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0193E" w14:textId="6746928F" w:rsidR="00971261" w:rsidRDefault="00057608">
      <w:r>
        <w:t xml:space="preserve">Список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45"/>
        <w:gridCol w:w="5020"/>
        <w:gridCol w:w="4962"/>
      </w:tblGrid>
      <w:tr w:rsidR="00103FEC" w:rsidRPr="0070111C" w14:paraId="5CD60E80" w14:textId="77777777" w:rsidTr="00103FEC">
        <w:trPr>
          <w:trHeight w:val="288"/>
        </w:trPr>
        <w:tc>
          <w:tcPr>
            <w:tcW w:w="645" w:type="dxa"/>
            <w:noWrap/>
            <w:hideMark/>
          </w:tcPr>
          <w:p w14:paraId="6024989D" w14:textId="77777777" w:rsidR="00103FEC" w:rsidRPr="0070111C" w:rsidRDefault="00103FEC" w:rsidP="0070111C">
            <w:r w:rsidRPr="0070111C">
              <w:t>1</w:t>
            </w:r>
          </w:p>
        </w:tc>
        <w:tc>
          <w:tcPr>
            <w:tcW w:w="5020" w:type="dxa"/>
            <w:hideMark/>
          </w:tcPr>
          <w:p w14:paraId="76FFB8F1" w14:textId="77777777" w:rsidR="00103FEC" w:rsidRPr="0070111C" w:rsidRDefault="00103FEC">
            <w:r w:rsidRPr="0070111C">
              <w:t>115054, ул. Дубининская, 53, стр.6, Москва</w:t>
            </w:r>
          </w:p>
        </w:tc>
        <w:tc>
          <w:tcPr>
            <w:tcW w:w="4962" w:type="dxa"/>
            <w:hideMark/>
          </w:tcPr>
          <w:p w14:paraId="4B66E3B2" w14:textId="77777777" w:rsidR="00103FEC" w:rsidRPr="0070111C" w:rsidRDefault="00103FEC">
            <w:r w:rsidRPr="0070111C">
              <w:t>АО «МХК «ЕвроХим»</w:t>
            </w:r>
          </w:p>
        </w:tc>
      </w:tr>
      <w:tr w:rsidR="00103FEC" w:rsidRPr="0070111C" w14:paraId="65209B14" w14:textId="77777777" w:rsidTr="00103FEC">
        <w:trPr>
          <w:trHeight w:val="288"/>
        </w:trPr>
        <w:tc>
          <w:tcPr>
            <w:tcW w:w="645" w:type="dxa"/>
            <w:hideMark/>
          </w:tcPr>
          <w:p w14:paraId="1AF72349" w14:textId="77777777" w:rsidR="00103FEC" w:rsidRPr="0070111C" w:rsidRDefault="00103FEC" w:rsidP="0070111C">
            <w:r w:rsidRPr="0070111C">
              <w:t>2</w:t>
            </w:r>
          </w:p>
        </w:tc>
        <w:tc>
          <w:tcPr>
            <w:tcW w:w="5020" w:type="dxa"/>
            <w:hideMark/>
          </w:tcPr>
          <w:p w14:paraId="161178BF" w14:textId="77777777" w:rsidR="00103FEC" w:rsidRPr="0070111C" w:rsidRDefault="00103FEC">
            <w:r w:rsidRPr="0070111C">
              <w:t xml:space="preserve">301660, Тульская обл., </w:t>
            </w:r>
            <w:proofErr w:type="spellStart"/>
            <w:r w:rsidRPr="0070111C">
              <w:t>г.Новомосковск</w:t>
            </w:r>
            <w:proofErr w:type="spellEnd"/>
            <w:r w:rsidRPr="0070111C">
              <w:t>, ул. Связи, 10</w:t>
            </w:r>
          </w:p>
        </w:tc>
        <w:tc>
          <w:tcPr>
            <w:tcW w:w="4962" w:type="dxa"/>
            <w:hideMark/>
          </w:tcPr>
          <w:p w14:paraId="3751E6F8" w14:textId="77777777" w:rsidR="00103FEC" w:rsidRPr="0070111C" w:rsidRDefault="00103FEC">
            <w:r w:rsidRPr="0070111C">
              <w:t>НАК «Азот» (АО «МХК «ЕвроХим»)</w:t>
            </w:r>
          </w:p>
        </w:tc>
      </w:tr>
      <w:tr w:rsidR="00103FEC" w:rsidRPr="0070111C" w14:paraId="3F738489" w14:textId="77777777" w:rsidTr="00103FEC">
        <w:trPr>
          <w:trHeight w:val="576"/>
        </w:trPr>
        <w:tc>
          <w:tcPr>
            <w:tcW w:w="645" w:type="dxa"/>
            <w:hideMark/>
          </w:tcPr>
          <w:p w14:paraId="2EEA2F60" w14:textId="77777777" w:rsidR="00103FEC" w:rsidRPr="0070111C" w:rsidRDefault="00103FEC" w:rsidP="0070111C">
            <w:r w:rsidRPr="0070111C">
              <w:t>3</w:t>
            </w:r>
          </w:p>
        </w:tc>
        <w:tc>
          <w:tcPr>
            <w:tcW w:w="5020" w:type="dxa"/>
            <w:hideMark/>
          </w:tcPr>
          <w:p w14:paraId="692838EF" w14:textId="77777777" w:rsidR="00103FEC" w:rsidRPr="0070111C" w:rsidRDefault="00103FEC">
            <w:r w:rsidRPr="0070111C">
              <w:t xml:space="preserve">357107, ул. </w:t>
            </w:r>
            <w:proofErr w:type="spellStart"/>
            <w:r w:rsidRPr="0070111C">
              <w:t>Низяева</w:t>
            </w:r>
            <w:proofErr w:type="spellEnd"/>
            <w:r w:rsidRPr="0070111C">
              <w:t>, 1, г. Невинномысск, Ставропольский край</w:t>
            </w:r>
          </w:p>
        </w:tc>
        <w:tc>
          <w:tcPr>
            <w:tcW w:w="4962" w:type="dxa"/>
            <w:hideMark/>
          </w:tcPr>
          <w:p w14:paraId="471D1878" w14:textId="77777777" w:rsidR="00103FEC" w:rsidRPr="0070111C" w:rsidRDefault="00103FEC">
            <w:r w:rsidRPr="0070111C">
              <w:t>АО «Невинномысский «Азот» (АО «МХК «ЕвроХим»)</w:t>
            </w:r>
          </w:p>
        </w:tc>
      </w:tr>
      <w:tr w:rsidR="00103FEC" w:rsidRPr="0070111C" w14:paraId="04F84BD9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4DB043ED" w14:textId="77777777" w:rsidR="00103FEC" w:rsidRPr="0070111C" w:rsidRDefault="00103FEC" w:rsidP="0070111C">
            <w:r w:rsidRPr="0070111C">
              <w:t>4</w:t>
            </w:r>
          </w:p>
        </w:tc>
        <w:tc>
          <w:tcPr>
            <w:tcW w:w="5020" w:type="dxa"/>
            <w:hideMark/>
          </w:tcPr>
          <w:p w14:paraId="7E2AB1DC" w14:textId="77777777" w:rsidR="00103FEC" w:rsidRPr="0070111C" w:rsidRDefault="00103FEC">
            <w:r w:rsidRPr="0070111C">
              <w:t>188452, Российская Федерация, Ленинградская область, Кингисеппский район, промзона «Фосфорит»</w:t>
            </w:r>
          </w:p>
        </w:tc>
        <w:tc>
          <w:tcPr>
            <w:tcW w:w="4962" w:type="dxa"/>
            <w:hideMark/>
          </w:tcPr>
          <w:p w14:paraId="46F65229" w14:textId="77777777" w:rsidR="00103FEC" w:rsidRPr="0070111C" w:rsidRDefault="00103FEC">
            <w:r w:rsidRPr="0070111C">
              <w:t>АО «ЕвроХим-Северо-Запад»</w:t>
            </w:r>
          </w:p>
        </w:tc>
      </w:tr>
      <w:tr w:rsidR="00103FEC" w:rsidRPr="0070111C" w14:paraId="5B3501CE" w14:textId="77777777" w:rsidTr="00103FEC">
        <w:trPr>
          <w:trHeight w:val="288"/>
        </w:trPr>
        <w:tc>
          <w:tcPr>
            <w:tcW w:w="645" w:type="dxa"/>
            <w:hideMark/>
          </w:tcPr>
          <w:p w14:paraId="44828266" w14:textId="77777777" w:rsidR="00103FEC" w:rsidRPr="0070111C" w:rsidRDefault="00103FEC" w:rsidP="0070111C">
            <w:r w:rsidRPr="0070111C">
              <w:t>5</w:t>
            </w:r>
          </w:p>
        </w:tc>
        <w:tc>
          <w:tcPr>
            <w:tcW w:w="5020" w:type="dxa"/>
            <w:hideMark/>
          </w:tcPr>
          <w:p w14:paraId="5DD1503B" w14:textId="77777777" w:rsidR="00103FEC" w:rsidRPr="0070111C" w:rsidRDefault="00103FEC">
            <w:r w:rsidRPr="0070111C">
              <w:t>352636, г. Белореченск, Краснодарский край</w:t>
            </w:r>
          </w:p>
        </w:tc>
        <w:tc>
          <w:tcPr>
            <w:tcW w:w="4962" w:type="dxa"/>
            <w:hideMark/>
          </w:tcPr>
          <w:p w14:paraId="41FFC4B8" w14:textId="77777777" w:rsidR="00103FEC" w:rsidRPr="0070111C" w:rsidRDefault="00103FEC">
            <w:r w:rsidRPr="0070111C">
              <w:t>ООО «ЕвроХим-БМУ»</w:t>
            </w:r>
          </w:p>
        </w:tc>
      </w:tr>
      <w:tr w:rsidR="00103FEC" w:rsidRPr="0070111C" w14:paraId="0660B4B1" w14:textId="77777777" w:rsidTr="00103FEC">
        <w:trPr>
          <w:trHeight w:val="288"/>
        </w:trPr>
        <w:tc>
          <w:tcPr>
            <w:tcW w:w="645" w:type="dxa"/>
            <w:hideMark/>
          </w:tcPr>
          <w:p w14:paraId="1B931B4C" w14:textId="77777777" w:rsidR="00103FEC" w:rsidRPr="0070111C" w:rsidRDefault="00103FEC" w:rsidP="0070111C">
            <w:r w:rsidRPr="0070111C">
              <w:t>6</w:t>
            </w:r>
          </w:p>
        </w:tc>
        <w:tc>
          <w:tcPr>
            <w:tcW w:w="5020" w:type="dxa"/>
            <w:hideMark/>
          </w:tcPr>
          <w:p w14:paraId="758AF5D1" w14:textId="77777777" w:rsidR="00103FEC" w:rsidRPr="0070111C" w:rsidRDefault="00103FEC">
            <w:proofErr w:type="gramStart"/>
            <w:r w:rsidRPr="0070111C">
              <w:t>404350,ул.</w:t>
            </w:r>
            <w:proofErr w:type="gramEnd"/>
            <w:r w:rsidRPr="0070111C">
              <w:t xml:space="preserve"> Ленина, 7, г. Котельниково, Волгоградская обл.</w:t>
            </w:r>
          </w:p>
        </w:tc>
        <w:tc>
          <w:tcPr>
            <w:tcW w:w="4962" w:type="dxa"/>
            <w:hideMark/>
          </w:tcPr>
          <w:p w14:paraId="6F055081" w14:textId="77777777" w:rsidR="00103FEC" w:rsidRPr="0070111C" w:rsidRDefault="00103FEC">
            <w:r w:rsidRPr="0070111C">
              <w:t>ООО «ЕвроХим-</w:t>
            </w:r>
            <w:proofErr w:type="spellStart"/>
            <w:r w:rsidRPr="0070111C">
              <w:t>ВолгаКалий</w:t>
            </w:r>
            <w:proofErr w:type="spellEnd"/>
            <w:r w:rsidRPr="0070111C">
              <w:t>»</w:t>
            </w:r>
          </w:p>
        </w:tc>
      </w:tr>
      <w:tr w:rsidR="00103FEC" w:rsidRPr="0070111C" w14:paraId="78C8CCB5" w14:textId="77777777" w:rsidTr="00103FEC">
        <w:trPr>
          <w:trHeight w:val="288"/>
        </w:trPr>
        <w:tc>
          <w:tcPr>
            <w:tcW w:w="645" w:type="dxa"/>
            <w:noWrap/>
            <w:hideMark/>
          </w:tcPr>
          <w:p w14:paraId="47008C05" w14:textId="77777777" w:rsidR="00103FEC" w:rsidRPr="0070111C" w:rsidRDefault="00103FEC" w:rsidP="0070111C">
            <w:r w:rsidRPr="0070111C">
              <w:t>7</w:t>
            </w:r>
          </w:p>
        </w:tc>
        <w:tc>
          <w:tcPr>
            <w:tcW w:w="5020" w:type="dxa"/>
            <w:hideMark/>
          </w:tcPr>
          <w:p w14:paraId="7B086B9D" w14:textId="77777777" w:rsidR="00103FEC" w:rsidRPr="0070111C" w:rsidRDefault="00103FEC">
            <w:r w:rsidRPr="0070111C">
              <w:t>618460, ул. Свободы, 138, г. Усолье, Пермский край</w:t>
            </w:r>
          </w:p>
        </w:tc>
        <w:tc>
          <w:tcPr>
            <w:tcW w:w="4962" w:type="dxa"/>
            <w:hideMark/>
          </w:tcPr>
          <w:p w14:paraId="0D155109" w14:textId="77777777" w:rsidR="00103FEC" w:rsidRPr="0070111C" w:rsidRDefault="00103FEC">
            <w:r w:rsidRPr="0070111C">
              <w:t>ООО «ЕвроХим-Усольский калийный комбинат»</w:t>
            </w:r>
          </w:p>
        </w:tc>
      </w:tr>
      <w:tr w:rsidR="00103FEC" w:rsidRPr="0070111C" w14:paraId="73B68A5F" w14:textId="77777777" w:rsidTr="00103FEC">
        <w:trPr>
          <w:trHeight w:val="576"/>
        </w:trPr>
        <w:tc>
          <w:tcPr>
            <w:tcW w:w="645" w:type="dxa"/>
            <w:hideMark/>
          </w:tcPr>
          <w:p w14:paraId="4A623969" w14:textId="77777777" w:rsidR="00103FEC" w:rsidRPr="0070111C" w:rsidRDefault="00103FEC" w:rsidP="0070111C">
            <w:r w:rsidRPr="0070111C">
              <w:t>8</w:t>
            </w:r>
          </w:p>
        </w:tc>
        <w:tc>
          <w:tcPr>
            <w:tcW w:w="5020" w:type="dxa"/>
            <w:hideMark/>
          </w:tcPr>
          <w:p w14:paraId="35413C26" w14:textId="77777777" w:rsidR="00103FEC" w:rsidRPr="0070111C" w:rsidRDefault="00103FEC">
            <w:r w:rsidRPr="0070111C">
              <w:t>357107, ул. Низяева,1, г. Невинномысск, Ставропольский край</w:t>
            </w:r>
          </w:p>
        </w:tc>
        <w:tc>
          <w:tcPr>
            <w:tcW w:w="4962" w:type="dxa"/>
            <w:hideMark/>
          </w:tcPr>
          <w:p w14:paraId="22AD50D4" w14:textId="77777777" w:rsidR="00103FEC" w:rsidRPr="0070111C" w:rsidRDefault="00103FEC">
            <w:r w:rsidRPr="0070111C">
              <w:t xml:space="preserve">ООО «Невинномысск - </w:t>
            </w:r>
            <w:proofErr w:type="spellStart"/>
            <w:r w:rsidRPr="0070111C">
              <w:t>Ремстройсервис</w:t>
            </w:r>
            <w:proofErr w:type="spellEnd"/>
            <w:r w:rsidRPr="0070111C">
              <w:t>»</w:t>
            </w:r>
          </w:p>
        </w:tc>
      </w:tr>
      <w:tr w:rsidR="00103FEC" w:rsidRPr="0070111C" w14:paraId="51AFCFE1" w14:textId="77777777" w:rsidTr="00103FEC">
        <w:trPr>
          <w:trHeight w:val="576"/>
        </w:trPr>
        <w:tc>
          <w:tcPr>
            <w:tcW w:w="645" w:type="dxa"/>
            <w:hideMark/>
          </w:tcPr>
          <w:p w14:paraId="3CE75785" w14:textId="77777777" w:rsidR="00103FEC" w:rsidRPr="0070111C" w:rsidRDefault="00103FEC" w:rsidP="0070111C">
            <w:r w:rsidRPr="0070111C">
              <w:t>9</w:t>
            </w:r>
          </w:p>
        </w:tc>
        <w:tc>
          <w:tcPr>
            <w:tcW w:w="5020" w:type="dxa"/>
            <w:hideMark/>
          </w:tcPr>
          <w:p w14:paraId="121570A5" w14:textId="77777777" w:rsidR="00103FEC" w:rsidRPr="0070111C" w:rsidRDefault="00103FEC">
            <w:r w:rsidRPr="0070111C">
              <w:t xml:space="preserve">188452, Промзона «Фосфорит», г. </w:t>
            </w:r>
            <w:proofErr w:type="spellStart"/>
            <w:proofErr w:type="gramStart"/>
            <w:r w:rsidRPr="0070111C">
              <w:t>Кингисепп,Ленинградская</w:t>
            </w:r>
            <w:proofErr w:type="spellEnd"/>
            <w:proofErr w:type="gramEnd"/>
            <w:r w:rsidRPr="0070111C">
              <w:t xml:space="preserve"> обл., </w:t>
            </w:r>
          </w:p>
        </w:tc>
        <w:tc>
          <w:tcPr>
            <w:tcW w:w="4962" w:type="dxa"/>
            <w:hideMark/>
          </w:tcPr>
          <w:p w14:paraId="5B8F2FEC" w14:textId="77777777" w:rsidR="00103FEC" w:rsidRPr="0070111C" w:rsidRDefault="00103FEC">
            <w:r w:rsidRPr="0070111C">
              <w:t>ООО «ПГ «Фосфорит»</w:t>
            </w:r>
          </w:p>
        </w:tc>
      </w:tr>
      <w:tr w:rsidR="00103FEC" w:rsidRPr="0070111C" w14:paraId="4B617430" w14:textId="77777777" w:rsidTr="00103FEC">
        <w:trPr>
          <w:trHeight w:val="288"/>
        </w:trPr>
        <w:tc>
          <w:tcPr>
            <w:tcW w:w="645" w:type="dxa"/>
            <w:noWrap/>
            <w:hideMark/>
          </w:tcPr>
          <w:p w14:paraId="60C6C8C6" w14:textId="77777777" w:rsidR="00103FEC" w:rsidRPr="0070111C" w:rsidRDefault="00103FEC" w:rsidP="0070111C">
            <w:r w:rsidRPr="0070111C">
              <w:t>10</w:t>
            </w:r>
          </w:p>
        </w:tc>
        <w:tc>
          <w:tcPr>
            <w:tcW w:w="5020" w:type="dxa"/>
            <w:hideMark/>
          </w:tcPr>
          <w:p w14:paraId="45112C32" w14:textId="77777777" w:rsidR="00103FEC" w:rsidRPr="0070111C" w:rsidRDefault="00103FEC">
            <w:r w:rsidRPr="0070111C">
              <w:t>184140, ул. Сухачева, 5, г. Ковдор, Мурманская обл.</w:t>
            </w:r>
          </w:p>
        </w:tc>
        <w:tc>
          <w:tcPr>
            <w:tcW w:w="4962" w:type="dxa"/>
            <w:hideMark/>
          </w:tcPr>
          <w:p w14:paraId="3ED952F4" w14:textId="77777777" w:rsidR="00103FEC" w:rsidRPr="0070111C" w:rsidRDefault="00103FEC">
            <w:r w:rsidRPr="0070111C">
              <w:t>АО «Ковдорский ГОК»</w:t>
            </w:r>
          </w:p>
        </w:tc>
      </w:tr>
      <w:tr w:rsidR="00103FEC" w:rsidRPr="0070111C" w14:paraId="0F9B5575" w14:textId="77777777" w:rsidTr="00103FEC">
        <w:trPr>
          <w:trHeight w:val="288"/>
        </w:trPr>
        <w:tc>
          <w:tcPr>
            <w:tcW w:w="645" w:type="dxa"/>
            <w:hideMark/>
          </w:tcPr>
          <w:p w14:paraId="74B344C7" w14:textId="77777777" w:rsidR="00103FEC" w:rsidRPr="0070111C" w:rsidRDefault="00103FEC" w:rsidP="0070111C">
            <w:r w:rsidRPr="0070111C">
              <w:t>11</w:t>
            </w:r>
          </w:p>
        </w:tc>
        <w:tc>
          <w:tcPr>
            <w:tcW w:w="5020" w:type="dxa"/>
            <w:hideMark/>
          </w:tcPr>
          <w:p w14:paraId="1C62835A" w14:textId="4896C8BA" w:rsidR="00103FEC" w:rsidRPr="0070111C" w:rsidRDefault="00103FEC">
            <w:r w:rsidRPr="0070111C">
              <w:t>184250</w:t>
            </w:r>
            <w:r>
              <w:t xml:space="preserve">, </w:t>
            </w:r>
            <w:r w:rsidRPr="0070111C">
              <w:t>ул. Ленинградская, д. 1, г. Кировск, Мурманская обл.</w:t>
            </w:r>
          </w:p>
        </w:tc>
        <w:tc>
          <w:tcPr>
            <w:tcW w:w="4962" w:type="dxa"/>
            <w:hideMark/>
          </w:tcPr>
          <w:p w14:paraId="0A55CD52" w14:textId="77777777" w:rsidR="00103FEC" w:rsidRPr="0070111C" w:rsidRDefault="00103FEC">
            <w:r w:rsidRPr="0070111C">
              <w:t xml:space="preserve">АО «Апатит» Кировский филиал </w:t>
            </w:r>
          </w:p>
        </w:tc>
      </w:tr>
      <w:tr w:rsidR="00103FEC" w:rsidRPr="0070111C" w14:paraId="58757BB5" w14:textId="77777777" w:rsidTr="00103FEC">
        <w:trPr>
          <w:trHeight w:val="576"/>
        </w:trPr>
        <w:tc>
          <w:tcPr>
            <w:tcW w:w="645" w:type="dxa"/>
            <w:hideMark/>
          </w:tcPr>
          <w:p w14:paraId="552A3016" w14:textId="77777777" w:rsidR="00103FEC" w:rsidRPr="0070111C" w:rsidRDefault="00103FEC" w:rsidP="0070111C">
            <w:r w:rsidRPr="0070111C">
              <w:t>12</w:t>
            </w:r>
          </w:p>
        </w:tc>
        <w:tc>
          <w:tcPr>
            <w:tcW w:w="5020" w:type="dxa"/>
            <w:hideMark/>
          </w:tcPr>
          <w:p w14:paraId="4E8399E0" w14:textId="2768F140" w:rsidR="00103FEC" w:rsidRPr="0070111C" w:rsidRDefault="00103FEC">
            <w:r w:rsidRPr="0070111C">
              <w:t>162622</w:t>
            </w:r>
            <w:r>
              <w:t xml:space="preserve">, </w:t>
            </w:r>
            <w:r w:rsidRPr="0070111C">
              <w:t>Северное шоссе, д. 75, г. Череповец, Вологодская обл.</w:t>
            </w:r>
          </w:p>
        </w:tc>
        <w:tc>
          <w:tcPr>
            <w:tcW w:w="4962" w:type="dxa"/>
            <w:hideMark/>
          </w:tcPr>
          <w:p w14:paraId="29B31712" w14:textId="77777777" w:rsidR="00103FEC" w:rsidRPr="0070111C" w:rsidRDefault="00103FEC">
            <w:r w:rsidRPr="0070111C">
              <w:t>АО «Апатит»</w:t>
            </w:r>
          </w:p>
        </w:tc>
      </w:tr>
      <w:tr w:rsidR="00103FEC" w:rsidRPr="0070111C" w14:paraId="5ADD3076" w14:textId="77777777" w:rsidTr="00103FEC">
        <w:trPr>
          <w:trHeight w:val="288"/>
        </w:trPr>
        <w:tc>
          <w:tcPr>
            <w:tcW w:w="645" w:type="dxa"/>
            <w:noWrap/>
            <w:hideMark/>
          </w:tcPr>
          <w:p w14:paraId="2E17C285" w14:textId="77777777" w:rsidR="00103FEC" w:rsidRPr="0070111C" w:rsidRDefault="00103FEC" w:rsidP="0070111C">
            <w:r w:rsidRPr="0070111C">
              <w:t>13</w:t>
            </w:r>
          </w:p>
        </w:tc>
        <w:tc>
          <w:tcPr>
            <w:tcW w:w="5020" w:type="dxa"/>
            <w:hideMark/>
          </w:tcPr>
          <w:p w14:paraId="608E3424" w14:textId="75A71B0C" w:rsidR="00103FEC" w:rsidRPr="0070111C" w:rsidRDefault="00103FEC">
            <w:r w:rsidRPr="0070111C">
              <w:t>413858</w:t>
            </w:r>
            <w:r>
              <w:t xml:space="preserve">, </w:t>
            </w:r>
            <w:r w:rsidRPr="0070111C">
              <w:t xml:space="preserve">Промзона-18, г. Балаково, Саратовская обл., </w:t>
            </w:r>
          </w:p>
        </w:tc>
        <w:tc>
          <w:tcPr>
            <w:tcW w:w="4962" w:type="dxa"/>
            <w:hideMark/>
          </w:tcPr>
          <w:p w14:paraId="4A734263" w14:textId="77777777" w:rsidR="00103FEC" w:rsidRPr="0070111C" w:rsidRDefault="00103FEC">
            <w:r w:rsidRPr="0070111C">
              <w:t xml:space="preserve">АО «Апатит» Балаковский филиал </w:t>
            </w:r>
          </w:p>
        </w:tc>
      </w:tr>
      <w:tr w:rsidR="00103FEC" w:rsidRPr="0070111C" w14:paraId="29A98D26" w14:textId="77777777" w:rsidTr="00103FEC">
        <w:trPr>
          <w:trHeight w:val="576"/>
        </w:trPr>
        <w:tc>
          <w:tcPr>
            <w:tcW w:w="645" w:type="dxa"/>
            <w:hideMark/>
          </w:tcPr>
          <w:p w14:paraId="72991759" w14:textId="77777777" w:rsidR="00103FEC" w:rsidRPr="0070111C" w:rsidRDefault="00103FEC" w:rsidP="0070111C">
            <w:r w:rsidRPr="0070111C">
              <w:t>14</w:t>
            </w:r>
          </w:p>
        </w:tc>
        <w:tc>
          <w:tcPr>
            <w:tcW w:w="5020" w:type="dxa"/>
            <w:hideMark/>
          </w:tcPr>
          <w:p w14:paraId="7621B487" w14:textId="0CA67DB7" w:rsidR="00103FEC" w:rsidRPr="0070111C" w:rsidRDefault="00103FEC">
            <w:r w:rsidRPr="0070111C">
              <w:t>187403</w:t>
            </w:r>
            <w:r>
              <w:t xml:space="preserve">, </w:t>
            </w:r>
            <w:r w:rsidRPr="0070111C">
              <w:t>Кировский проспект, д.20, г. Волхов,</w:t>
            </w:r>
            <w:r>
              <w:t xml:space="preserve"> </w:t>
            </w:r>
            <w:r w:rsidRPr="0070111C">
              <w:t>Ленинградская обл.</w:t>
            </w:r>
          </w:p>
        </w:tc>
        <w:tc>
          <w:tcPr>
            <w:tcW w:w="4962" w:type="dxa"/>
            <w:hideMark/>
          </w:tcPr>
          <w:p w14:paraId="0617A159" w14:textId="77777777" w:rsidR="00103FEC" w:rsidRPr="0070111C" w:rsidRDefault="00103FEC">
            <w:r w:rsidRPr="0070111C">
              <w:t xml:space="preserve">АО «Апатит» Волховский </w:t>
            </w:r>
            <w:proofErr w:type="gramStart"/>
            <w:r w:rsidRPr="0070111C">
              <w:t>филиал,  (</w:t>
            </w:r>
            <w:proofErr w:type="gramEnd"/>
            <w:r w:rsidRPr="0070111C">
              <w:t>бывший «</w:t>
            </w:r>
            <w:proofErr w:type="spellStart"/>
            <w:r w:rsidRPr="0070111C">
              <w:t>Метахим</w:t>
            </w:r>
            <w:proofErr w:type="spellEnd"/>
            <w:r w:rsidRPr="0070111C">
              <w:t>»)</w:t>
            </w:r>
          </w:p>
        </w:tc>
      </w:tr>
      <w:tr w:rsidR="00103FEC" w:rsidRPr="0070111C" w14:paraId="0B505894" w14:textId="77777777" w:rsidTr="00103FEC">
        <w:trPr>
          <w:trHeight w:val="288"/>
        </w:trPr>
        <w:tc>
          <w:tcPr>
            <w:tcW w:w="645" w:type="dxa"/>
            <w:hideMark/>
          </w:tcPr>
          <w:p w14:paraId="6898BF66" w14:textId="77777777" w:rsidR="00103FEC" w:rsidRPr="0070111C" w:rsidRDefault="00103FEC" w:rsidP="0070111C">
            <w:r w:rsidRPr="0070111C">
              <w:t>15</w:t>
            </w:r>
          </w:p>
        </w:tc>
        <w:tc>
          <w:tcPr>
            <w:tcW w:w="5020" w:type="dxa"/>
            <w:hideMark/>
          </w:tcPr>
          <w:p w14:paraId="46F388AA" w14:textId="77777777" w:rsidR="00103FEC" w:rsidRPr="0070111C" w:rsidRDefault="00103FEC">
            <w:r w:rsidRPr="0070111C">
              <w:t>117997ул. Кржижановского, д. 16/1, Москва</w:t>
            </w:r>
          </w:p>
        </w:tc>
        <w:tc>
          <w:tcPr>
            <w:tcW w:w="4962" w:type="dxa"/>
            <w:hideMark/>
          </w:tcPr>
          <w:p w14:paraId="07CECF15" w14:textId="77777777" w:rsidR="00103FEC" w:rsidRPr="0070111C" w:rsidRDefault="00103FEC">
            <w:r w:rsidRPr="0070111C">
              <w:t>ООО «</w:t>
            </w:r>
            <w:proofErr w:type="gramStart"/>
            <w:r w:rsidRPr="0070111C">
              <w:t>СИБУР »</w:t>
            </w:r>
            <w:proofErr w:type="gramEnd"/>
          </w:p>
        </w:tc>
      </w:tr>
      <w:tr w:rsidR="00103FEC" w:rsidRPr="0070111C" w14:paraId="5335736D" w14:textId="77777777" w:rsidTr="00103FEC">
        <w:trPr>
          <w:trHeight w:val="864"/>
        </w:trPr>
        <w:tc>
          <w:tcPr>
            <w:tcW w:w="645" w:type="dxa"/>
            <w:noWrap/>
            <w:hideMark/>
          </w:tcPr>
          <w:p w14:paraId="2462E24F" w14:textId="77777777" w:rsidR="00103FEC" w:rsidRPr="0070111C" w:rsidRDefault="00103FEC" w:rsidP="0070111C">
            <w:r w:rsidRPr="0070111C">
              <w:t>16</w:t>
            </w:r>
          </w:p>
        </w:tc>
        <w:tc>
          <w:tcPr>
            <w:tcW w:w="5020" w:type="dxa"/>
            <w:hideMark/>
          </w:tcPr>
          <w:p w14:paraId="0090C18D" w14:textId="16E839E9" w:rsidR="00103FEC" w:rsidRPr="0070111C" w:rsidRDefault="00103FEC">
            <w:r w:rsidRPr="0070111C">
              <w:t>628616, Ханты-Мансийский автономный округ, г. Нижневартовск, ул. Омская, д. 1.</w:t>
            </w:r>
          </w:p>
        </w:tc>
        <w:tc>
          <w:tcPr>
            <w:tcW w:w="4962" w:type="dxa"/>
            <w:noWrap/>
            <w:hideMark/>
          </w:tcPr>
          <w:p w14:paraId="4C5DF153" w14:textId="77777777" w:rsidR="00103FEC" w:rsidRPr="0070111C" w:rsidRDefault="00103FEC">
            <w:r w:rsidRPr="0070111C">
              <w:t>АО «</w:t>
            </w:r>
            <w:proofErr w:type="spellStart"/>
            <w:r w:rsidRPr="0070111C">
              <w:t>СибурТюменьГаз</w:t>
            </w:r>
            <w:proofErr w:type="spellEnd"/>
            <w:r w:rsidRPr="0070111C">
              <w:t>»</w:t>
            </w:r>
          </w:p>
        </w:tc>
      </w:tr>
      <w:tr w:rsidR="00103FEC" w:rsidRPr="0070111C" w14:paraId="6D8ADA28" w14:textId="77777777" w:rsidTr="00103FEC">
        <w:trPr>
          <w:trHeight w:val="864"/>
        </w:trPr>
        <w:tc>
          <w:tcPr>
            <w:tcW w:w="645" w:type="dxa"/>
            <w:hideMark/>
          </w:tcPr>
          <w:p w14:paraId="449A074C" w14:textId="77777777" w:rsidR="00103FEC" w:rsidRPr="0070111C" w:rsidRDefault="00103FEC" w:rsidP="0070111C">
            <w:r w:rsidRPr="0070111C">
              <w:t>17</w:t>
            </w:r>
          </w:p>
        </w:tc>
        <w:tc>
          <w:tcPr>
            <w:tcW w:w="5020" w:type="dxa"/>
            <w:hideMark/>
          </w:tcPr>
          <w:p w14:paraId="6416BB42" w14:textId="6602646D" w:rsidR="00103FEC" w:rsidRPr="0070111C" w:rsidRDefault="00103FEC">
            <w:r w:rsidRPr="0070111C">
              <w:t>628600, Ханты-Мансийский автономный округ – Югра, город Нижневартовск, территория НВ ГПЗ 1</w:t>
            </w:r>
          </w:p>
        </w:tc>
        <w:tc>
          <w:tcPr>
            <w:tcW w:w="4962" w:type="dxa"/>
            <w:noWrap/>
            <w:hideMark/>
          </w:tcPr>
          <w:p w14:paraId="571ACC36" w14:textId="77777777" w:rsidR="00103FEC" w:rsidRPr="0070111C" w:rsidRDefault="00103FEC">
            <w:r w:rsidRPr="0070111C">
              <w:t>ООО «ЗАПСИБТРАНСГАЗ»</w:t>
            </w:r>
          </w:p>
        </w:tc>
      </w:tr>
      <w:tr w:rsidR="00103FEC" w:rsidRPr="0070111C" w14:paraId="7D5E88B3" w14:textId="77777777" w:rsidTr="00103FEC">
        <w:trPr>
          <w:trHeight w:val="576"/>
        </w:trPr>
        <w:tc>
          <w:tcPr>
            <w:tcW w:w="645" w:type="dxa"/>
            <w:hideMark/>
          </w:tcPr>
          <w:p w14:paraId="02E028A5" w14:textId="77777777" w:rsidR="00103FEC" w:rsidRPr="0070111C" w:rsidRDefault="00103FEC" w:rsidP="0070111C">
            <w:r w:rsidRPr="0070111C">
              <w:t>18</w:t>
            </w:r>
          </w:p>
        </w:tc>
        <w:tc>
          <w:tcPr>
            <w:tcW w:w="5020" w:type="dxa"/>
            <w:hideMark/>
          </w:tcPr>
          <w:p w14:paraId="6C83FC02" w14:textId="77777777" w:rsidR="00103FEC" w:rsidRPr="0070111C" w:rsidRDefault="00103FEC">
            <w:r w:rsidRPr="0070111C">
              <w:t xml:space="preserve">634067, Российская Федерация, Томская область, г. Томск, </w:t>
            </w:r>
            <w:proofErr w:type="spellStart"/>
            <w:r w:rsidRPr="0070111C">
              <w:t>Кузовлевский</w:t>
            </w:r>
            <w:proofErr w:type="spellEnd"/>
            <w:r w:rsidRPr="0070111C">
              <w:t xml:space="preserve"> тракт, д. 2, стр. 202</w:t>
            </w:r>
          </w:p>
        </w:tc>
        <w:tc>
          <w:tcPr>
            <w:tcW w:w="4962" w:type="dxa"/>
            <w:noWrap/>
            <w:hideMark/>
          </w:tcPr>
          <w:p w14:paraId="1E67D02B" w14:textId="77777777" w:rsidR="00103FEC" w:rsidRPr="0070111C" w:rsidRDefault="00103FEC">
            <w:r w:rsidRPr="0070111C">
              <w:t>ООО «Томскнефтехим»</w:t>
            </w:r>
          </w:p>
        </w:tc>
      </w:tr>
      <w:tr w:rsidR="00103FEC" w:rsidRPr="0070111C" w14:paraId="437FE2B4" w14:textId="77777777" w:rsidTr="00103FEC">
        <w:trPr>
          <w:trHeight w:val="864"/>
        </w:trPr>
        <w:tc>
          <w:tcPr>
            <w:tcW w:w="645" w:type="dxa"/>
            <w:noWrap/>
            <w:hideMark/>
          </w:tcPr>
          <w:p w14:paraId="2EAF26DA" w14:textId="77777777" w:rsidR="00103FEC" w:rsidRPr="0070111C" w:rsidRDefault="00103FEC" w:rsidP="0070111C">
            <w:r w:rsidRPr="0070111C">
              <w:t>19</w:t>
            </w:r>
          </w:p>
        </w:tc>
        <w:tc>
          <w:tcPr>
            <w:tcW w:w="5020" w:type="dxa"/>
            <w:hideMark/>
          </w:tcPr>
          <w:p w14:paraId="10723B5C" w14:textId="0EF54D76" w:rsidR="00103FEC" w:rsidRPr="0070111C" w:rsidRDefault="00103FEC">
            <w:r w:rsidRPr="0070111C">
              <w:t xml:space="preserve">607650, Нижегородская область, г. Кстово, микрорайон Западный, квартал </w:t>
            </w:r>
            <w:proofErr w:type="spellStart"/>
            <w:r w:rsidRPr="0070111C">
              <w:t>РусВинил</w:t>
            </w:r>
            <w:proofErr w:type="spellEnd"/>
          </w:p>
        </w:tc>
        <w:tc>
          <w:tcPr>
            <w:tcW w:w="4962" w:type="dxa"/>
            <w:noWrap/>
            <w:hideMark/>
          </w:tcPr>
          <w:p w14:paraId="095BFAD0" w14:textId="77777777" w:rsidR="00103FEC" w:rsidRPr="0070111C" w:rsidRDefault="00103FEC">
            <w:r w:rsidRPr="0070111C">
              <w:t>ООО «</w:t>
            </w:r>
            <w:proofErr w:type="spellStart"/>
            <w:r w:rsidRPr="0070111C">
              <w:t>РусВинил</w:t>
            </w:r>
            <w:proofErr w:type="spellEnd"/>
            <w:r w:rsidRPr="0070111C">
              <w:t>»</w:t>
            </w:r>
          </w:p>
        </w:tc>
      </w:tr>
      <w:tr w:rsidR="00103FEC" w:rsidRPr="0070111C" w14:paraId="1E75ECF9" w14:textId="77777777" w:rsidTr="00103FEC">
        <w:trPr>
          <w:trHeight w:val="864"/>
        </w:trPr>
        <w:tc>
          <w:tcPr>
            <w:tcW w:w="645" w:type="dxa"/>
            <w:hideMark/>
          </w:tcPr>
          <w:p w14:paraId="1C28DF72" w14:textId="77777777" w:rsidR="00103FEC" w:rsidRPr="0070111C" w:rsidRDefault="00103FEC" w:rsidP="0070111C">
            <w:r w:rsidRPr="0070111C">
              <w:t>20</w:t>
            </w:r>
          </w:p>
        </w:tc>
        <w:tc>
          <w:tcPr>
            <w:tcW w:w="5020" w:type="dxa"/>
            <w:hideMark/>
          </w:tcPr>
          <w:p w14:paraId="6710D9E6" w14:textId="469A48AE" w:rsidR="00103FEC" w:rsidRPr="0070111C" w:rsidRDefault="00103FEC">
            <w:r w:rsidRPr="0070111C">
              <w:t>607650, Нижегородская область, город Кстово, проезд 4-й (Промышленный район), дом 2.</w:t>
            </w:r>
          </w:p>
        </w:tc>
        <w:tc>
          <w:tcPr>
            <w:tcW w:w="4962" w:type="dxa"/>
            <w:noWrap/>
            <w:hideMark/>
          </w:tcPr>
          <w:p w14:paraId="0C844352" w14:textId="77777777" w:rsidR="00103FEC" w:rsidRPr="0070111C" w:rsidRDefault="00103FEC">
            <w:r w:rsidRPr="0070111C">
              <w:t>ООО «СИБУР-Кстово»</w:t>
            </w:r>
          </w:p>
        </w:tc>
      </w:tr>
      <w:tr w:rsidR="00103FEC" w:rsidRPr="0070111C" w14:paraId="35C33B03" w14:textId="77777777" w:rsidTr="00103FEC">
        <w:trPr>
          <w:trHeight w:val="576"/>
        </w:trPr>
        <w:tc>
          <w:tcPr>
            <w:tcW w:w="645" w:type="dxa"/>
            <w:hideMark/>
          </w:tcPr>
          <w:p w14:paraId="2D10D1D8" w14:textId="77777777" w:rsidR="00103FEC" w:rsidRPr="0070111C" w:rsidRDefault="00103FEC" w:rsidP="0070111C">
            <w:r w:rsidRPr="0070111C">
              <w:t>21</w:t>
            </w:r>
          </w:p>
        </w:tc>
        <w:tc>
          <w:tcPr>
            <w:tcW w:w="5020" w:type="dxa"/>
            <w:hideMark/>
          </w:tcPr>
          <w:p w14:paraId="794F0696" w14:textId="27E30D42" w:rsidR="00103FEC" w:rsidRPr="0070111C" w:rsidRDefault="00103FEC">
            <w:r w:rsidRPr="0070111C">
              <w:t>109429, Московская область, Москва, Капотня 2-й квартал, д. 1, корпус 13</w:t>
            </w:r>
          </w:p>
        </w:tc>
        <w:tc>
          <w:tcPr>
            <w:tcW w:w="4962" w:type="dxa"/>
            <w:noWrap/>
            <w:hideMark/>
          </w:tcPr>
          <w:p w14:paraId="67BC8E64" w14:textId="77777777" w:rsidR="00103FEC" w:rsidRPr="0070111C" w:rsidRDefault="00103FEC">
            <w:r w:rsidRPr="0070111C">
              <w:t>ООО «НПП Нефтехимия»</w:t>
            </w:r>
          </w:p>
        </w:tc>
      </w:tr>
      <w:tr w:rsidR="00103FEC" w:rsidRPr="0070111C" w14:paraId="04FADA01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1DBB9FE8" w14:textId="77777777" w:rsidR="00103FEC" w:rsidRPr="0070111C" w:rsidRDefault="00103FEC" w:rsidP="0070111C">
            <w:r w:rsidRPr="0070111C">
              <w:t>22</w:t>
            </w:r>
          </w:p>
        </w:tc>
        <w:tc>
          <w:tcPr>
            <w:tcW w:w="5020" w:type="dxa"/>
            <w:hideMark/>
          </w:tcPr>
          <w:p w14:paraId="41F25B80" w14:textId="4C8072D8" w:rsidR="00103FEC" w:rsidRPr="0070111C" w:rsidRDefault="00103FEC">
            <w:r w:rsidRPr="0070111C">
              <w:t>644035, Омская область, г. Омск, Красноярский тракт, строение 137</w:t>
            </w:r>
          </w:p>
        </w:tc>
        <w:tc>
          <w:tcPr>
            <w:tcW w:w="4962" w:type="dxa"/>
            <w:noWrap/>
            <w:hideMark/>
          </w:tcPr>
          <w:p w14:paraId="09AD1DA3" w14:textId="77777777" w:rsidR="00103FEC" w:rsidRPr="0070111C" w:rsidRDefault="00103FEC">
            <w:r w:rsidRPr="0070111C">
              <w:t>ООО «ПОЛИОМ»</w:t>
            </w:r>
          </w:p>
        </w:tc>
      </w:tr>
      <w:tr w:rsidR="00103FEC" w:rsidRPr="0070111C" w14:paraId="4AFBAE15" w14:textId="77777777" w:rsidTr="00103FEC">
        <w:trPr>
          <w:trHeight w:val="576"/>
        </w:trPr>
        <w:tc>
          <w:tcPr>
            <w:tcW w:w="645" w:type="dxa"/>
            <w:hideMark/>
          </w:tcPr>
          <w:p w14:paraId="2689F955" w14:textId="77777777" w:rsidR="00103FEC" w:rsidRPr="0070111C" w:rsidRDefault="00103FEC" w:rsidP="0070111C">
            <w:r w:rsidRPr="0070111C">
              <w:t>23</w:t>
            </w:r>
          </w:p>
        </w:tc>
        <w:tc>
          <w:tcPr>
            <w:tcW w:w="5020" w:type="dxa"/>
            <w:hideMark/>
          </w:tcPr>
          <w:p w14:paraId="162F08B9" w14:textId="76C2A873" w:rsidR="00103FEC" w:rsidRPr="0070111C" w:rsidRDefault="00103FEC">
            <w:r w:rsidRPr="0070111C">
              <w:t>606425, Нижегородская область, Балахнинский р-н, пос. Гидроторф, ул. Административная, 17</w:t>
            </w:r>
          </w:p>
        </w:tc>
        <w:tc>
          <w:tcPr>
            <w:tcW w:w="4962" w:type="dxa"/>
            <w:noWrap/>
            <w:hideMark/>
          </w:tcPr>
          <w:p w14:paraId="256E68B1" w14:textId="77777777" w:rsidR="00103FEC" w:rsidRPr="0070111C" w:rsidRDefault="00103FEC">
            <w:r w:rsidRPr="0070111C">
              <w:t>ОOО «БИАКСПЛЕН»</w:t>
            </w:r>
          </w:p>
        </w:tc>
      </w:tr>
      <w:tr w:rsidR="00103FEC" w:rsidRPr="0070111C" w14:paraId="1FF87B3B" w14:textId="77777777" w:rsidTr="00103FEC">
        <w:trPr>
          <w:trHeight w:val="576"/>
        </w:trPr>
        <w:tc>
          <w:tcPr>
            <w:tcW w:w="645" w:type="dxa"/>
            <w:hideMark/>
          </w:tcPr>
          <w:p w14:paraId="34524128" w14:textId="77777777" w:rsidR="00103FEC" w:rsidRPr="0070111C" w:rsidRDefault="00103FEC" w:rsidP="0070111C">
            <w:r w:rsidRPr="0070111C">
              <w:t>24</w:t>
            </w:r>
          </w:p>
        </w:tc>
        <w:tc>
          <w:tcPr>
            <w:tcW w:w="5020" w:type="dxa"/>
            <w:hideMark/>
          </w:tcPr>
          <w:p w14:paraId="529A7A17" w14:textId="77777777" w:rsidR="00103FEC" w:rsidRPr="0070111C" w:rsidRDefault="00103FEC">
            <w:r w:rsidRPr="0070111C">
              <w:t>143980, Московская обл., г. Балашиха, микрорайон Саввино, ул. Промышленная, д. 35</w:t>
            </w:r>
          </w:p>
        </w:tc>
        <w:tc>
          <w:tcPr>
            <w:tcW w:w="4962" w:type="dxa"/>
            <w:hideMark/>
          </w:tcPr>
          <w:p w14:paraId="0B4AA70A" w14:textId="77777777" w:rsidR="00103FEC" w:rsidRPr="0070111C" w:rsidRDefault="00103FEC">
            <w:r w:rsidRPr="0070111C">
              <w:t xml:space="preserve">ООО «БИАКСПЛЕН» </w:t>
            </w:r>
            <w:proofErr w:type="spellStart"/>
            <w:r w:rsidRPr="0070111C">
              <w:t>Железнодорожненский</w:t>
            </w:r>
            <w:proofErr w:type="spellEnd"/>
            <w:r w:rsidRPr="0070111C">
              <w:t xml:space="preserve"> филиал</w:t>
            </w:r>
          </w:p>
        </w:tc>
      </w:tr>
      <w:tr w:rsidR="00103FEC" w:rsidRPr="0070111C" w14:paraId="021A4A70" w14:textId="77777777" w:rsidTr="00103FEC">
        <w:trPr>
          <w:trHeight w:val="288"/>
        </w:trPr>
        <w:tc>
          <w:tcPr>
            <w:tcW w:w="645" w:type="dxa"/>
            <w:noWrap/>
            <w:hideMark/>
          </w:tcPr>
          <w:p w14:paraId="1A9C5A81" w14:textId="77777777" w:rsidR="00103FEC" w:rsidRPr="0070111C" w:rsidRDefault="00103FEC" w:rsidP="0070111C">
            <w:r w:rsidRPr="0070111C">
              <w:t>25</w:t>
            </w:r>
          </w:p>
        </w:tc>
        <w:tc>
          <w:tcPr>
            <w:tcW w:w="5020" w:type="dxa"/>
            <w:hideMark/>
          </w:tcPr>
          <w:p w14:paraId="7B48D90E" w14:textId="77777777" w:rsidR="00103FEC" w:rsidRPr="0070111C" w:rsidRDefault="00103FEC">
            <w:r w:rsidRPr="0070111C">
              <w:t>305045, г. Курск, ул. Объездная, д. 10</w:t>
            </w:r>
          </w:p>
        </w:tc>
        <w:tc>
          <w:tcPr>
            <w:tcW w:w="4962" w:type="dxa"/>
            <w:hideMark/>
          </w:tcPr>
          <w:p w14:paraId="34BBF841" w14:textId="77777777" w:rsidR="00103FEC" w:rsidRPr="0070111C" w:rsidRDefault="00103FEC">
            <w:r w:rsidRPr="0070111C">
              <w:t>ООО «БИАКСПЛЕН» Курский филиал</w:t>
            </w:r>
          </w:p>
        </w:tc>
      </w:tr>
      <w:tr w:rsidR="00103FEC" w:rsidRPr="0070111C" w14:paraId="687962AE" w14:textId="77777777" w:rsidTr="00103FEC">
        <w:trPr>
          <w:trHeight w:val="576"/>
        </w:trPr>
        <w:tc>
          <w:tcPr>
            <w:tcW w:w="645" w:type="dxa"/>
            <w:hideMark/>
          </w:tcPr>
          <w:p w14:paraId="45A65E03" w14:textId="77777777" w:rsidR="00103FEC" w:rsidRPr="0070111C" w:rsidRDefault="00103FEC" w:rsidP="0070111C">
            <w:r w:rsidRPr="0070111C">
              <w:t>26</w:t>
            </w:r>
          </w:p>
        </w:tc>
        <w:tc>
          <w:tcPr>
            <w:tcW w:w="5020" w:type="dxa"/>
            <w:hideMark/>
          </w:tcPr>
          <w:p w14:paraId="1A718331" w14:textId="66A25A51" w:rsidR="00103FEC" w:rsidRPr="0070111C" w:rsidRDefault="00103FEC">
            <w:r w:rsidRPr="0070111C">
              <w:t>446201</w:t>
            </w:r>
            <w:r>
              <w:t xml:space="preserve">, </w:t>
            </w:r>
            <w:r w:rsidRPr="0070111C">
              <w:t xml:space="preserve">пр. Железнодорожный, д. </w:t>
            </w:r>
            <w:proofErr w:type="gramStart"/>
            <w:r w:rsidRPr="0070111C">
              <w:t>1,г.</w:t>
            </w:r>
            <w:proofErr w:type="gramEnd"/>
            <w:r w:rsidRPr="0070111C">
              <w:t xml:space="preserve"> Новокуйбышевск, Самарская обл., </w:t>
            </w:r>
          </w:p>
        </w:tc>
        <w:tc>
          <w:tcPr>
            <w:tcW w:w="4962" w:type="dxa"/>
            <w:hideMark/>
          </w:tcPr>
          <w:p w14:paraId="0FC2C113" w14:textId="77777777" w:rsidR="00103FEC" w:rsidRPr="0070111C" w:rsidRDefault="00103FEC">
            <w:r w:rsidRPr="0070111C">
              <w:t>ООО «БИАКСПЛЕН» Новокуйбышевский филиал</w:t>
            </w:r>
          </w:p>
        </w:tc>
      </w:tr>
      <w:tr w:rsidR="00103FEC" w:rsidRPr="0070111C" w14:paraId="39A605A0" w14:textId="77777777" w:rsidTr="00103FEC">
        <w:trPr>
          <w:trHeight w:val="864"/>
        </w:trPr>
        <w:tc>
          <w:tcPr>
            <w:tcW w:w="645" w:type="dxa"/>
            <w:hideMark/>
          </w:tcPr>
          <w:p w14:paraId="13CBA254" w14:textId="77777777" w:rsidR="00103FEC" w:rsidRPr="0070111C" w:rsidRDefault="00103FEC" w:rsidP="0070111C">
            <w:r w:rsidRPr="0070111C">
              <w:lastRenderedPageBreak/>
              <w:t>27</w:t>
            </w:r>
          </w:p>
        </w:tc>
        <w:tc>
          <w:tcPr>
            <w:tcW w:w="5020" w:type="dxa"/>
            <w:hideMark/>
          </w:tcPr>
          <w:p w14:paraId="061F2053" w14:textId="7D6FC404" w:rsidR="00103FEC" w:rsidRPr="0070111C" w:rsidRDefault="00103FEC">
            <w:r w:rsidRPr="0070111C">
              <w:t>626150, Тюменская область, г. Тобольск, территория «Восточный промышленный район», квартал 9, дом 1/1</w:t>
            </w:r>
          </w:p>
        </w:tc>
        <w:tc>
          <w:tcPr>
            <w:tcW w:w="4962" w:type="dxa"/>
            <w:noWrap/>
            <w:hideMark/>
          </w:tcPr>
          <w:p w14:paraId="7327BF48" w14:textId="77777777" w:rsidR="00103FEC" w:rsidRPr="0070111C" w:rsidRDefault="00103FEC">
            <w:r w:rsidRPr="0070111C">
              <w:t>OOO «</w:t>
            </w:r>
            <w:proofErr w:type="spellStart"/>
            <w:r w:rsidRPr="0070111C">
              <w:t>ЗапСибНефтехим</w:t>
            </w:r>
            <w:proofErr w:type="spellEnd"/>
            <w:r w:rsidRPr="0070111C">
              <w:t>»</w:t>
            </w:r>
          </w:p>
        </w:tc>
      </w:tr>
      <w:tr w:rsidR="00103FEC" w:rsidRPr="0070111C" w14:paraId="2984BB13" w14:textId="77777777" w:rsidTr="00103FEC">
        <w:trPr>
          <w:trHeight w:val="864"/>
        </w:trPr>
        <w:tc>
          <w:tcPr>
            <w:tcW w:w="645" w:type="dxa"/>
            <w:noWrap/>
            <w:hideMark/>
          </w:tcPr>
          <w:p w14:paraId="3132A9FC" w14:textId="77777777" w:rsidR="00103FEC" w:rsidRPr="0070111C" w:rsidRDefault="00103FEC" w:rsidP="0070111C">
            <w:r w:rsidRPr="0070111C">
              <w:t>28</w:t>
            </w:r>
          </w:p>
        </w:tc>
        <w:tc>
          <w:tcPr>
            <w:tcW w:w="5020" w:type="dxa"/>
            <w:hideMark/>
          </w:tcPr>
          <w:p w14:paraId="7FB000BC" w14:textId="43BFD18D" w:rsidR="00103FEC" w:rsidRPr="0070111C" w:rsidRDefault="00103FEC">
            <w:r w:rsidRPr="0070111C">
              <w:t>676436, Амурская область, Свободненский район, строительная площадка Амурского ГХК, Полевой офис № 1.</w:t>
            </w:r>
          </w:p>
        </w:tc>
        <w:tc>
          <w:tcPr>
            <w:tcW w:w="4962" w:type="dxa"/>
            <w:noWrap/>
            <w:hideMark/>
          </w:tcPr>
          <w:p w14:paraId="1E19247C" w14:textId="77777777" w:rsidR="00103FEC" w:rsidRPr="0070111C" w:rsidRDefault="00103FEC">
            <w:r w:rsidRPr="0070111C">
              <w:t>ООО «АМУРСКИЙ ГХК»</w:t>
            </w:r>
          </w:p>
        </w:tc>
      </w:tr>
      <w:tr w:rsidR="00103FEC" w:rsidRPr="0070111C" w14:paraId="772F0D21" w14:textId="77777777" w:rsidTr="00103FEC">
        <w:trPr>
          <w:trHeight w:val="576"/>
        </w:trPr>
        <w:tc>
          <w:tcPr>
            <w:tcW w:w="645" w:type="dxa"/>
            <w:hideMark/>
          </w:tcPr>
          <w:p w14:paraId="64099467" w14:textId="77777777" w:rsidR="00103FEC" w:rsidRPr="0070111C" w:rsidRDefault="00103FEC" w:rsidP="0070111C">
            <w:r w:rsidRPr="0070111C">
              <w:t>29</w:t>
            </w:r>
          </w:p>
        </w:tc>
        <w:tc>
          <w:tcPr>
            <w:tcW w:w="5020" w:type="dxa"/>
            <w:hideMark/>
          </w:tcPr>
          <w:p w14:paraId="5E8F1EB7" w14:textId="30D6F10E" w:rsidR="00103FEC" w:rsidRPr="0070111C" w:rsidRDefault="00103FEC">
            <w:r w:rsidRPr="0070111C">
              <w:t>420051, Республика Татарстан, г. Казань, ул. Беломорская, 101</w:t>
            </w:r>
          </w:p>
        </w:tc>
        <w:tc>
          <w:tcPr>
            <w:tcW w:w="4962" w:type="dxa"/>
            <w:noWrap/>
            <w:hideMark/>
          </w:tcPr>
          <w:p w14:paraId="339A3084" w14:textId="77777777" w:rsidR="00103FEC" w:rsidRPr="0070111C" w:rsidRDefault="00103FEC">
            <w:r w:rsidRPr="0070111C">
              <w:t>ПАО «Казаньоргсинтез»</w:t>
            </w:r>
          </w:p>
        </w:tc>
      </w:tr>
      <w:tr w:rsidR="00103FEC" w:rsidRPr="0070111C" w14:paraId="5FB0F1D3" w14:textId="77777777" w:rsidTr="00103FEC">
        <w:trPr>
          <w:trHeight w:val="576"/>
        </w:trPr>
        <w:tc>
          <w:tcPr>
            <w:tcW w:w="645" w:type="dxa"/>
            <w:hideMark/>
          </w:tcPr>
          <w:p w14:paraId="6317B48E" w14:textId="77777777" w:rsidR="00103FEC" w:rsidRPr="0070111C" w:rsidRDefault="00103FEC" w:rsidP="0070111C">
            <w:r w:rsidRPr="0070111C">
              <w:t>30</w:t>
            </w:r>
          </w:p>
        </w:tc>
        <w:tc>
          <w:tcPr>
            <w:tcW w:w="5020" w:type="dxa"/>
            <w:hideMark/>
          </w:tcPr>
          <w:p w14:paraId="1F76984F" w14:textId="40EA6FF7" w:rsidR="00103FEC" w:rsidRPr="0070111C" w:rsidRDefault="00103FEC">
            <w:r w:rsidRPr="0070111C">
              <w:t>394014, Воронежская область, г. Воронеж, Ленинский проспект, д. 2.</w:t>
            </w:r>
          </w:p>
        </w:tc>
        <w:tc>
          <w:tcPr>
            <w:tcW w:w="4962" w:type="dxa"/>
            <w:noWrap/>
            <w:hideMark/>
          </w:tcPr>
          <w:p w14:paraId="23BDD7AE" w14:textId="77777777" w:rsidR="00103FEC" w:rsidRPr="0070111C" w:rsidRDefault="00103FEC">
            <w:r w:rsidRPr="0070111C">
              <w:t>АО "Воронежсинтезкаучук"</w:t>
            </w:r>
          </w:p>
        </w:tc>
      </w:tr>
      <w:tr w:rsidR="00103FEC" w:rsidRPr="0070111C" w14:paraId="497FDB07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223A18AD" w14:textId="77777777" w:rsidR="00103FEC" w:rsidRPr="0070111C" w:rsidRDefault="00103FEC" w:rsidP="0070111C">
            <w:r w:rsidRPr="0070111C">
              <w:t>31</w:t>
            </w:r>
          </w:p>
        </w:tc>
        <w:tc>
          <w:tcPr>
            <w:tcW w:w="5020" w:type="dxa"/>
            <w:hideMark/>
          </w:tcPr>
          <w:p w14:paraId="29D16357" w14:textId="7CD63450" w:rsidR="00103FEC" w:rsidRPr="0070111C" w:rsidRDefault="00103FEC">
            <w:r w:rsidRPr="0070111C">
              <w:t>660004, Красноярский край, г. Красноярск, пер. Каучуковый, д. 6</w:t>
            </w:r>
          </w:p>
        </w:tc>
        <w:tc>
          <w:tcPr>
            <w:tcW w:w="4962" w:type="dxa"/>
            <w:noWrap/>
            <w:hideMark/>
          </w:tcPr>
          <w:p w14:paraId="60DCC6D0" w14:textId="77777777" w:rsidR="00103FEC" w:rsidRPr="0070111C" w:rsidRDefault="00103FEC">
            <w:r w:rsidRPr="0070111C">
              <w:t>АО «Красноярский завод синтетического каучука»</w:t>
            </w:r>
          </w:p>
        </w:tc>
      </w:tr>
      <w:tr w:rsidR="00103FEC" w:rsidRPr="0070111C" w14:paraId="1C6C4CE8" w14:textId="77777777" w:rsidTr="00103FEC">
        <w:trPr>
          <w:trHeight w:val="864"/>
        </w:trPr>
        <w:tc>
          <w:tcPr>
            <w:tcW w:w="645" w:type="dxa"/>
            <w:hideMark/>
          </w:tcPr>
          <w:p w14:paraId="49027AB4" w14:textId="77777777" w:rsidR="00103FEC" w:rsidRPr="0070111C" w:rsidRDefault="00103FEC" w:rsidP="0070111C">
            <w:r w:rsidRPr="0070111C">
              <w:t>32</w:t>
            </w:r>
          </w:p>
        </w:tc>
        <w:tc>
          <w:tcPr>
            <w:tcW w:w="5020" w:type="dxa"/>
            <w:hideMark/>
          </w:tcPr>
          <w:p w14:paraId="7F2A1916" w14:textId="40A1DC3F" w:rsidR="00103FEC" w:rsidRPr="0070111C" w:rsidRDefault="00103FEC">
            <w:r w:rsidRPr="0070111C">
              <w:t xml:space="preserve">423574, Республика Татарстан, Нижнекамский муниципальный район, город Нижнекамск, улица </w:t>
            </w:r>
            <w:proofErr w:type="spellStart"/>
            <w:r w:rsidRPr="0070111C">
              <w:t>Соболековская</w:t>
            </w:r>
            <w:proofErr w:type="spellEnd"/>
            <w:r w:rsidRPr="0070111C">
              <w:t>, здание 23, офис 129</w:t>
            </w:r>
          </w:p>
        </w:tc>
        <w:tc>
          <w:tcPr>
            <w:tcW w:w="4962" w:type="dxa"/>
            <w:noWrap/>
            <w:hideMark/>
          </w:tcPr>
          <w:p w14:paraId="0D116F0F" w14:textId="77777777" w:rsidR="00103FEC" w:rsidRPr="0070111C" w:rsidRDefault="00103FEC">
            <w:r w:rsidRPr="0070111C">
              <w:t>ПАО «Нижнекамскнефтехим»</w:t>
            </w:r>
          </w:p>
        </w:tc>
      </w:tr>
      <w:tr w:rsidR="00103FEC" w:rsidRPr="0070111C" w14:paraId="33638450" w14:textId="77777777" w:rsidTr="00103FEC">
        <w:trPr>
          <w:trHeight w:val="576"/>
        </w:trPr>
        <w:tc>
          <w:tcPr>
            <w:tcW w:w="645" w:type="dxa"/>
            <w:hideMark/>
          </w:tcPr>
          <w:p w14:paraId="01CF273E" w14:textId="77777777" w:rsidR="00103FEC" w:rsidRPr="0070111C" w:rsidRDefault="00103FEC" w:rsidP="0070111C">
            <w:r w:rsidRPr="0070111C">
              <w:t>33</w:t>
            </w:r>
          </w:p>
        </w:tc>
        <w:tc>
          <w:tcPr>
            <w:tcW w:w="5020" w:type="dxa"/>
            <w:hideMark/>
          </w:tcPr>
          <w:p w14:paraId="03212987" w14:textId="1C8B280B" w:rsidR="00103FEC" w:rsidRPr="0070111C" w:rsidRDefault="00103FEC">
            <w:r w:rsidRPr="0070111C">
              <w:t>606000, Нижегородская область, город Дзержинск, шоссе Автозаводское, дом 65</w:t>
            </w:r>
          </w:p>
        </w:tc>
        <w:tc>
          <w:tcPr>
            <w:tcW w:w="4962" w:type="dxa"/>
            <w:noWrap/>
            <w:hideMark/>
          </w:tcPr>
          <w:p w14:paraId="2A42D5C5" w14:textId="77777777" w:rsidR="00103FEC" w:rsidRPr="0070111C" w:rsidRDefault="00103FEC">
            <w:r w:rsidRPr="0070111C">
              <w:t>АО «СИБУР-</w:t>
            </w:r>
            <w:proofErr w:type="spellStart"/>
            <w:r w:rsidRPr="0070111C">
              <w:t>Нефтехим</w:t>
            </w:r>
            <w:proofErr w:type="spellEnd"/>
            <w:r w:rsidRPr="0070111C">
              <w:t>»</w:t>
            </w:r>
          </w:p>
        </w:tc>
      </w:tr>
      <w:tr w:rsidR="00103FEC" w:rsidRPr="0070111C" w14:paraId="40A8ACBE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0BD7B720" w14:textId="77777777" w:rsidR="00103FEC" w:rsidRPr="0070111C" w:rsidRDefault="00103FEC" w:rsidP="0070111C">
            <w:r w:rsidRPr="0070111C">
              <w:t>34</w:t>
            </w:r>
          </w:p>
        </w:tc>
        <w:tc>
          <w:tcPr>
            <w:tcW w:w="5020" w:type="dxa"/>
            <w:hideMark/>
          </w:tcPr>
          <w:p w14:paraId="6D98F3BB" w14:textId="218BE898" w:rsidR="00103FEC" w:rsidRPr="0070111C" w:rsidRDefault="00103FEC">
            <w:r w:rsidRPr="0070111C">
              <w:t>614055, Пермский край, г. Пермь, ул. Промышленная, д. 98</w:t>
            </w:r>
          </w:p>
        </w:tc>
        <w:tc>
          <w:tcPr>
            <w:tcW w:w="4962" w:type="dxa"/>
            <w:noWrap/>
            <w:hideMark/>
          </w:tcPr>
          <w:p w14:paraId="1FCB341D" w14:textId="77777777" w:rsidR="00103FEC" w:rsidRPr="0070111C" w:rsidRDefault="00103FEC">
            <w:r w:rsidRPr="0070111C">
              <w:t>АО «СИБУР-Химпром»</w:t>
            </w:r>
          </w:p>
        </w:tc>
      </w:tr>
      <w:tr w:rsidR="00103FEC" w:rsidRPr="0070111C" w14:paraId="6B8C721D" w14:textId="77777777" w:rsidTr="00103FEC">
        <w:trPr>
          <w:trHeight w:val="624"/>
        </w:trPr>
        <w:tc>
          <w:tcPr>
            <w:tcW w:w="645" w:type="dxa"/>
            <w:hideMark/>
          </w:tcPr>
          <w:p w14:paraId="21F7DB74" w14:textId="77777777" w:rsidR="00103FEC" w:rsidRPr="0070111C" w:rsidRDefault="00103FEC" w:rsidP="0070111C">
            <w:r w:rsidRPr="0070111C">
              <w:t>35</w:t>
            </w:r>
          </w:p>
        </w:tc>
        <w:tc>
          <w:tcPr>
            <w:tcW w:w="5020" w:type="dxa"/>
            <w:hideMark/>
          </w:tcPr>
          <w:p w14:paraId="3CAAB03B" w14:textId="0F66C459" w:rsidR="00103FEC" w:rsidRPr="0070111C" w:rsidRDefault="00103FEC">
            <w:r w:rsidRPr="0070111C">
              <w:t>453434, Республика Башкортостан, г. Благовещенск, ул. Социалистическая, д. 71</w:t>
            </w:r>
          </w:p>
        </w:tc>
        <w:tc>
          <w:tcPr>
            <w:tcW w:w="4962" w:type="dxa"/>
            <w:noWrap/>
            <w:hideMark/>
          </w:tcPr>
          <w:p w14:paraId="7B379F05" w14:textId="77777777" w:rsidR="00103FEC" w:rsidRPr="0070111C" w:rsidRDefault="00103FEC">
            <w:r w:rsidRPr="0070111C">
              <w:t>АО «ПОЛИЭФ»</w:t>
            </w:r>
          </w:p>
        </w:tc>
      </w:tr>
      <w:tr w:rsidR="00103FEC" w:rsidRPr="0070111C" w14:paraId="34075EDD" w14:textId="77777777" w:rsidTr="00103FEC">
        <w:trPr>
          <w:trHeight w:val="576"/>
        </w:trPr>
        <w:tc>
          <w:tcPr>
            <w:tcW w:w="645" w:type="dxa"/>
            <w:hideMark/>
          </w:tcPr>
          <w:p w14:paraId="0602ABE3" w14:textId="77777777" w:rsidR="00103FEC" w:rsidRPr="0070111C" w:rsidRDefault="00103FEC" w:rsidP="0070111C">
            <w:r w:rsidRPr="0070111C">
              <w:t>36</w:t>
            </w:r>
          </w:p>
        </w:tc>
        <w:tc>
          <w:tcPr>
            <w:tcW w:w="5020" w:type="dxa"/>
            <w:hideMark/>
          </w:tcPr>
          <w:p w14:paraId="2F88E5ED" w14:textId="7487357D" w:rsidR="00103FEC" w:rsidRPr="0070111C" w:rsidRDefault="00103FEC">
            <w:r w:rsidRPr="0070111C">
              <w:t>170100, Тверская область, г. Тверь, пл. Гагарина, д. 1, корп. 77, офис 1</w:t>
            </w:r>
          </w:p>
        </w:tc>
        <w:tc>
          <w:tcPr>
            <w:tcW w:w="4962" w:type="dxa"/>
            <w:noWrap/>
            <w:hideMark/>
          </w:tcPr>
          <w:p w14:paraId="31E9935C" w14:textId="77777777" w:rsidR="00103FEC" w:rsidRPr="0070111C" w:rsidRDefault="00103FEC">
            <w:r w:rsidRPr="0070111C">
              <w:t>АО «СИБУР-ПЭТФ»</w:t>
            </w:r>
          </w:p>
        </w:tc>
      </w:tr>
      <w:tr w:rsidR="00103FEC" w:rsidRPr="0070111C" w14:paraId="39D1D18F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19CF0241" w14:textId="77777777" w:rsidR="00103FEC" w:rsidRPr="0070111C" w:rsidRDefault="00103FEC" w:rsidP="0070111C">
            <w:r w:rsidRPr="0070111C">
              <w:t>37</w:t>
            </w:r>
          </w:p>
        </w:tc>
        <w:tc>
          <w:tcPr>
            <w:tcW w:w="5020" w:type="dxa"/>
            <w:hideMark/>
          </w:tcPr>
          <w:p w14:paraId="35963368" w14:textId="021BEE3B" w:rsidR="00103FEC" w:rsidRPr="0070111C" w:rsidRDefault="00103FEC">
            <w:r w:rsidRPr="0070111C">
              <w:t xml:space="preserve">420015, Республика Татарстан, г. Казань, ул. Пушкина, </w:t>
            </w:r>
            <w:proofErr w:type="spellStart"/>
            <w:r w:rsidRPr="0070111C">
              <w:t>зд</w:t>
            </w:r>
            <w:proofErr w:type="spellEnd"/>
            <w:r w:rsidRPr="0070111C">
              <w:t>. 80, офис 311</w:t>
            </w:r>
          </w:p>
        </w:tc>
        <w:tc>
          <w:tcPr>
            <w:tcW w:w="4962" w:type="dxa"/>
            <w:noWrap/>
            <w:hideMark/>
          </w:tcPr>
          <w:p w14:paraId="5E3EF4AC" w14:textId="77777777" w:rsidR="00103FEC" w:rsidRPr="0070111C" w:rsidRDefault="00103FEC">
            <w:r w:rsidRPr="0070111C">
              <w:t>АО «ТГК-16»</w:t>
            </w:r>
          </w:p>
        </w:tc>
      </w:tr>
      <w:tr w:rsidR="00103FEC" w:rsidRPr="0070111C" w14:paraId="2A1DE986" w14:textId="77777777" w:rsidTr="00103FEC">
        <w:trPr>
          <w:trHeight w:val="576"/>
        </w:trPr>
        <w:tc>
          <w:tcPr>
            <w:tcW w:w="645" w:type="dxa"/>
            <w:hideMark/>
          </w:tcPr>
          <w:p w14:paraId="41611F6F" w14:textId="77777777" w:rsidR="00103FEC" w:rsidRPr="0070111C" w:rsidRDefault="00103FEC" w:rsidP="0070111C">
            <w:r w:rsidRPr="0070111C">
              <w:t>38</w:t>
            </w:r>
          </w:p>
        </w:tc>
        <w:tc>
          <w:tcPr>
            <w:tcW w:w="5020" w:type="dxa"/>
            <w:hideMark/>
          </w:tcPr>
          <w:p w14:paraId="45FFBFEA" w14:textId="048EFD9E" w:rsidR="00103FEC" w:rsidRPr="0070111C" w:rsidRDefault="00103FEC">
            <w:r w:rsidRPr="0070111C">
              <w:t>618426, Пермский край, г. Березники, ул. Пятилетки, 63</w:t>
            </w:r>
          </w:p>
        </w:tc>
        <w:tc>
          <w:tcPr>
            <w:tcW w:w="4962" w:type="dxa"/>
            <w:noWrap/>
            <w:hideMark/>
          </w:tcPr>
          <w:p w14:paraId="7F723EA2" w14:textId="77777777" w:rsidR="00103FEC" w:rsidRPr="0070111C" w:rsidRDefault="00103FEC">
            <w:r w:rsidRPr="0070111C">
              <w:t>ПАО «УРАЛКАЛИЙ»</w:t>
            </w:r>
          </w:p>
        </w:tc>
      </w:tr>
      <w:tr w:rsidR="00103FEC" w:rsidRPr="0070111C" w14:paraId="04CEAABA" w14:textId="77777777" w:rsidTr="00103FEC">
        <w:trPr>
          <w:trHeight w:val="576"/>
        </w:trPr>
        <w:tc>
          <w:tcPr>
            <w:tcW w:w="645" w:type="dxa"/>
            <w:hideMark/>
          </w:tcPr>
          <w:p w14:paraId="58948F8C" w14:textId="77777777" w:rsidR="00103FEC" w:rsidRPr="0070111C" w:rsidRDefault="00103FEC" w:rsidP="0070111C">
            <w:r w:rsidRPr="0070111C">
              <w:t>39</w:t>
            </w:r>
          </w:p>
        </w:tc>
        <w:tc>
          <w:tcPr>
            <w:tcW w:w="5020" w:type="dxa"/>
            <w:hideMark/>
          </w:tcPr>
          <w:p w14:paraId="5653CDD7" w14:textId="440D9BAA" w:rsidR="00103FEC" w:rsidRPr="0070111C" w:rsidRDefault="00103FEC">
            <w:r w:rsidRPr="0070111C">
              <w:t>613040, Кировская область, г. Кирово-Чепецк, Пожарный пер., д</w:t>
            </w:r>
            <w:r>
              <w:t>.</w:t>
            </w:r>
            <w:r w:rsidRPr="0070111C">
              <w:t xml:space="preserve"> 7</w:t>
            </w:r>
          </w:p>
        </w:tc>
        <w:tc>
          <w:tcPr>
            <w:tcW w:w="4962" w:type="dxa"/>
            <w:hideMark/>
          </w:tcPr>
          <w:p w14:paraId="680CA518" w14:textId="77777777" w:rsidR="00103FEC" w:rsidRPr="0070111C" w:rsidRDefault="00103FEC">
            <w:r w:rsidRPr="0070111C">
              <w:t>АО «ОХК «УРАЛХИМ» Филиал «КЧХК» в г. Кирово-Чепецке</w:t>
            </w:r>
          </w:p>
        </w:tc>
      </w:tr>
      <w:tr w:rsidR="00103FEC" w:rsidRPr="0070111C" w14:paraId="5136FF92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07785919" w14:textId="77777777" w:rsidR="00103FEC" w:rsidRPr="0070111C" w:rsidRDefault="00103FEC" w:rsidP="0070111C">
            <w:r w:rsidRPr="0070111C">
              <w:t>40</w:t>
            </w:r>
          </w:p>
        </w:tc>
        <w:tc>
          <w:tcPr>
            <w:tcW w:w="5020" w:type="dxa"/>
            <w:hideMark/>
          </w:tcPr>
          <w:p w14:paraId="2EFEB80D" w14:textId="47827920" w:rsidR="00103FEC" w:rsidRPr="0070111C" w:rsidRDefault="00103FEC">
            <w:r w:rsidRPr="0070111C">
              <w:t>618401, Пермский край, г. Березники,</w:t>
            </w:r>
            <w:r>
              <w:t xml:space="preserve"> </w:t>
            </w:r>
            <w:proofErr w:type="spellStart"/>
            <w:r w:rsidRPr="0070111C">
              <w:t>Чуртанское</w:t>
            </w:r>
            <w:proofErr w:type="spellEnd"/>
            <w:r w:rsidRPr="0070111C">
              <w:t xml:space="preserve"> шоссе, д. 75</w:t>
            </w:r>
          </w:p>
        </w:tc>
        <w:tc>
          <w:tcPr>
            <w:tcW w:w="4962" w:type="dxa"/>
            <w:hideMark/>
          </w:tcPr>
          <w:p w14:paraId="7CE78563" w14:textId="77777777" w:rsidR="00103FEC" w:rsidRPr="0070111C" w:rsidRDefault="00103FEC">
            <w:r w:rsidRPr="0070111C">
              <w:t>АО «ОХК «УРАЛХИМ» Филиал «Азот» в г. Березники</w:t>
            </w:r>
          </w:p>
        </w:tc>
      </w:tr>
      <w:tr w:rsidR="00103FEC" w:rsidRPr="0070111C" w14:paraId="040CA306" w14:textId="77777777" w:rsidTr="00103FEC">
        <w:trPr>
          <w:trHeight w:val="576"/>
        </w:trPr>
        <w:tc>
          <w:tcPr>
            <w:tcW w:w="645" w:type="dxa"/>
            <w:hideMark/>
          </w:tcPr>
          <w:p w14:paraId="45F75DCE" w14:textId="77777777" w:rsidR="00103FEC" w:rsidRPr="0070111C" w:rsidRDefault="00103FEC" w:rsidP="0070111C">
            <w:r w:rsidRPr="0070111C">
              <w:t>41</w:t>
            </w:r>
          </w:p>
        </w:tc>
        <w:tc>
          <w:tcPr>
            <w:tcW w:w="5020" w:type="dxa"/>
            <w:hideMark/>
          </w:tcPr>
          <w:p w14:paraId="3DD6728A" w14:textId="736D95E4" w:rsidR="00103FEC" w:rsidRPr="0070111C" w:rsidRDefault="00103FEC">
            <w:r w:rsidRPr="0070111C">
              <w:t xml:space="preserve">140200, Московская область, </w:t>
            </w:r>
            <w:proofErr w:type="spellStart"/>
            <w:r w:rsidRPr="0070111C">
              <w:t>г.о</w:t>
            </w:r>
            <w:proofErr w:type="spellEnd"/>
            <w:r w:rsidRPr="0070111C">
              <w:t>. Воскресенск, ул. Заводская, д. 1</w:t>
            </w:r>
          </w:p>
        </w:tc>
        <w:tc>
          <w:tcPr>
            <w:tcW w:w="4962" w:type="dxa"/>
            <w:noWrap/>
            <w:hideMark/>
          </w:tcPr>
          <w:p w14:paraId="66F4F5A4" w14:textId="77777777" w:rsidR="00103FEC" w:rsidRPr="0070111C" w:rsidRDefault="00103FEC">
            <w:r w:rsidRPr="0070111C">
              <w:t>АО "Воскресенские минеральные удобрения"</w:t>
            </w:r>
          </w:p>
        </w:tc>
      </w:tr>
      <w:tr w:rsidR="00103FEC" w:rsidRPr="0070111C" w14:paraId="1E33F711" w14:textId="77777777" w:rsidTr="00103FEC">
        <w:trPr>
          <w:trHeight w:val="576"/>
        </w:trPr>
        <w:tc>
          <w:tcPr>
            <w:tcW w:w="645" w:type="dxa"/>
            <w:hideMark/>
          </w:tcPr>
          <w:p w14:paraId="73D6D765" w14:textId="77777777" w:rsidR="00103FEC" w:rsidRPr="0070111C" w:rsidRDefault="00103FEC" w:rsidP="0070111C">
            <w:r w:rsidRPr="0070111C">
              <w:t>42</w:t>
            </w:r>
          </w:p>
        </w:tc>
        <w:tc>
          <w:tcPr>
            <w:tcW w:w="5020" w:type="dxa"/>
            <w:hideMark/>
          </w:tcPr>
          <w:p w14:paraId="14124311" w14:textId="4E1C40CA" w:rsidR="00103FEC" w:rsidRPr="0070111C" w:rsidRDefault="00103FEC">
            <w:r w:rsidRPr="0070111C">
              <w:t>614055, Пермский край, г. Пермь, ул. Промышленная, 96</w:t>
            </w:r>
          </w:p>
        </w:tc>
        <w:tc>
          <w:tcPr>
            <w:tcW w:w="4962" w:type="dxa"/>
            <w:hideMark/>
          </w:tcPr>
          <w:p w14:paraId="1BA3A2F1" w14:textId="77777777" w:rsidR="00103FEC" w:rsidRPr="0070111C" w:rsidRDefault="00103FEC">
            <w:r w:rsidRPr="0070111C">
              <w:t>АО «ОХК «УРАЛХИМ» Филиал «ПМУ» в городе Перми</w:t>
            </w:r>
          </w:p>
        </w:tc>
      </w:tr>
      <w:tr w:rsidR="00103FEC" w:rsidRPr="0070111C" w14:paraId="4904B0DD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4A9A0631" w14:textId="77777777" w:rsidR="00103FEC" w:rsidRPr="0070111C" w:rsidRDefault="00103FEC" w:rsidP="0070111C">
            <w:r w:rsidRPr="0070111C">
              <w:t>43</w:t>
            </w:r>
          </w:p>
        </w:tc>
        <w:tc>
          <w:tcPr>
            <w:tcW w:w="5020" w:type="dxa"/>
            <w:hideMark/>
          </w:tcPr>
          <w:p w14:paraId="11EC566D" w14:textId="2CEE740E" w:rsidR="00103FEC" w:rsidRPr="0070111C" w:rsidRDefault="00103FEC">
            <w:r w:rsidRPr="0070111C">
              <w:t>238158, Калининградская область, г. Черняховск, Промышленная ул., д. 6,</w:t>
            </w:r>
          </w:p>
        </w:tc>
        <w:tc>
          <w:tcPr>
            <w:tcW w:w="4962" w:type="dxa"/>
            <w:noWrap/>
            <w:hideMark/>
          </w:tcPr>
          <w:p w14:paraId="32BC5828" w14:textId="77777777" w:rsidR="00103FEC" w:rsidRPr="0070111C" w:rsidRDefault="00103FEC">
            <w:r w:rsidRPr="0070111C">
              <w:t>ООО «ГЕО НПК»</w:t>
            </w:r>
          </w:p>
        </w:tc>
      </w:tr>
      <w:tr w:rsidR="00103FEC" w:rsidRPr="0070111C" w14:paraId="1267B8CE" w14:textId="77777777" w:rsidTr="00103FEC">
        <w:trPr>
          <w:trHeight w:val="576"/>
        </w:trPr>
        <w:tc>
          <w:tcPr>
            <w:tcW w:w="645" w:type="dxa"/>
            <w:hideMark/>
          </w:tcPr>
          <w:p w14:paraId="5401E547" w14:textId="77777777" w:rsidR="00103FEC" w:rsidRPr="0070111C" w:rsidRDefault="00103FEC" w:rsidP="0070111C">
            <w:r w:rsidRPr="0070111C">
              <w:t>44</w:t>
            </w:r>
          </w:p>
        </w:tc>
        <w:tc>
          <w:tcPr>
            <w:tcW w:w="5020" w:type="dxa"/>
            <w:hideMark/>
          </w:tcPr>
          <w:p w14:paraId="67C5AA36" w14:textId="52E6FB6D" w:rsidR="00103FEC" w:rsidRPr="0070111C" w:rsidRDefault="00103FEC">
            <w:r w:rsidRPr="0070111C">
              <w:t xml:space="preserve">123112, Московская область, </w:t>
            </w:r>
            <w:proofErr w:type="spellStart"/>
            <w:r w:rsidRPr="0070111C">
              <w:t>г.Москва</w:t>
            </w:r>
            <w:proofErr w:type="spellEnd"/>
            <w:r w:rsidRPr="0070111C">
              <w:t>, Пресненская наб., д. 6, строение 2,</w:t>
            </w:r>
          </w:p>
        </w:tc>
        <w:tc>
          <w:tcPr>
            <w:tcW w:w="4962" w:type="dxa"/>
            <w:hideMark/>
          </w:tcPr>
          <w:p w14:paraId="251FB628" w14:textId="77777777" w:rsidR="00103FEC" w:rsidRPr="0070111C" w:rsidRDefault="00103FEC">
            <w:r w:rsidRPr="0070111C">
              <w:t>АО «ОХК «УРАЛХИМ»</w:t>
            </w:r>
          </w:p>
        </w:tc>
      </w:tr>
      <w:tr w:rsidR="00103FEC" w:rsidRPr="0070111C" w14:paraId="339F523C" w14:textId="77777777" w:rsidTr="00103FEC">
        <w:trPr>
          <w:trHeight w:val="576"/>
        </w:trPr>
        <w:tc>
          <w:tcPr>
            <w:tcW w:w="645" w:type="dxa"/>
            <w:hideMark/>
          </w:tcPr>
          <w:p w14:paraId="30296C30" w14:textId="77777777" w:rsidR="00103FEC" w:rsidRPr="0070111C" w:rsidRDefault="00103FEC" w:rsidP="0070111C">
            <w:r w:rsidRPr="0070111C">
              <w:t>45</w:t>
            </w:r>
          </w:p>
        </w:tc>
        <w:tc>
          <w:tcPr>
            <w:tcW w:w="5020" w:type="dxa"/>
            <w:hideMark/>
          </w:tcPr>
          <w:p w14:paraId="40282D80" w14:textId="0248633C" w:rsidR="00103FEC" w:rsidRPr="0070111C" w:rsidRDefault="00103FEC">
            <w:r w:rsidRPr="0070111C">
              <w:t>614055, Пермский край, г. Пермь, ул. Промышленная, д.96б</w:t>
            </w:r>
          </w:p>
        </w:tc>
        <w:tc>
          <w:tcPr>
            <w:tcW w:w="4962" w:type="dxa"/>
            <w:noWrap/>
            <w:hideMark/>
          </w:tcPr>
          <w:p w14:paraId="60666CF4" w14:textId="77777777" w:rsidR="00103FEC" w:rsidRPr="0070111C" w:rsidRDefault="00103FEC">
            <w:r w:rsidRPr="0070111C">
              <w:t>Филиал «ОЦО» АО «ОХК «УРАЛХИМ» в городе Перми</w:t>
            </w:r>
          </w:p>
        </w:tc>
      </w:tr>
      <w:tr w:rsidR="00103FEC" w:rsidRPr="0070111C" w14:paraId="6ACFD1E8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0222A9BB" w14:textId="77777777" w:rsidR="00103FEC" w:rsidRPr="0070111C" w:rsidRDefault="00103FEC" w:rsidP="0070111C">
            <w:r w:rsidRPr="0070111C">
              <w:t>46</w:t>
            </w:r>
          </w:p>
        </w:tc>
        <w:tc>
          <w:tcPr>
            <w:tcW w:w="5020" w:type="dxa"/>
            <w:hideMark/>
          </w:tcPr>
          <w:p w14:paraId="06D62DEC" w14:textId="77777777" w:rsidR="00103FEC" w:rsidRPr="0070111C" w:rsidRDefault="00103FEC">
            <w:r w:rsidRPr="0070111C">
              <w:t>162622, Россия, Вологодская обл., г. Череповец, Северное шоссе, д. 75</w:t>
            </w:r>
          </w:p>
        </w:tc>
        <w:tc>
          <w:tcPr>
            <w:tcW w:w="4962" w:type="dxa"/>
            <w:hideMark/>
          </w:tcPr>
          <w:p w14:paraId="61AC790C" w14:textId="77777777" w:rsidR="00103FEC" w:rsidRPr="0070111C" w:rsidRDefault="00103FEC">
            <w:r w:rsidRPr="0070111C">
              <w:t>АО «НИУИФ им. профессора Я.В. Самойлова»</w:t>
            </w:r>
          </w:p>
        </w:tc>
      </w:tr>
      <w:tr w:rsidR="00103FEC" w:rsidRPr="0070111C" w14:paraId="33A11B33" w14:textId="77777777" w:rsidTr="00103FEC">
        <w:trPr>
          <w:trHeight w:val="576"/>
        </w:trPr>
        <w:tc>
          <w:tcPr>
            <w:tcW w:w="645" w:type="dxa"/>
            <w:hideMark/>
          </w:tcPr>
          <w:p w14:paraId="41B4A20C" w14:textId="77777777" w:rsidR="00103FEC" w:rsidRPr="0070111C" w:rsidRDefault="00103FEC" w:rsidP="0070111C">
            <w:r w:rsidRPr="0070111C">
              <w:t>47</w:t>
            </w:r>
          </w:p>
        </w:tc>
        <w:tc>
          <w:tcPr>
            <w:tcW w:w="5020" w:type="dxa"/>
            <w:hideMark/>
          </w:tcPr>
          <w:p w14:paraId="49B98E6F" w14:textId="77777777" w:rsidR="00103FEC" w:rsidRPr="0070111C" w:rsidRDefault="00103FEC">
            <w:r w:rsidRPr="0070111C">
              <w:t xml:space="preserve"> 423570 Республика Татарстан, г. Нижнекамск, АО «ТАНЕКО», а/я 97 РУПС</w:t>
            </w:r>
          </w:p>
        </w:tc>
        <w:tc>
          <w:tcPr>
            <w:tcW w:w="4962" w:type="dxa"/>
            <w:hideMark/>
          </w:tcPr>
          <w:p w14:paraId="6E9A1DA0" w14:textId="77777777" w:rsidR="00103FEC" w:rsidRPr="0070111C" w:rsidRDefault="00103FEC">
            <w:r w:rsidRPr="0070111C">
              <w:t>АО "ТАНЕКО"</w:t>
            </w:r>
          </w:p>
        </w:tc>
      </w:tr>
      <w:tr w:rsidR="00103FEC" w:rsidRPr="0070111C" w14:paraId="6BF33CFD" w14:textId="77777777" w:rsidTr="00103FEC">
        <w:trPr>
          <w:trHeight w:val="864"/>
        </w:trPr>
        <w:tc>
          <w:tcPr>
            <w:tcW w:w="645" w:type="dxa"/>
            <w:hideMark/>
          </w:tcPr>
          <w:p w14:paraId="469D3550" w14:textId="77777777" w:rsidR="00103FEC" w:rsidRPr="0070111C" w:rsidRDefault="00103FEC" w:rsidP="0070111C">
            <w:r w:rsidRPr="0070111C">
              <w:t>48</w:t>
            </w:r>
          </w:p>
        </w:tc>
        <w:tc>
          <w:tcPr>
            <w:tcW w:w="5020" w:type="dxa"/>
            <w:hideMark/>
          </w:tcPr>
          <w:p w14:paraId="18132A56" w14:textId="2E13B815" w:rsidR="00103FEC" w:rsidRPr="0070111C" w:rsidRDefault="00103FEC">
            <w:r w:rsidRPr="0070111C">
              <w:t xml:space="preserve">423574, Республика Татарстан, Нижнекамский район, г. Нижнекамск, ул. </w:t>
            </w:r>
            <w:proofErr w:type="spellStart"/>
            <w:r w:rsidRPr="0070111C">
              <w:t>Соболековская</w:t>
            </w:r>
            <w:proofErr w:type="spellEnd"/>
            <w:r w:rsidRPr="0070111C">
              <w:t>, здание 45, офис 108</w:t>
            </w:r>
          </w:p>
        </w:tc>
        <w:tc>
          <w:tcPr>
            <w:tcW w:w="4962" w:type="dxa"/>
            <w:noWrap/>
            <w:hideMark/>
          </w:tcPr>
          <w:p w14:paraId="324BEAC7" w14:textId="77777777" w:rsidR="00103FEC" w:rsidRPr="0070111C" w:rsidRDefault="00103FEC">
            <w:r w:rsidRPr="0070111C">
              <w:t>ТАИФ-НК (АО «ТАИФ-НК»)</w:t>
            </w:r>
          </w:p>
        </w:tc>
      </w:tr>
      <w:tr w:rsidR="00103FEC" w:rsidRPr="0070111C" w14:paraId="515E410F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6D77B80F" w14:textId="77777777" w:rsidR="00103FEC" w:rsidRPr="0070111C" w:rsidRDefault="00103FEC" w:rsidP="0070111C">
            <w:r w:rsidRPr="0070111C">
              <w:t>49</w:t>
            </w:r>
          </w:p>
        </w:tc>
        <w:tc>
          <w:tcPr>
            <w:tcW w:w="5020" w:type="dxa"/>
            <w:hideMark/>
          </w:tcPr>
          <w:p w14:paraId="24DD04EC" w14:textId="77777777" w:rsidR="00103FEC" w:rsidRPr="0070111C" w:rsidRDefault="00103FEC">
            <w:r w:rsidRPr="0070111C">
              <w:t xml:space="preserve">ул. </w:t>
            </w:r>
            <w:proofErr w:type="spellStart"/>
            <w:r w:rsidRPr="0070111C">
              <w:t>Новозаводская</w:t>
            </w:r>
            <w:proofErr w:type="spellEnd"/>
            <w:r w:rsidRPr="0070111C">
              <w:t>, д. 8, а/я №26, г. Тольятти, Самарская обл., 445050</w:t>
            </w:r>
          </w:p>
        </w:tc>
        <w:tc>
          <w:tcPr>
            <w:tcW w:w="4962" w:type="dxa"/>
            <w:hideMark/>
          </w:tcPr>
          <w:p w14:paraId="4E1293BF" w14:textId="77777777" w:rsidR="00103FEC" w:rsidRPr="0070111C" w:rsidRDefault="00103FEC">
            <w:r w:rsidRPr="0070111C">
              <w:t>ООО «ТОЛЬЯТТИ каучук»</w:t>
            </w:r>
          </w:p>
        </w:tc>
      </w:tr>
      <w:tr w:rsidR="00103FEC" w:rsidRPr="0070111C" w14:paraId="1B71CFEC" w14:textId="77777777" w:rsidTr="00103FEC">
        <w:trPr>
          <w:trHeight w:val="576"/>
        </w:trPr>
        <w:tc>
          <w:tcPr>
            <w:tcW w:w="645" w:type="dxa"/>
            <w:hideMark/>
          </w:tcPr>
          <w:p w14:paraId="27F2CCFE" w14:textId="77777777" w:rsidR="00103FEC" w:rsidRPr="0070111C" w:rsidRDefault="00103FEC" w:rsidP="0070111C">
            <w:r w:rsidRPr="0070111C">
              <w:t>50</w:t>
            </w:r>
          </w:p>
        </w:tc>
        <w:tc>
          <w:tcPr>
            <w:tcW w:w="5020" w:type="dxa"/>
            <w:hideMark/>
          </w:tcPr>
          <w:p w14:paraId="28AEFF5F" w14:textId="77777777" w:rsidR="00103FEC" w:rsidRPr="0070111C" w:rsidRDefault="00103FEC">
            <w:r w:rsidRPr="0070111C">
              <w:t>ул. Пионерская, 2, г. Менделеевск, Республика Татарстан, 423650</w:t>
            </w:r>
          </w:p>
        </w:tc>
        <w:tc>
          <w:tcPr>
            <w:tcW w:w="4962" w:type="dxa"/>
            <w:hideMark/>
          </w:tcPr>
          <w:p w14:paraId="5C87A3D8" w14:textId="77777777" w:rsidR="00103FEC" w:rsidRPr="0070111C" w:rsidRDefault="00103FEC">
            <w:r w:rsidRPr="0070111C">
              <w:t>АО "Химический завод им. Л.Я. Карпова"</w:t>
            </w:r>
          </w:p>
        </w:tc>
      </w:tr>
      <w:tr w:rsidR="00103FEC" w:rsidRPr="0070111C" w14:paraId="43B24ADC" w14:textId="77777777" w:rsidTr="00103FEC">
        <w:trPr>
          <w:trHeight w:val="288"/>
        </w:trPr>
        <w:tc>
          <w:tcPr>
            <w:tcW w:w="645" w:type="dxa"/>
            <w:hideMark/>
          </w:tcPr>
          <w:p w14:paraId="78424029" w14:textId="77777777" w:rsidR="00103FEC" w:rsidRPr="0070111C" w:rsidRDefault="00103FEC" w:rsidP="0070111C">
            <w:r w:rsidRPr="0070111C">
              <w:t>51</w:t>
            </w:r>
          </w:p>
        </w:tc>
        <w:tc>
          <w:tcPr>
            <w:tcW w:w="5020" w:type="dxa"/>
            <w:hideMark/>
          </w:tcPr>
          <w:p w14:paraId="20A46446" w14:textId="77777777" w:rsidR="00103FEC" w:rsidRPr="0070111C" w:rsidRDefault="00103FEC">
            <w:r w:rsidRPr="0070111C">
              <w:t>Промзона, г. Менделеевск, Республика Татарстан</w:t>
            </w:r>
          </w:p>
        </w:tc>
        <w:tc>
          <w:tcPr>
            <w:tcW w:w="4962" w:type="dxa"/>
            <w:hideMark/>
          </w:tcPr>
          <w:p w14:paraId="5DA7A32D" w14:textId="77777777" w:rsidR="00103FEC" w:rsidRPr="0070111C" w:rsidRDefault="00103FEC">
            <w:r w:rsidRPr="0070111C">
              <w:t>АО «Аммоний»</w:t>
            </w:r>
          </w:p>
        </w:tc>
      </w:tr>
      <w:tr w:rsidR="00103FEC" w:rsidRPr="0070111C" w14:paraId="3FF2BF9F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29EEA60E" w14:textId="77777777" w:rsidR="00103FEC" w:rsidRPr="0070111C" w:rsidRDefault="00103FEC" w:rsidP="0070111C">
            <w:r w:rsidRPr="0070111C">
              <w:lastRenderedPageBreak/>
              <w:t>52</w:t>
            </w:r>
          </w:p>
        </w:tc>
        <w:tc>
          <w:tcPr>
            <w:tcW w:w="5020" w:type="dxa"/>
            <w:hideMark/>
          </w:tcPr>
          <w:p w14:paraId="4365202E" w14:textId="77777777" w:rsidR="00103FEC" w:rsidRPr="0070111C" w:rsidRDefault="00103FEC">
            <w:r w:rsidRPr="0070111C">
              <w:t>665804, Иркутская область, город Ангарск, массив Южный, квартал 2-Й, стр. 100</w:t>
            </w:r>
          </w:p>
        </w:tc>
        <w:tc>
          <w:tcPr>
            <w:tcW w:w="4962" w:type="dxa"/>
            <w:hideMark/>
          </w:tcPr>
          <w:p w14:paraId="19906E4A" w14:textId="77777777" w:rsidR="00103FEC" w:rsidRPr="0070111C" w:rsidRDefault="00103FEC">
            <w:r w:rsidRPr="0070111C">
              <w:t>АО «Ангарский электролизный химический комбинат»</w:t>
            </w:r>
          </w:p>
        </w:tc>
      </w:tr>
      <w:tr w:rsidR="00103FEC" w:rsidRPr="0070111C" w14:paraId="6E514BD3" w14:textId="77777777" w:rsidTr="00103FEC">
        <w:trPr>
          <w:trHeight w:val="576"/>
        </w:trPr>
        <w:tc>
          <w:tcPr>
            <w:tcW w:w="645" w:type="dxa"/>
            <w:hideMark/>
          </w:tcPr>
          <w:p w14:paraId="5EAE06EF" w14:textId="77777777" w:rsidR="00103FEC" w:rsidRPr="0070111C" w:rsidRDefault="00103FEC" w:rsidP="0070111C">
            <w:r w:rsidRPr="0070111C">
              <w:t>53</w:t>
            </w:r>
          </w:p>
        </w:tc>
        <w:tc>
          <w:tcPr>
            <w:tcW w:w="5020" w:type="dxa"/>
            <w:hideMark/>
          </w:tcPr>
          <w:p w14:paraId="554CE64D" w14:textId="77777777" w:rsidR="00103FEC" w:rsidRPr="0070111C" w:rsidRDefault="00103FEC">
            <w:r w:rsidRPr="0070111C">
              <w:t>ул. Техническая, 32, г. Стерлитамак, Республика Башкортостан, 453110</w:t>
            </w:r>
          </w:p>
        </w:tc>
        <w:tc>
          <w:tcPr>
            <w:tcW w:w="4962" w:type="dxa"/>
            <w:hideMark/>
          </w:tcPr>
          <w:p w14:paraId="022BEBE5" w14:textId="77777777" w:rsidR="00103FEC" w:rsidRPr="0070111C" w:rsidRDefault="00103FEC">
            <w:r w:rsidRPr="0070111C">
              <w:t>АО «Башкирская содовая компания»</w:t>
            </w:r>
          </w:p>
        </w:tc>
      </w:tr>
      <w:tr w:rsidR="00103FEC" w:rsidRPr="0070111C" w14:paraId="18361CD4" w14:textId="77777777" w:rsidTr="00103FEC">
        <w:trPr>
          <w:trHeight w:val="288"/>
        </w:trPr>
        <w:tc>
          <w:tcPr>
            <w:tcW w:w="645" w:type="dxa"/>
            <w:hideMark/>
          </w:tcPr>
          <w:p w14:paraId="3FD6CBA6" w14:textId="77777777" w:rsidR="00103FEC" w:rsidRPr="0070111C" w:rsidRDefault="00103FEC" w:rsidP="0070111C">
            <w:r w:rsidRPr="0070111C">
              <w:t>54</w:t>
            </w:r>
          </w:p>
        </w:tc>
        <w:tc>
          <w:tcPr>
            <w:tcW w:w="5020" w:type="dxa"/>
            <w:hideMark/>
          </w:tcPr>
          <w:p w14:paraId="2E4F6BA8" w14:textId="77777777" w:rsidR="00103FEC" w:rsidRPr="0070111C" w:rsidRDefault="00103FEC">
            <w:r w:rsidRPr="0070111C">
              <w:t xml:space="preserve">ул. </w:t>
            </w:r>
            <w:proofErr w:type="spellStart"/>
            <w:r w:rsidRPr="0070111C">
              <w:t>Новосодовая</w:t>
            </w:r>
            <w:proofErr w:type="spellEnd"/>
            <w:r w:rsidRPr="0070111C">
              <w:t>, д.19, г. Березники, Пермский край, 618400</w:t>
            </w:r>
          </w:p>
        </w:tc>
        <w:tc>
          <w:tcPr>
            <w:tcW w:w="4962" w:type="dxa"/>
            <w:hideMark/>
          </w:tcPr>
          <w:p w14:paraId="37E1E965" w14:textId="77777777" w:rsidR="00103FEC" w:rsidRPr="0070111C" w:rsidRDefault="00103FEC">
            <w:r w:rsidRPr="0070111C">
              <w:t>АО «Березниковский содовый завод»</w:t>
            </w:r>
          </w:p>
        </w:tc>
      </w:tr>
      <w:tr w:rsidR="00103FEC" w:rsidRPr="0070111C" w14:paraId="70584CBC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6EFCAA7C" w14:textId="77777777" w:rsidR="00103FEC" w:rsidRPr="0070111C" w:rsidRDefault="00103FEC" w:rsidP="0070111C">
            <w:r w:rsidRPr="0070111C">
              <w:t>55</w:t>
            </w:r>
          </w:p>
        </w:tc>
        <w:tc>
          <w:tcPr>
            <w:tcW w:w="5020" w:type="dxa"/>
            <w:hideMark/>
          </w:tcPr>
          <w:p w14:paraId="6E253D19" w14:textId="77777777" w:rsidR="00103FEC" w:rsidRPr="0070111C" w:rsidRDefault="00103FEC">
            <w:r w:rsidRPr="0070111C">
              <w:t xml:space="preserve">ул. Александрова, 100, г. </w:t>
            </w:r>
            <w:proofErr w:type="spellStart"/>
            <w:proofErr w:type="gramStart"/>
            <w:r w:rsidRPr="0070111C">
              <w:t>Волжский,Волгоградская</w:t>
            </w:r>
            <w:proofErr w:type="spellEnd"/>
            <w:proofErr w:type="gramEnd"/>
            <w:r w:rsidRPr="0070111C">
              <w:t xml:space="preserve"> обл., 404117</w:t>
            </w:r>
          </w:p>
        </w:tc>
        <w:tc>
          <w:tcPr>
            <w:tcW w:w="4962" w:type="dxa"/>
            <w:hideMark/>
          </w:tcPr>
          <w:p w14:paraId="25A5D135" w14:textId="77777777" w:rsidR="00103FEC" w:rsidRPr="0070111C" w:rsidRDefault="00103FEC">
            <w:r w:rsidRPr="0070111C">
              <w:t>АО «Волжский Оргсинтез»</w:t>
            </w:r>
          </w:p>
        </w:tc>
      </w:tr>
      <w:tr w:rsidR="00103FEC" w:rsidRPr="0070111C" w14:paraId="283FC670" w14:textId="77777777" w:rsidTr="00103FEC">
        <w:trPr>
          <w:trHeight w:val="576"/>
        </w:trPr>
        <w:tc>
          <w:tcPr>
            <w:tcW w:w="645" w:type="dxa"/>
            <w:hideMark/>
          </w:tcPr>
          <w:p w14:paraId="0684B878" w14:textId="77777777" w:rsidR="00103FEC" w:rsidRPr="0070111C" w:rsidRDefault="00103FEC" w:rsidP="0070111C">
            <w:r w:rsidRPr="0070111C">
              <w:t>56</w:t>
            </w:r>
          </w:p>
        </w:tc>
        <w:tc>
          <w:tcPr>
            <w:tcW w:w="5020" w:type="dxa"/>
            <w:hideMark/>
          </w:tcPr>
          <w:p w14:paraId="2CA583ED" w14:textId="77777777" w:rsidR="00103FEC" w:rsidRPr="0070111C" w:rsidRDefault="00103FEC">
            <w:r w:rsidRPr="0070111C">
              <w:t>404103, Волгоградская область, город Волжский, улица 7-Я Автодорога, 29</w:t>
            </w:r>
          </w:p>
        </w:tc>
        <w:tc>
          <w:tcPr>
            <w:tcW w:w="4962" w:type="dxa"/>
            <w:hideMark/>
          </w:tcPr>
          <w:p w14:paraId="64C2D4A4" w14:textId="77777777" w:rsidR="00103FEC" w:rsidRPr="0070111C" w:rsidRDefault="00103FEC">
            <w:r w:rsidRPr="0070111C">
              <w:t>АО «</w:t>
            </w:r>
            <w:proofErr w:type="spellStart"/>
            <w:r w:rsidRPr="0070111C">
              <w:t>Волжскрезинотехника</w:t>
            </w:r>
            <w:proofErr w:type="spellEnd"/>
            <w:r w:rsidRPr="0070111C">
              <w:t>»</w:t>
            </w:r>
          </w:p>
        </w:tc>
      </w:tr>
      <w:tr w:rsidR="00103FEC" w:rsidRPr="0070111C" w14:paraId="5020333C" w14:textId="77777777" w:rsidTr="00103FEC">
        <w:trPr>
          <w:trHeight w:val="576"/>
        </w:trPr>
        <w:tc>
          <w:tcPr>
            <w:tcW w:w="645" w:type="dxa"/>
            <w:hideMark/>
          </w:tcPr>
          <w:p w14:paraId="31AC7CE6" w14:textId="77777777" w:rsidR="00103FEC" w:rsidRPr="0070111C" w:rsidRDefault="00103FEC" w:rsidP="0070111C">
            <w:r w:rsidRPr="0070111C">
              <w:t>57</w:t>
            </w:r>
          </w:p>
        </w:tc>
        <w:tc>
          <w:tcPr>
            <w:tcW w:w="5020" w:type="dxa"/>
            <w:hideMark/>
          </w:tcPr>
          <w:p w14:paraId="41403E99" w14:textId="77777777" w:rsidR="00103FEC" w:rsidRPr="0070111C" w:rsidRDefault="00103FEC">
            <w:proofErr w:type="spellStart"/>
            <w:r w:rsidRPr="0070111C">
              <w:t>Игумновское</w:t>
            </w:r>
            <w:proofErr w:type="spellEnd"/>
            <w:r w:rsidRPr="0070111C">
              <w:t xml:space="preserve"> ш., 15а, </w:t>
            </w:r>
            <w:proofErr w:type="spellStart"/>
            <w:proofErr w:type="gramStart"/>
            <w:r w:rsidRPr="0070111C">
              <w:t>г.Дзержинск,Нижегородская</w:t>
            </w:r>
            <w:proofErr w:type="spellEnd"/>
            <w:proofErr w:type="gramEnd"/>
            <w:r w:rsidRPr="0070111C">
              <w:t xml:space="preserve"> обл., 606000</w:t>
            </w:r>
          </w:p>
        </w:tc>
        <w:tc>
          <w:tcPr>
            <w:tcW w:w="4962" w:type="dxa"/>
            <w:hideMark/>
          </w:tcPr>
          <w:p w14:paraId="58AE5284" w14:textId="77777777" w:rsidR="00103FEC" w:rsidRPr="0070111C" w:rsidRDefault="00103FEC">
            <w:r w:rsidRPr="0070111C">
              <w:t>АО «ДПО «Пластик»</w:t>
            </w:r>
          </w:p>
        </w:tc>
      </w:tr>
      <w:tr w:rsidR="00103FEC" w:rsidRPr="0070111C" w14:paraId="4A9413CC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7E5A6C7F" w14:textId="77777777" w:rsidR="00103FEC" w:rsidRPr="0070111C" w:rsidRDefault="00103FEC" w:rsidP="0070111C">
            <w:r w:rsidRPr="0070111C">
              <w:t>58</w:t>
            </w:r>
          </w:p>
        </w:tc>
        <w:tc>
          <w:tcPr>
            <w:tcW w:w="5020" w:type="dxa"/>
            <w:hideMark/>
          </w:tcPr>
          <w:p w14:paraId="6E012CF5" w14:textId="77777777" w:rsidR="00103FEC" w:rsidRPr="0070111C" w:rsidRDefault="00103FEC">
            <w:r w:rsidRPr="0070111C">
              <w:t>пл. 1-й Пятилетки, г. Екатеринбург, Свердловская обл., 620012</w:t>
            </w:r>
          </w:p>
        </w:tc>
        <w:tc>
          <w:tcPr>
            <w:tcW w:w="4962" w:type="dxa"/>
            <w:hideMark/>
          </w:tcPr>
          <w:p w14:paraId="3E26B7B4" w14:textId="77777777" w:rsidR="00103FEC" w:rsidRPr="0070111C" w:rsidRDefault="00103FEC">
            <w:r w:rsidRPr="0070111C">
              <w:t>АО «Завод № 9»</w:t>
            </w:r>
          </w:p>
        </w:tc>
      </w:tr>
      <w:tr w:rsidR="00103FEC" w:rsidRPr="0070111C" w14:paraId="1BF011FB" w14:textId="77777777" w:rsidTr="00103FEC">
        <w:trPr>
          <w:trHeight w:val="288"/>
        </w:trPr>
        <w:tc>
          <w:tcPr>
            <w:tcW w:w="645" w:type="dxa"/>
            <w:hideMark/>
          </w:tcPr>
          <w:p w14:paraId="2DC859D8" w14:textId="77777777" w:rsidR="00103FEC" w:rsidRPr="0070111C" w:rsidRDefault="00103FEC" w:rsidP="0070111C">
            <w:r w:rsidRPr="0070111C">
              <w:t>59</w:t>
            </w:r>
          </w:p>
        </w:tc>
        <w:tc>
          <w:tcPr>
            <w:tcW w:w="5020" w:type="dxa"/>
            <w:hideMark/>
          </w:tcPr>
          <w:p w14:paraId="7A2B7A0C" w14:textId="77777777" w:rsidR="00103FEC" w:rsidRPr="0070111C" w:rsidRDefault="00103FEC">
            <w:r w:rsidRPr="0070111C">
              <w:t>665718, Иркутская область, город Братск, улица БЛПК</w:t>
            </w:r>
          </w:p>
        </w:tc>
        <w:tc>
          <w:tcPr>
            <w:tcW w:w="4962" w:type="dxa"/>
            <w:hideMark/>
          </w:tcPr>
          <w:p w14:paraId="70F6229B" w14:textId="77777777" w:rsidR="00103FEC" w:rsidRPr="0070111C" w:rsidRDefault="00103FEC">
            <w:r w:rsidRPr="0070111C">
              <w:t>АО «</w:t>
            </w:r>
            <w:proofErr w:type="spellStart"/>
            <w:r w:rsidRPr="0070111C">
              <w:t>Илимхимпром</w:t>
            </w:r>
            <w:proofErr w:type="spellEnd"/>
            <w:r w:rsidRPr="0070111C">
              <w:t>»</w:t>
            </w:r>
          </w:p>
        </w:tc>
      </w:tr>
      <w:tr w:rsidR="00103FEC" w:rsidRPr="0070111C" w14:paraId="02589C22" w14:textId="77777777" w:rsidTr="00103FEC">
        <w:trPr>
          <w:trHeight w:val="288"/>
        </w:trPr>
        <w:tc>
          <w:tcPr>
            <w:tcW w:w="645" w:type="dxa"/>
            <w:hideMark/>
          </w:tcPr>
          <w:p w14:paraId="63EE891F" w14:textId="77777777" w:rsidR="00103FEC" w:rsidRPr="0070111C" w:rsidRDefault="00103FEC" w:rsidP="0070111C">
            <w:r w:rsidRPr="0070111C">
              <w:t>60</w:t>
            </w:r>
          </w:p>
        </w:tc>
        <w:tc>
          <w:tcPr>
            <w:tcW w:w="5020" w:type="dxa"/>
            <w:hideMark/>
          </w:tcPr>
          <w:p w14:paraId="510F5A47" w14:textId="77777777" w:rsidR="00103FEC" w:rsidRPr="0070111C" w:rsidRDefault="00103FEC">
            <w:r w:rsidRPr="0070111C">
              <w:t>ул. Б. Фёдоровская, 96, г. Ярославль, 150002</w:t>
            </w:r>
          </w:p>
        </w:tc>
        <w:tc>
          <w:tcPr>
            <w:tcW w:w="4962" w:type="dxa"/>
            <w:hideMark/>
          </w:tcPr>
          <w:p w14:paraId="550744D6" w14:textId="77777777" w:rsidR="00103FEC" w:rsidRPr="0070111C" w:rsidRDefault="00103FEC">
            <w:r w:rsidRPr="0070111C">
              <w:t>АО «Русские краски»</w:t>
            </w:r>
          </w:p>
        </w:tc>
      </w:tr>
      <w:tr w:rsidR="00103FEC" w:rsidRPr="0070111C" w14:paraId="06FF395F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1C6A6326" w14:textId="77777777" w:rsidR="00103FEC" w:rsidRPr="0070111C" w:rsidRDefault="00103FEC" w:rsidP="0070111C">
            <w:r w:rsidRPr="0070111C">
              <w:t>61</w:t>
            </w:r>
          </w:p>
        </w:tc>
        <w:tc>
          <w:tcPr>
            <w:tcW w:w="5020" w:type="dxa"/>
            <w:hideMark/>
          </w:tcPr>
          <w:p w14:paraId="386A7562" w14:textId="77777777" w:rsidR="00103FEC" w:rsidRPr="0070111C" w:rsidRDefault="00103FEC">
            <w:r w:rsidRPr="0070111C">
              <w:t>453256, Республика Башкортостан, город Салават, улица Молодогвардейцев, 30</w:t>
            </w:r>
          </w:p>
        </w:tc>
        <w:tc>
          <w:tcPr>
            <w:tcW w:w="4962" w:type="dxa"/>
            <w:hideMark/>
          </w:tcPr>
          <w:p w14:paraId="67261381" w14:textId="77777777" w:rsidR="00103FEC" w:rsidRPr="0070111C" w:rsidRDefault="00103FEC">
            <w:r w:rsidRPr="0070111C">
              <w:t>АО «Салаватский химический завод»</w:t>
            </w:r>
          </w:p>
        </w:tc>
      </w:tr>
      <w:tr w:rsidR="00103FEC" w:rsidRPr="0070111C" w14:paraId="5930A35F" w14:textId="77777777" w:rsidTr="00103FEC">
        <w:trPr>
          <w:trHeight w:val="288"/>
        </w:trPr>
        <w:tc>
          <w:tcPr>
            <w:tcW w:w="645" w:type="dxa"/>
            <w:hideMark/>
          </w:tcPr>
          <w:p w14:paraId="0848A058" w14:textId="77777777" w:rsidR="00103FEC" w:rsidRPr="0070111C" w:rsidRDefault="00103FEC" w:rsidP="0070111C">
            <w:r w:rsidRPr="0070111C">
              <w:t>62</w:t>
            </w:r>
          </w:p>
        </w:tc>
        <w:tc>
          <w:tcPr>
            <w:tcW w:w="5020" w:type="dxa"/>
            <w:hideMark/>
          </w:tcPr>
          <w:p w14:paraId="653C1799" w14:textId="77777777" w:rsidR="00103FEC" w:rsidRPr="0070111C" w:rsidRDefault="00103FEC">
            <w:r w:rsidRPr="0070111C">
              <w:t>ул. Грузовая, стр. 1, г. Кемерово, 650021</w:t>
            </w:r>
          </w:p>
        </w:tc>
        <w:tc>
          <w:tcPr>
            <w:tcW w:w="4962" w:type="dxa"/>
            <w:hideMark/>
          </w:tcPr>
          <w:p w14:paraId="4D623B4C" w14:textId="77777777" w:rsidR="00103FEC" w:rsidRPr="0070111C" w:rsidRDefault="00103FEC">
            <w:r w:rsidRPr="0070111C">
              <w:t>АО «СДС Азот»</w:t>
            </w:r>
          </w:p>
        </w:tc>
      </w:tr>
      <w:tr w:rsidR="00103FEC" w:rsidRPr="0070111C" w14:paraId="55F096BC" w14:textId="77777777" w:rsidTr="00103FEC">
        <w:trPr>
          <w:trHeight w:val="288"/>
        </w:trPr>
        <w:tc>
          <w:tcPr>
            <w:tcW w:w="645" w:type="dxa"/>
            <w:hideMark/>
          </w:tcPr>
          <w:p w14:paraId="39F84B07" w14:textId="77777777" w:rsidR="00103FEC" w:rsidRPr="0070111C" w:rsidRDefault="00103FEC" w:rsidP="0070111C">
            <w:r w:rsidRPr="0070111C">
              <w:t>63</w:t>
            </w:r>
          </w:p>
        </w:tc>
        <w:tc>
          <w:tcPr>
            <w:tcW w:w="5020" w:type="dxa"/>
            <w:hideMark/>
          </w:tcPr>
          <w:p w14:paraId="05632B61" w14:textId="77777777" w:rsidR="00103FEC" w:rsidRPr="0070111C" w:rsidRDefault="00103FEC">
            <w:r w:rsidRPr="0070111C">
              <w:t>614113, Пермский край, город Пермь, улица Гальперина, 6</w:t>
            </w:r>
          </w:p>
        </w:tc>
        <w:tc>
          <w:tcPr>
            <w:tcW w:w="4962" w:type="dxa"/>
            <w:hideMark/>
          </w:tcPr>
          <w:p w14:paraId="4883E7ED" w14:textId="77777777" w:rsidR="00103FEC" w:rsidRPr="0070111C" w:rsidRDefault="00103FEC">
            <w:r w:rsidRPr="0070111C">
              <w:t>АО «Сорбент»</w:t>
            </w:r>
          </w:p>
        </w:tc>
      </w:tr>
      <w:tr w:rsidR="00103FEC" w:rsidRPr="0070111C" w14:paraId="7309C6E1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09D38F3B" w14:textId="77777777" w:rsidR="00103FEC" w:rsidRPr="0070111C" w:rsidRDefault="00103FEC" w:rsidP="0070111C">
            <w:r w:rsidRPr="0070111C">
              <w:t>64</w:t>
            </w:r>
          </w:p>
        </w:tc>
        <w:tc>
          <w:tcPr>
            <w:tcW w:w="5020" w:type="dxa"/>
            <w:hideMark/>
          </w:tcPr>
          <w:p w14:paraId="142A7140" w14:textId="77777777" w:rsidR="00103FEC" w:rsidRPr="0070111C" w:rsidRDefault="00103FEC">
            <w:r w:rsidRPr="0070111C">
              <w:t>Ольховское сельское поселение, Чайковский муниципальный район, Пермский край, 617761</w:t>
            </w:r>
          </w:p>
        </w:tc>
        <w:tc>
          <w:tcPr>
            <w:tcW w:w="4962" w:type="dxa"/>
            <w:hideMark/>
          </w:tcPr>
          <w:p w14:paraId="3B475B2C" w14:textId="77777777" w:rsidR="00103FEC" w:rsidRPr="0070111C" w:rsidRDefault="00103FEC">
            <w:r w:rsidRPr="0070111C">
              <w:t>АО «Уралоргсинтез»</w:t>
            </w:r>
          </w:p>
        </w:tc>
      </w:tr>
      <w:tr w:rsidR="00103FEC" w:rsidRPr="0070111C" w14:paraId="6546789B" w14:textId="77777777" w:rsidTr="00103FEC">
        <w:trPr>
          <w:trHeight w:val="576"/>
        </w:trPr>
        <w:tc>
          <w:tcPr>
            <w:tcW w:w="645" w:type="dxa"/>
            <w:hideMark/>
          </w:tcPr>
          <w:p w14:paraId="591FAB8F" w14:textId="77777777" w:rsidR="00103FEC" w:rsidRPr="0070111C" w:rsidRDefault="00103FEC" w:rsidP="0070111C">
            <w:r w:rsidRPr="0070111C">
              <w:t>65</w:t>
            </w:r>
          </w:p>
        </w:tc>
        <w:tc>
          <w:tcPr>
            <w:tcW w:w="5020" w:type="dxa"/>
            <w:hideMark/>
          </w:tcPr>
          <w:p w14:paraId="2F0576AD" w14:textId="77777777" w:rsidR="00103FEC" w:rsidRPr="0070111C" w:rsidRDefault="00103FEC">
            <w:r w:rsidRPr="0070111C">
              <w:t>450006, Республика Башкортостан, город Уфа, улица Пархоменко, 156</w:t>
            </w:r>
          </w:p>
        </w:tc>
        <w:tc>
          <w:tcPr>
            <w:tcW w:w="4962" w:type="dxa"/>
            <w:hideMark/>
          </w:tcPr>
          <w:p w14:paraId="7FA689A2" w14:textId="77777777" w:rsidR="00103FEC" w:rsidRPr="0070111C" w:rsidRDefault="00103FEC">
            <w:r w:rsidRPr="0070111C">
              <w:t>АО «Уфимский завод эластомерных материалов, изделий и конструкций»</w:t>
            </w:r>
          </w:p>
        </w:tc>
      </w:tr>
      <w:tr w:rsidR="00103FEC" w:rsidRPr="0070111C" w14:paraId="36B96996" w14:textId="77777777" w:rsidTr="00103FEC">
        <w:trPr>
          <w:trHeight w:val="576"/>
        </w:trPr>
        <w:tc>
          <w:tcPr>
            <w:tcW w:w="645" w:type="dxa"/>
            <w:hideMark/>
          </w:tcPr>
          <w:p w14:paraId="5B8DB9B5" w14:textId="77777777" w:rsidR="00103FEC" w:rsidRPr="0070111C" w:rsidRDefault="00103FEC" w:rsidP="0070111C">
            <w:r w:rsidRPr="0070111C">
              <w:t>66</w:t>
            </w:r>
          </w:p>
        </w:tc>
        <w:tc>
          <w:tcPr>
            <w:tcW w:w="5020" w:type="dxa"/>
            <w:hideMark/>
          </w:tcPr>
          <w:p w14:paraId="671A4811" w14:textId="77777777" w:rsidR="00103FEC" w:rsidRPr="0070111C" w:rsidRDefault="00103FEC">
            <w:r w:rsidRPr="0070111C">
              <w:t>617742, Пермский край, город Чайковский, улица Карла Маркса</w:t>
            </w:r>
          </w:p>
        </w:tc>
        <w:tc>
          <w:tcPr>
            <w:tcW w:w="4962" w:type="dxa"/>
            <w:hideMark/>
          </w:tcPr>
          <w:p w14:paraId="764BA2EB" w14:textId="77777777" w:rsidR="00103FEC" w:rsidRPr="0070111C" w:rsidRDefault="00103FEC">
            <w:r w:rsidRPr="0070111C">
              <w:t>АО «Чайковский завод РТД»</w:t>
            </w:r>
          </w:p>
        </w:tc>
      </w:tr>
      <w:tr w:rsidR="00103FEC" w:rsidRPr="0070111C" w14:paraId="1EE4407C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02146A20" w14:textId="77777777" w:rsidR="00103FEC" w:rsidRPr="0070111C" w:rsidRDefault="00103FEC" w:rsidP="0070111C">
            <w:r w:rsidRPr="0070111C">
              <w:t>67</w:t>
            </w:r>
          </w:p>
        </w:tc>
        <w:tc>
          <w:tcPr>
            <w:tcW w:w="5020" w:type="dxa"/>
            <w:hideMark/>
          </w:tcPr>
          <w:p w14:paraId="6437FDCD" w14:textId="77777777" w:rsidR="00103FEC" w:rsidRPr="0070111C" w:rsidRDefault="00103FEC">
            <w:r w:rsidRPr="0070111C">
              <w:t>428038, Чувашская Республика, город Чебоксары, улица Социалистическая, 1</w:t>
            </w:r>
          </w:p>
        </w:tc>
        <w:tc>
          <w:tcPr>
            <w:tcW w:w="4962" w:type="dxa"/>
            <w:hideMark/>
          </w:tcPr>
          <w:p w14:paraId="531099CF" w14:textId="77777777" w:rsidR="00103FEC" w:rsidRPr="0070111C" w:rsidRDefault="00103FEC">
            <w:r w:rsidRPr="0070111C">
              <w:t xml:space="preserve">АО «Чебоксарское производственное объединение имени </w:t>
            </w:r>
            <w:proofErr w:type="spellStart"/>
            <w:r w:rsidRPr="0070111C">
              <w:t>В.И.Чапаева</w:t>
            </w:r>
            <w:proofErr w:type="spellEnd"/>
            <w:r w:rsidRPr="0070111C">
              <w:t>»</w:t>
            </w:r>
          </w:p>
        </w:tc>
      </w:tr>
      <w:tr w:rsidR="00103FEC" w:rsidRPr="0070111C" w14:paraId="28265617" w14:textId="77777777" w:rsidTr="00103FEC">
        <w:trPr>
          <w:trHeight w:val="288"/>
        </w:trPr>
        <w:tc>
          <w:tcPr>
            <w:tcW w:w="645" w:type="dxa"/>
            <w:hideMark/>
          </w:tcPr>
          <w:p w14:paraId="358AA320" w14:textId="77777777" w:rsidR="00103FEC" w:rsidRPr="0070111C" w:rsidRDefault="00103FEC" w:rsidP="0070111C">
            <w:r w:rsidRPr="0070111C">
              <w:t>68</w:t>
            </w:r>
          </w:p>
        </w:tc>
        <w:tc>
          <w:tcPr>
            <w:tcW w:w="5020" w:type="dxa"/>
            <w:hideMark/>
          </w:tcPr>
          <w:p w14:paraId="22A0C071" w14:textId="77777777" w:rsidR="00103FEC" w:rsidRPr="0070111C" w:rsidRDefault="00103FEC">
            <w:r w:rsidRPr="0070111C">
              <w:t>ГСП, г. Ярославль, 150000</w:t>
            </w:r>
          </w:p>
        </w:tc>
        <w:tc>
          <w:tcPr>
            <w:tcW w:w="4962" w:type="dxa"/>
            <w:hideMark/>
          </w:tcPr>
          <w:p w14:paraId="0C038346" w14:textId="77777777" w:rsidR="00103FEC" w:rsidRPr="0070111C" w:rsidRDefault="00103FEC">
            <w:r w:rsidRPr="0070111C">
              <w:t>АО «Ярославский технический углерод»</w:t>
            </w:r>
          </w:p>
        </w:tc>
      </w:tr>
      <w:tr w:rsidR="00103FEC" w:rsidRPr="0070111C" w14:paraId="7322C99D" w14:textId="77777777" w:rsidTr="00103FEC">
        <w:trPr>
          <w:trHeight w:val="288"/>
        </w:trPr>
        <w:tc>
          <w:tcPr>
            <w:tcW w:w="645" w:type="dxa"/>
            <w:hideMark/>
          </w:tcPr>
          <w:p w14:paraId="61C188FE" w14:textId="77777777" w:rsidR="00103FEC" w:rsidRPr="0070111C" w:rsidRDefault="00103FEC" w:rsidP="0070111C">
            <w:r w:rsidRPr="0070111C">
              <w:t>69</w:t>
            </w:r>
          </w:p>
        </w:tc>
        <w:tc>
          <w:tcPr>
            <w:tcW w:w="5020" w:type="dxa"/>
            <w:hideMark/>
          </w:tcPr>
          <w:p w14:paraId="58B173E7" w14:textId="77777777" w:rsidR="00103FEC" w:rsidRPr="0070111C" w:rsidRDefault="00103FEC">
            <w:r w:rsidRPr="0070111C">
              <w:t>пер. Орликов, д. 5, корп. 2, г. Москва, 107078</w:t>
            </w:r>
          </w:p>
        </w:tc>
        <w:tc>
          <w:tcPr>
            <w:tcW w:w="4962" w:type="dxa"/>
            <w:hideMark/>
          </w:tcPr>
          <w:p w14:paraId="2AB859E2" w14:textId="77777777" w:rsidR="00103FEC" w:rsidRPr="0070111C" w:rsidRDefault="00103FEC">
            <w:r w:rsidRPr="0070111C">
              <w:t xml:space="preserve">ЗАО "Нефтяная компания </w:t>
            </w:r>
            <w:proofErr w:type="spellStart"/>
            <w:r w:rsidRPr="0070111C">
              <w:t>Дулисма</w:t>
            </w:r>
            <w:proofErr w:type="spellEnd"/>
            <w:r w:rsidRPr="0070111C">
              <w:t>"</w:t>
            </w:r>
          </w:p>
        </w:tc>
      </w:tr>
      <w:tr w:rsidR="00103FEC" w:rsidRPr="0070111C" w14:paraId="5782DF21" w14:textId="77777777" w:rsidTr="00103FEC">
        <w:trPr>
          <w:trHeight w:val="288"/>
        </w:trPr>
        <w:tc>
          <w:tcPr>
            <w:tcW w:w="645" w:type="dxa"/>
            <w:noWrap/>
            <w:hideMark/>
          </w:tcPr>
          <w:p w14:paraId="189D6EDE" w14:textId="77777777" w:rsidR="00103FEC" w:rsidRPr="0070111C" w:rsidRDefault="00103FEC" w:rsidP="0070111C">
            <w:r w:rsidRPr="0070111C">
              <w:t>70</w:t>
            </w:r>
          </w:p>
        </w:tc>
        <w:tc>
          <w:tcPr>
            <w:tcW w:w="5020" w:type="dxa"/>
            <w:hideMark/>
          </w:tcPr>
          <w:p w14:paraId="6AB3049A" w14:textId="77777777" w:rsidR="00103FEC" w:rsidRPr="0070111C" w:rsidRDefault="00103FEC">
            <w:r w:rsidRPr="0070111C">
              <w:t xml:space="preserve">ул. Энгельса, д. 63, г. Бавлы, Республика Т </w:t>
            </w:r>
            <w:proofErr w:type="spellStart"/>
            <w:r w:rsidRPr="0070111C">
              <w:t>атарстан</w:t>
            </w:r>
            <w:proofErr w:type="spellEnd"/>
            <w:r w:rsidRPr="0070111C">
              <w:t>, 423930</w:t>
            </w:r>
          </w:p>
        </w:tc>
        <w:tc>
          <w:tcPr>
            <w:tcW w:w="4962" w:type="dxa"/>
            <w:hideMark/>
          </w:tcPr>
          <w:p w14:paraId="70C46C7F" w14:textId="77777777" w:rsidR="00103FEC" w:rsidRPr="0070111C" w:rsidRDefault="00103FEC">
            <w:r w:rsidRPr="0070111C">
              <w:t>ЗАО «АЛОЙЛ»</w:t>
            </w:r>
          </w:p>
        </w:tc>
      </w:tr>
      <w:tr w:rsidR="00103FEC" w:rsidRPr="0070111C" w14:paraId="7FE114E0" w14:textId="77777777" w:rsidTr="00103FEC">
        <w:trPr>
          <w:trHeight w:val="576"/>
        </w:trPr>
        <w:tc>
          <w:tcPr>
            <w:tcW w:w="645" w:type="dxa"/>
            <w:hideMark/>
          </w:tcPr>
          <w:p w14:paraId="52B6D964" w14:textId="77777777" w:rsidR="00103FEC" w:rsidRPr="0070111C" w:rsidRDefault="00103FEC" w:rsidP="0070111C">
            <w:r w:rsidRPr="0070111C">
              <w:t>71</w:t>
            </w:r>
          </w:p>
        </w:tc>
        <w:tc>
          <w:tcPr>
            <w:tcW w:w="5020" w:type="dxa"/>
            <w:hideMark/>
          </w:tcPr>
          <w:p w14:paraId="4BBEBA74" w14:textId="77777777" w:rsidR="00103FEC" w:rsidRPr="0070111C" w:rsidRDefault="00103FEC">
            <w:r w:rsidRPr="0070111C">
              <w:t>156002, Костромская область, город Кострома, переулок Малый, 12</w:t>
            </w:r>
          </w:p>
        </w:tc>
        <w:tc>
          <w:tcPr>
            <w:tcW w:w="4962" w:type="dxa"/>
            <w:hideMark/>
          </w:tcPr>
          <w:p w14:paraId="6F03C7E8" w14:textId="77777777" w:rsidR="00103FEC" w:rsidRPr="0070111C" w:rsidRDefault="00103FEC">
            <w:r w:rsidRPr="0070111C">
              <w:t>ЗАО «Костромской Химзавод»</w:t>
            </w:r>
          </w:p>
        </w:tc>
      </w:tr>
      <w:tr w:rsidR="00103FEC" w:rsidRPr="0070111C" w14:paraId="52F4A598" w14:textId="77777777" w:rsidTr="00103FEC">
        <w:trPr>
          <w:trHeight w:val="288"/>
        </w:trPr>
        <w:tc>
          <w:tcPr>
            <w:tcW w:w="645" w:type="dxa"/>
            <w:hideMark/>
          </w:tcPr>
          <w:p w14:paraId="78EAD905" w14:textId="77777777" w:rsidR="00103FEC" w:rsidRPr="0070111C" w:rsidRDefault="00103FEC" w:rsidP="0070111C">
            <w:r w:rsidRPr="0070111C">
              <w:t>72</w:t>
            </w:r>
          </w:p>
        </w:tc>
        <w:tc>
          <w:tcPr>
            <w:tcW w:w="5020" w:type="dxa"/>
            <w:hideMark/>
          </w:tcPr>
          <w:p w14:paraId="64949A90" w14:textId="77777777" w:rsidR="00103FEC" w:rsidRPr="0070111C" w:rsidRDefault="00103FEC">
            <w:r w:rsidRPr="0070111C">
              <w:t xml:space="preserve">ул. </w:t>
            </w:r>
            <w:proofErr w:type="spellStart"/>
            <w:r w:rsidRPr="0070111C">
              <w:t>Ласьвинская</w:t>
            </w:r>
            <w:proofErr w:type="spellEnd"/>
            <w:r w:rsidRPr="0070111C">
              <w:t>, 98, г. Пермь, Пермский край, 614042</w:t>
            </w:r>
          </w:p>
        </w:tc>
        <w:tc>
          <w:tcPr>
            <w:tcW w:w="4962" w:type="dxa"/>
            <w:hideMark/>
          </w:tcPr>
          <w:p w14:paraId="33FA68FE" w14:textId="77777777" w:rsidR="00103FEC" w:rsidRPr="0070111C" w:rsidRDefault="00103FEC">
            <w:r w:rsidRPr="0070111C">
              <w:t>ОАО "</w:t>
            </w:r>
            <w:proofErr w:type="spellStart"/>
            <w:r w:rsidRPr="0070111C">
              <w:t>ГалоПолимер</w:t>
            </w:r>
            <w:proofErr w:type="spellEnd"/>
            <w:r w:rsidRPr="0070111C">
              <w:t xml:space="preserve"> Пермь"</w:t>
            </w:r>
          </w:p>
        </w:tc>
      </w:tr>
      <w:tr w:rsidR="00103FEC" w:rsidRPr="0070111C" w14:paraId="4CDFCE9B" w14:textId="77777777" w:rsidTr="00103FEC">
        <w:trPr>
          <w:trHeight w:val="288"/>
        </w:trPr>
        <w:tc>
          <w:tcPr>
            <w:tcW w:w="645" w:type="dxa"/>
            <w:noWrap/>
            <w:hideMark/>
          </w:tcPr>
          <w:p w14:paraId="0E818C4B" w14:textId="77777777" w:rsidR="00103FEC" w:rsidRPr="0070111C" w:rsidRDefault="00103FEC" w:rsidP="0070111C">
            <w:r w:rsidRPr="0070111C">
              <w:t>73</w:t>
            </w:r>
          </w:p>
        </w:tc>
        <w:tc>
          <w:tcPr>
            <w:tcW w:w="5020" w:type="dxa"/>
            <w:hideMark/>
          </w:tcPr>
          <w:p w14:paraId="1AEFC515" w14:textId="77777777" w:rsidR="00103FEC" w:rsidRPr="0070111C" w:rsidRDefault="00103FEC">
            <w:r w:rsidRPr="0070111C">
              <w:t>ул. Притаежная, 2, г. Заринск, Алтайский край, 659107</w:t>
            </w:r>
          </w:p>
        </w:tc>
        <w:tc>
          <w:tcPr>
            <w:tcW w:w="4962" w:type="dxa"/>
            <w:hideMark/>
          </w:tcPr>
          <w:p w14:paraId="7B687411" w14:textId="77777777" w:rsidR="00103FEC" w:rsidRPr="0070111C" w:rsidRDefault="00103FEC">
            <w:r w:rsidRPr="0070111C">
              <w:t>ОАО «Алтай-Кокс»</w:t>
            </w:r>
          </w:p>
        </w:tc>
      </w:tr>
      <w:tr w:rsidR="00103FEC" w:rsidRPr="0070111C" w14:paraId="60EB27AB" w14:textId="77777777" w:rsidTr="00103FEC">
        <w:trPr>
          <w:trHeight w:val="576"/>
        </w:trPr>
        <w:tc>
          <w:tcPr>
            <w:tcW w:w="645" w:type="dxa"/>
            <w:hideMark/>
          </w:tcPr>
          <w:p w14:paraId="4105F10B" w14:textId="77777777" w:rsidR="00103FEC" w:rsidRPr="0070111C" w:rsidRDefault="00103FEC" w:rsidP="0070111C">
            <w:r w:rsidRPr="0070111C">
              <w:t>74</w:t>
            </w:r>
          </w:p>
        </w:tc>
        <w:tc>
          <w:tcPr>
            <w:tcW w:w="5020" w:type="dxa"/>
            <w:hideMark/>
          </w:tcPr>
          <w:p w14:paraId="1BFCF995" w14:textId="77777777" w:rsidR="00103FEC" w:rsidRPr="0070111C" w:rsidRDefault="00103FEC">
            <w:r w:rsidRPr="0070111C">
              <w:t>ул. Химиков, 60/5, а/я 1404, г. Волгодонск, Ростовская обл., 347366</w:t>
            </w:r>
          </w:p>
        </w:tc>
        <w:tc>
          <w:tcPr>
            <w:tcW w:w="4962" w:type="dxa"/>
            <w:hideMark/>
          </w:tcPr>
          <w:p w14:paraId="52FF80A6" w14:textId="77777777" w:rsidR="00103FEC" w:rsidRPr="0070111C" w:rsidRDefault="00103FEC">
            <w:r w:rsidRPr="0070111C">
              <w:t>ОАО «Волгодонский химический завод «Кристалл»</w:t>
            </w:r>
          </w:p>
        </w:tc>
      </w:tr>
      <w:tr w:rsidR="00103FEC" w:rsidRPr="0070111C" w14:paraId="7627B4F7" w14:textId="77777777" w:rsidTr="00103FEC">
        <w:trPr>
          <w:trHeight w:val="576"/>
        </w:trPr>
        <w:tc>
          <w:tcPr>
            <w:tcW w:w="645" w:type="dxa"/>
            <w:hideMark/>
          </w:tcPr>
          <w:p w14:paraId="385DAD94" w14:textId="77777777" w:rsidR="00103FEC" w:rsidRPr="0070111C" w:rsidRDefault="00103FEC" w:rsidP="0070111C">
            <w:r w:rsidRPr="0070111C">
              <w:t>75</w:t>
            </w:r>
          </w:p>
        </w:tc>
        <w:tc>
          <w:tcPr>
            <w:tcW w:w="5020" w:type="dxa"/>
            <w:hideMark/>
          </w:tcPr>
          <w:p w14:paraId="7CD8D42A" w14:textId="77777777" w:rsidR="00103FEC" w:rsidRPr="0070111C" w:rsidRDefault="00103FEC">
            <w:r w:rsidRPr="0070111C">
              <w:t>ул. Молодогвардейцев, 30, г. Салават, Республика Башкортостан, 453256</w:t>
            </w:r>
          </w:p>
        </w:tc>
        <w:tc>
          <w:tcPr>
            <w:tcW w:w="4962" w:type="dxa"/>
            <w:hideMark/>
          </w:tcPr>
          <w:p w14:paraId="25504173" w14:textId="77777777" w:rsidR="00103FEC" w:rsidRPr="0070111C" w:rsidRDefault="00103FEC">
            <w:r w:rsidRPr="0070111C">
              <w:t xml:space="preserve">ОАО «Газпром </w:t>
            </w:r>
            <w:proofErr w:type="spellStart"/>
            <w:r w:rsidRPr="0070111C">
              <w:t>нефтехим</w:t>
            </w:r>
            <w:proofErr w:type="spellEnd"/>
            <w:r w:rsidRPr="0070111C">
              <w:t xml:space="preserve"> Салават»</w:t>
            </w:r>
          </w:p>
        </w:tc>
      </w:tr>
      <w:tr w:rsidR="00103FEC" w:rsidRPr="0070111C" w14:paraId="702B858E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6C5662FC" w14:textId="77777777" w:rsidR="00103FEC" w:rsidRPr="0070111C" w:rsidRDefault="00103FEC" w:rsidP="0070111C">
            <w:r w:rsidRPr="0070111C">
              <w:t>76</w:t>
            </w:r>
          </w:p>
        </w:tc>
        <w:tc>
          <w:tcPr>
            <w:tcW w:w="5020" w:type="dxa"/>
            <w:hideMark/>
          </w:tcPr>
          <w:p w14:paraId="4920561B" w14:textId="77777777" w:rsidR="00103FEC" w:rsidRPr="0070111C" w:rsidRDefault="00103FEC">
            <w:r w:rsidRPr="0070111C">
              <w:t>601508, Владимирская обл., г. Гусь-Хрустальный, пр. 50 лет Советской власти, 8</w:t>
            </w:r>
          </w:p>
        </w:tc>
        <w:tc>
          <w:tcPr>
            <w:tcW w:w="4962" w:type="dxa"/>
            <w:hideMark/>
          </w:tcPr>
          <w:p w14:paraId="78942DAF" w14:textId="77777777" w:rsidR="00103FEC" w:rsidRPr="0070111C" w:rsidRDefault="00103FEC">
            <w:r w:rsidRPr="0070111C">
              <w:t>ОАО «Гусевский стекольный завод имени Ф.Э. Дзержинского»</w:t>
            </w:r>
          </w:p>
        </w:tc>
      </w:tr>
      <w:tr w:rsidR="00103FEC" w:rsidRPr="0070111C" w14:paraId="2EEA37DE" w14:textId="77777777" w:rsidTr="00103FEC">
        <w:trPr>
          <w:trHeight w:val="288"/>
        </w:trPr>
        <w:tc>
          <w:tcPr>
            <w:tcW w:w="645" w:type="dxa"/>
            <w:hideMark/>
          </w:tcPr>
          <w:p w14:paraId="50AF9903" w14:textId="77777777" w:rsidR="00103FEC" w:rsidRPr="0070111C" w:rsidRDefault="00103FEC" w:rsidP="0070111C">
            <w:r w:rsidRPr="0070111C">
              <w:t>77</w:t>
            </w:r>
          </w:p>
        </w:tc>
        <w:tc>
          <w:tcPr>
            <w:tcW w:w="5020" w:type="dxa"/>
            <w:hideMark/>
          </w:tcPr>
          <w:p w14:paraId="7B8DEED0" w14:textId="77777777" w:rsidR="00103FEC" w:rsidRPr="0070111C" w:rsidRDefault="00103FEC">
            <w:r w:rsidRPr="0070111C">
              <w:t xml:space="preserve">300048, г Тула. ул. </w:t>
            </w:r>
            <w:proofErr w:type="spellStart"/>
            <w:r w:rsidRPr="0070111C">
              <w:t>Ф.Смирнова</w:t>
            </w:r>
            <w:proofErr w:type="spellEnd"/>
            <w:r w:rsidRPr="0070111C">
              <w:t>, д.28</w:t>
            </w:r>
          </w:p>
        </w:tc>
        <w:tc>
          <w:tcPr>
            <w:tcW w:w="4962" w:type="dxa"/>
            <w:hideMark/>
          </w:tcPr>
          <w:p w14:paraId="0F0FA2E4" w14:textId="77777777" w:rsidR="00103FEC" w:rsidRPr="0070111C" w:rsidRDefault="00103FEC">
            <w:r w:rsidRPr="0070111C">
              <w:t>ОАО «Завод «Тула»</w:t>
            </w:r>
          </w:p>
        </w:tc>
      </w:tr>
      <w:tr w:rsidR="00103FEC" w:rsidRPr="0070111C" w14:paraId="0B3890A5" w14:textId="77777777" w:rsidTr="00103FEC">
        <w:trPr>
          <w:trHeight w:val="288"/>
        </w:trPr>
        <w:tc>
          <w:tcPr>
            <w:tcW w:w="645" w:type="dxa"/>
            <w:hideMark/>
          </w:tcPr>
          <w:p w14:paraId="6A6E0B40" w14:textId="77777777" w:rsidR="00103FEC" w:rsidRPr="0070111C" w:rsidRDefault="00103FEC" w:rsidP="0070111C">
            <w:r w:rsidRPr="0070111C">
              <w:t>78</w:t>
            </w:r>
          </w:p>
        </w:tc>
        <w:tc>
          <w:tcPr>
            <w:tcW w:w="5020" w:type="dxa"/>
            <w:hideMark/>
          </w:tcPr>
          <w:p w14:paraId="1AB27AA8" w14:textId="77777777" w:rsidR="00103FEC" w:rsidRPr="0070111C" w:rsidRDefault="00103FEC">
            <w:r w:rsidRPr="0070111C">
              <w:t>ул. Кузнецова, 116, г. Иваново, 153021</w:t>
            </w:r>
          </w:p>
        </w:tc>
        <w:tc>
          <w:tcPr>
            <w:tcW w:w="4962" w:type="dxa"/>
            <w:hideMark/>
          </w:tcPr>
          <w:p w14:paraId="4C1841CB" w14:textId="77777777" w:rsidR="00103FEC" w:rsidRPr="0070111C" w:rsidRDefault="00103FEC">
            <w:r w:rsidRPr="0070111C">
              <w:t>ОАО «ИВХИМПРОМ»</w:t>
            </w:r>
          </w:p>
        </w:tc>
      </w:tr>
      <w:tr w:rsidR="00103FEC" w:rsidRPr="0070111C" w14:paraId="73003C61" w14:textId="77777777" w:rsidTr="00103FEC">
        <w:trPr>
          <w:trHeight w:val="288"/>
        </w:trPr>
        <w:tc>
          <w:tcPr>
            <w:tcW w:w="645" w:type="dxa"/>
            <w:noWrap/>
            <w:hideMark/>
          </w:tcPr>
          <w:p w14:paraId="1411B182" w14:textId="77777777" w:rsidR="00103FEC" w:rsidRPr="0070111C" w:rsidRDefault="00103FEC" w:rsidP="0070111C">
            <w:r w:rsidRPr="0070111C">
              <w:t>79</w:t>
            </w:r>
          </w:p>
        </w:tc>
        <w:tc>
          <w:tcPr>
            <w:tcW w:w="5020" w:type="dxa"/>
            <w:hideMark/>
          </w:tcPr>
          <w:p w14:paraId="05D3781C" w14:textId="77777777" w:rsidR="00103FEC" w:rsidRPr="0070111C" w:rsidRDefault="00103FEC">
            <w:r w:rsidRPr="0070111C">
              <w:t>ул. Соликамская, 293, г. Пермь, 614047</w:t>
            </w:r>
          </w:p>
        </w:tc>
        <w:tc>
          <w:tcPr>
            <w:tcW w:w="4962" w:type="dxa"/>
            <w:hideMark/>
          </w:tcPr>
          <w:p w14:paraId="1CB38046" w14:textId="77777777" w:rsidR="00103FEC" w:rsidRPr="0070111C" w:rsidRDefault="00103FEC">
            <w:r w:rsidRPr="0070111C">
              <w:t>ОАО «</w:t>
            </w:r>
            <w:proofErr w:type="spellStart"/>
            <w:r w:rsidRPr="0070111C">
              <w:t>Камтэкс</w:t>
            </w:r>
            <w:proofErr w:type="spellEnd"/>
            <w:r w:rsidRPr="0070111C">
              <w:t>-Химпром»</w:t>
            </w:r>
          </w:p>
        </w:tc>
      </w:tr>
      <w:tr w:rsidR="00103FEC" w:rsidRPr="0070111C" w14:paraId="3627146D" w14:textId="77777777" w:rsidTr="00103FEC">
        <w:trPr>
          <w:trHeight w:val="576"/>
        </w:trPr>
        <w:tc>
          <w:tcPr>
            <w:tcW w:w="645" w:type="dxa"/>
            <w:hideMark/>
          </w:tcPr>
          <w:p w14:paraId="6B1956F0" w14:textId="77777777" w:rsidR="00103FEC" w:rsidRPr="0070111C" w:rsidRDefault="00103FEC" w:rsidP="0070111C">
            <w:r w:rsidRPr="0070111C">
              <w:t>80</w:t>
            </w:r>
          </w:p>
        </w:tc>
        <w:tc>
          <w:tcPr>
            <w:tcW w:w="5020" w:type="dxa"/>
            <w:hideMark/>
          </w:tcPr>
          <w:p w14:paraId="46291F36" w14:textId="77777777" w:rsidR="00103FEC" w:rsidRPr="0070111C" w:rsidRDefault="00103FEC">
            <w:r w:rsidRPr="0070111C">
              <w:t>140412, Московская область, город Коломна, улица Октябрьской Революции, 136</w:t>
            </w:r>
          </w:p>
        </w:tc>
        <w:tc>
          <w:tcPr>
            <w:tcW w:w="4962" w:type="dxa"/>
            <w:hideMark/>
          </w:tcPr>
          <w:p w14:paraId="329F355B" w14:textId="77777777" w:rsidR="00103FEC" w:rsidRPr="0070111C" w:rsidRDefault="00103FEC">
            <w:r w:rsidRPr="0070111C">
              <w:t>ОАО «Коломенский завод резиновых технических изделий»</w:t>
            </w:r>
          </w:p>
        </w:tc>
      </w:tr>
      <w:tr w:rsidR="00103FEC" w:rsidRPr="0070111C" w14:paraId="1E6BB115" w14:textId="77777777" w:rsidTr="00103FEC">
        <w:trPr>
          <w:trHeight w:val="576"/>
        </w:trPr>
        <w:tc>
          <w:tcPr>
            <w:tcW w:w="645" w:type="dxa"/>
            <w:hideMark/>
          </w:tcPr>
          <w:p w14:paraId="14476C52" w14:textId="77777777" w:rsidR="00103FEC" w:rsidRPr="0070111C" w:rsidRDefault="00103FEC" w:rsidP="0070111C">
            <w:r w:rsidRPr="0070111C">
              <w:t>81</w:t>
            </w:r>
          </w:p>
        </w:tc>
        <w:tc>
          <w:tcPr>
            <w:tcW w:w="5020" w:type="dxa"/>
            <w:hideMark/>
          </w:tcPr>
          <w:p w14:paraId="13134DA6" w14:textId="77777777" w:rsidR="00103FEC" w:rsidRPr="0070111C" w:rsidRDefault="00103FEC">
            <w:r w:rsidRPr="0070111C">
              <w:t xml:space="preserve">305018, Россия, Курская обл., </w:t>
            </w:r>
            <w:proofErr w:type="spellStart"/>
            <w:r w:rsidRPr="0070111C">
              <w:t>г.Курск</w:t>
            </w:r>
            <w:proofErr w:type="spellEnd"/>
            <w:r w:rsidRPr="0070111C">
              <w:t>, пр. Ленинского комсомола, 2</w:t>
            </w:r>
          </w:p>
        </w:tc>
        <w:tc>
          <w:tcPr>
            <w:tcW w:w="4962" w:type="dxa"/>
            <w:hideMark/>
          </w:tcPr>
          <w:p w14:paraId="66969432" w14:textId="77777777" w:rsidR="00103FEC" w:rsidRPr="0070111C" w:rsidRDefault="00103FEC">
            <w:r w:rsidRPr="0070111C">
              <w:t>ОАО «</w:t>
            </w:r>
            <w:proofErr w:type="spellStart"/>
            <w:r w:rsidRPr="0070111C">
              <w:t>Курскрезинотехника</w:t>
            </w:r>
            <w:proofErr w:type="spellEnd"/>
            <w:r w:rsidRPr="0070111C">
              <w:t xml:space="preserve">» входит в состав </w:t>
            </w:r>
            <w:proofErr w:type="spellStart"/>
            <w:r w:rsidRPr="0070111C">
              <w:t>Rubex</w:t>
            </w:r>
            <w:proofErr w:type="spellEnd"/>
            <w:r w:rsidRPr="0070111C">
              <w:t xml:space="preserve"> Group</w:t>
            </w:r>
          </w:p>
        </w:tc>
      </w:tr>
      <w:tr w:rsidR="00103FEC" w:rsidRPr="0070111C" w14:paraId="2CCB5133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24753F95" w14:textId="77777777" w:rsidR="00103FEC" w:rsidRPr="0070111C" w:rsidRDefault="00103FEC" w:rsidP="0070111C">
            <w:r w:rsidRPr="0070111C">
              <w:t>82</w:t>
            </w:r>
          </w:p>
        </w:tc>
        <w:tc>
          <w:tcPr>
            <w:tcW w:w="5020" w:type="dxa"/>
            <w:hideMark/>
          </w:tcPr>
          <w:p w14:paraId="4114FF83" w14:textId="77777777" w:rsidR="00103FEC" w:rsidRPr="0070111C" w:rsidRDefault="00103FEC">
            <w:r w:rsidRPr="0070111C">
              <w:t xml:space="preserve">658655, Алтайский </w:t>
            </w:r>
            <w:proofErr w:type="spellStart"/>
            <w:proofErr w:type="gramStart"/>
            <w:r w:rsidRPr="0070111C">
              <w:t>край,Благовещенский</w:t>
            </w:r>
            <w:proofErr w:type="spellEnd"/>
            <w:proofErr w:type="gramEnd"/>
            <w:r w:rsidRPr="0070111C">
              <w:t xml:space="preserve"> район, рабочий поселок Степное Озеро,</w:t>
            </w:r>
          </w:p>
        </w:tc>
        <w:tc>
          <w:tcPr>
            <w:tcW w:w="4962" w:type="dxa"/>
            <w:hideMark/>
          </w:tcPr>
          <w:p w14:paraId="5D9B09E6" w14:textId="77777777" w:rsidR="00103FEC" w:rsidRPr="0070111C" w:rsidRDefault="00103FEC">
            <w:r w:rsidRPr="0070111C">
              <w:t>ОАО «</w:t>
            </w:r>
            <w:proofErr w:type="spellStart"/>
            <w:r w:rsidRPr="0070111C">
              <w:t>Кучуксульфат</w:t>
            </w:r>
            <w:proofErr w:type="spellEnd"/>
            <w:r w:rsidRPr="0070111C">
              <w:t>»</w:t>
            </w:r>
          </w:p>
        </w:tc>
      </w:tr>
      <w:tr w:rsidR="00103FEC" w:rsidRPr="0070111C" w14:paraId="6446897F" w14:textId="77777777" w:rsidTr="00103FEC">
        <w:trPr>
          <w:trHeight w:val="288"/>
        </w:trPr>
        <w:tc>
          <w:tcPr>
            <w:tcW w:w="645" w:type="dxa"/>
            <w:hideMark/>
          </w:tcPr>
          <w:p w14:paraId="0EF6EC32" w14:textId="77777777" w:rsidR="00103FEC" w:rsidRPr="0070111C" w:rsidRDefault="00103FEC" w:rsidP="0070111C">
            <w:r w:rsidRPr="0070111C">
              <w:lastRenderedPageBreak/>
              <w:t>83</w:t>
            </w:r>
          </w:p>
        </w:tc>
        <w:tc>
          <w:tcPr>
            <w:tcW w:w="5020" w:type="dxa"/>
            <w:hideMark/>
          </w:tcPr>
          <w:p w14:paraId="31CFE566" w14:textId="77777777" w:rsidR="00103FEC" w:rsidRPr="0070111C" w:rsidRDefault="00103FEC">
            <w:r w:rsidRPr="0070111C">
              <w:t xml:space="preserve">ул. </w:t>
            </w:r>
            <w:proofErr w:type="spellStart"/>
            <w:r w:rsidRPr="0070111C">
              <w:t>Химзаводская</w:t>
            </w:r>
            <w:proofErr w:type="spellEnd"/>
            <w:r w:rsidRPr="0070111C">
              <w:t>, 2, г. Россошь, Воронежская обл., 396657</w:t>
            </w:r>
          </w:p>
        </w:tc>
        <w:tc>
          <w:tcPr>
            <w:tcW w:w="4962" w:type="dxa"/>
            <w:hideMark/>
          </w:tcPr>
          <w:p w14:paraId="0FA04C7B" w14:textId="77777777" w:rsidR="00103FEC" w:rsidRPr="0070111C" w:rsidRDefault="00103FEC">
            <w:r w:rsidRPr="0070111C">
              <w:t>ОАО «МИНУДОБРЕНИЯ»</w:t>
            </w:r>
          </w:p>
        </w:tc>
      </w:tr>
      <w:tr w:rsidR="00103FEC" w:rsidRPr="0070111C" w14:paraId="3622A705" w14:textId="77777777" w:rsidTr="00103FEC">
        <w:trPr>
          <w:trHeight w:val="288"/>
        </w:trPr>
        <w:tc>
          <w:tcPr>
            <w:tcW w:w="645" w:type="dxa"/>
            <w:hideMark/>
          </w:tcPr>
          <w:p w14:paraId="0115C301" w14:textId="77777777" w:rsidR="00103FEC" w:rsidRPr="0070111C" w:rsidRDefault="00103FEC" w:rsidP="0070111C">
            <w:r w:rsidRPr="0070111C">
              <w:t>84</w:t>
            </w:r>
          </w:p>
        </w:tc>
        <w:tc>
          <w:tcPr>
            <w:tcW w:w="5020" w:type="dxa"/>
            <w:hideMark/>
          </w:tcPr>
          <w:p w14:paraId="3AE6A620" w14:textId="77777777" w:rsidR="00103FEC" w:rsidRPr="0070111C" w:rsidRDefault="00103FEC">
            <w:r w:rsidRPr="0070111C">
              <w:t>Московское шоссе, 83 а, г. Нижний Новгород, 603079</w:t>
            </w:r>
          </w:p>
        </w:tc>
        <w:tc>
          <w:tcPr>
            <w:tcW w:w="4962" w:type="dxa"/>
            <w:hideMark/>
          </w:tcPr>
          <w:p w14:paraId="3D7FEC46" w14:textId="77777777" w:rsidR="00103FEC" w:rsidRPr="0070111C" w:rsidRDefault="00103FEC">
            <w:r w:rsidRPr="0070111C">
              <w:t>ОАО «Оргсинтез»</w:t>
            </w:r>
          </w:p>
        </w:tc>
      </w:tr>
      <w:tr w:rsidR="00103FEC" w:rsidRPr="0070111C" w14:paraId="22D88CEC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6A6E2AE1" w14:textId="77777777" w:rsidR="00103FEC" w:rsidRPr="0070111C" w:rsidRDefault="00103FEC" w:rsidP="0070111C">
            <w:r w:rsidRPr="0070111C">
              <w:t>85</w:t>
            </w:r>
          </w:p>
        </w:tc>
        <w:tc>
          <w:tcPr>
            <w:tcW w:w="5020" w:type="dxa"/>
            <w:hideMark/>
          </w:tcPr>
          <w:p w14:paraId="1F6FDF32" w14:textId="77777777" w:rsidR="00103FEC" w:rsidRPr="0070111C" w:rsidRDefault="00103FEC">
            <w:r w:rsidRPr="0070111C">
              <w:t>430031, Республика Мордовия, город Саранск, Северо-Восточное шоссе, 15</w:t>
            </w:r>
          </w:p>
        </w:tc>
        <w:tc>
          <w:tcPr>
            <w:tcW w:w="4962" w:type="dxa"/>
            <w:hideMark/>
          </w:tcPr>
          <w:p w14:paraId="21D23265" w14:textId="77777777" w:rsidR="00103FEC" w:rsidRPr="0070111C" w:rsidRDefault="00103FEC">
            <w:r w:rsidRPr="0070111C">
              <w:t>ОАО «Саранский завод «Резинотехника»</w:t>
            </w:r>
          </w:p>
        </w:tc>
      </w:tr>
      <w:tr w:rsidR="00103FEC" w:rsidRPr="0070111C" w14:paraId="4896D73E" w14:textId="77777777" w:rsidTr="00103FEC">
        <w:trPr>
          <w:trHeight w:val="288"/>
        </w:trPr>
        <w:tc>
          <w:tcPr>
            <w:tcW w:w="645" w:type="dxa"/>
            <w:hideMark/>
          </w:tcPr>
          <w:p w14:paraId="68A2FCB8" w14:textId="77777777" w:rsidR="00103FEC" w:rsidRPr="0070111C" w:rsidRDefault="00103FEC" w:rsidP="0070111C">
            <w:r w:rsidRPr="0070111C">
              <w:t>86</w:t>
            </w:r>
          </w:p>
        </w:tc>
        <w:tc>
          <w:tcPr>
            <w:tcW w:w="5020" w:type="dxa"/>
            <w:hideMark/>
          </w:tcPr>
          <w:p w14:paraId="4FC60785" w14:textId="77777777" w:rsidR="00103FEC" w:rsidRPr="0070111C" w:rsidRDefault="00103FEC">
            <w:r w:rsidRPr="0070111C">
              <w:t xml:space="preserve">Промзона, а/я 17, г. </w:t>
            </w:r>
            <w:proofErr w:type="spellStart"/>
            <w:proofErr w:type="gramStart"/>
            <w:r w:rsidRPr="0070111C">
              <w:t>Саянск,Иркутская</w:t>
            </w:r>
            <w:proofErr w:type="spellEnd"/>
            <w:proofErr w:type="gramEnd"/>
            <w:r w:rsidRPr="0070111C">
              <w:t xml:space="preserve"> обл., 666301</w:t>
            </w:r>
          </w:p>
        </w:tc>
        <w:tc>
          <w:tcPr>
            <w:tcW w:w="4962" w:type="dxa"/>
            <w:hideMark/>
          </w:tcPr>
          <w:p w14:paraId="7B1B49A3" w14:textId="77777777" w:rsidR="00103FEC" w:rsidRPr="0070111C" w:rsidRDefault="00103FEC">
            <w:r w:rsidRPr="0070111C">
              <w:t>ОАО «Саянскхимпласт»</w:t>
            </w:r>
          </w:p>
        </w:tc>
      </w:tr>
      <w:tr w:rsidR="00103FEC" w:rsidRPr="0070111C" w14:paraId="6976D15B" w14:textId="77777777" w:rsidTr="00103FEC">
        <w:trPr>
          <w:trHeight w:val="288"/>
        </w:trPr>
        <w:tc>
          <w:tcPr>
            <w:tcW w:w="645" w:type="dxa"/>
            <w:hideMark/>
          </w:tcPr>
          <w:p w14:paraId="5DCC3180" w14:textId="77777777" w:rsidR="00103FEC" w:rsidRPr="0070111C" w:rsidRDefault="00103FEC" w:rsidP="0070111C">
            <w:r w:rsidRPr="0070111C">
              <w:t>87</w:t>
            </w:r>
          </w:p>
        </w:tc>
        <w:tc>
          <w:tcPr>
            <w:tcW w:w="5020" w:type="dxa"/>
            <w:hideMark/>
          </w:tcPr>
          <w:p w14:paraId="7D93DC61" w14:textId="77777777" w:rsidR="00103FEC" w:rsidRPr="0070111C" w:rsidRDefault="00103FEC">
            <w:r w:rsidRPr="0070111C">
              <w:t>618541, Пермский край, город Соликамск, улица Правды, 9,</w:t>
            </w:r>
          </w:p>
        </w:tc>
        <w:tc>
          <w:tcPr>
            <w:tcW w:w="4962" w:type="dxa"/>
            <w:hideMark/>
          </w:tcPr>
          <w:p w14:paraId="2C7A701F" w14:textId="77777777" w:rsidR="00103FEC" w:rsidRPr="0070111C" w:rsidRDefault="00103FEC">
            <w:r w:rsidRPr="0070111C">
              <w:t>ОАО «Соликамский магниевый завод»</w:t>
            </w:r>
          </w:p>
        </w:tc>
      </w:tr>
      <w:tr w:rsidR="00103FEC" w:rsidRPr="0070111C" w14:paraId="57A267DF" w14:textId="77777777" w:rsidTr="00103FEC">
        <w:trPr>
          <w:trHeight w:val="288"/>
        </w:trPr>
        <w:tc>
          <w:tcPr>
            <w:tcW w:w="645" w:type="dxa"/>
            <w:noWrap/>
            <w:hideMark/>
          </w:tcPr>
          <w:p w14:paraId="0E4A9090" w14:textId="77777777" w:rsidR="00103FEC" w:rsidRPr="0070111C" w:rsidRDefault="00103FEC" w:rsidP="0070111C">
            <w:r w:rsidRPr="0070111C">
              <w:t>88</w:t>
            </w:r>
          </w:p>
        </w:tc>
        <w:tc>
          <w:tcPr>
            <w:tcW w:w="5020" w:type="dxa"/>
            <w:hideMark/>
          </w:tcPr>
          <w:p w14:paraId="5D98AB7E" w14:textId="77777777" w:rsidR="00103FEC" w:rsidRPr="0070111C" w:rsidRDefault="00103FEC">
            <w:r w:rsidRPr="0070111C">
              <w:t>ул. 1-я Стахановская, 35, г. Кемерово, 650021</w:t>
            </w:r>
          </w:p>
        </w:tc>
        <w:tc>
          <w:tcPr>
            <w:tcW w:w="4962" w:type="dxa"/>
            <w:hideMark/>
          </w:tcPr>
          <w:p w14:paraId="44F7F00B" w14:textId="77777777" w:rsidR="00103FEC" w:rsidRPr="0070111C" w:rsidRDefault="00103FEC">
            <w:r w:rsidRPr="0070111C">
              <w:t>ОАО «Химпром»</w:t>
            </w:r>
          </w:p>
        </w:tc>
      </w:tr>
      <w:tr w:rsidR="00103FEC" w:rsidRPr="0070111C" w14:paraId="545F96A9" w14:textId="77777777" w:rsidTr="00103FEC">
        <w:trPr>
          <w:trHeight w:val="576"/>
        </w:trPr>
        <w:tc>
          <w:tcPr>
            <w:tcW w:w="645" w:type="dxa"/>
            <w:hideMark/>
          </w:tcPr>
          <w:p w14:paraId="0C77C2BC" w14:textId="77777777" w:rsidR="00103FEC" w:rsidRPr="0070111C" w:rsidRDefault="00103FEC" w:rsidP="0070111C">
            <w:r w:rsidRPr="0070111C">
              <w:t>89</w:t>
            </w:r>
          </w:p>
        </w:tc>
        <w:tc>
          <w:tcPr>
            <w:tcW w:w="5020" w:type="dxa"/>
            <w:hideMark/>
          </w:tcPr>
          <w:p w14:paraId="69766F46" w14:textId="77777777" w:rsidR="00103FEC" w:rsidRPr="0070111C" w:rsidRDefault="00103FEC">
            <w:r w:rsidRPr="0070111C">
              <w:t>Симферопольская ул., д. 17, г. Первомайский, Щекинский р-</w:t>
            </w:r>
            <w:proofErr w:type="spellStart"/>
            <w:proofErr w:type="gramStart"/>
            <w:r w:rsidRPr="0070111C">
              <w:t>н,Тульская</w:t>
            </w:r>
            <w:proofErr w:type="spellEnd"/>
            <w:proofErr w:type="gramEnd"/>
            <w:r w:rsidRPr="0070111C">
              <w:t xml:space="preserve"> обл., 301212</w:t>
            </w:r>
          </w:p>
        </w:tc>
        <w:tc>
          <w:tcPr>
            <w:tcW w:w="4962" w:type="dxa"/>
            <w:hideMark/>
          </w:tcPr>
          <w:p w14:paraId="7F97CD7B" w14:textId="77777777" w:rsidR="00103FEC" w:rsidRPr="0070111C" w:rsidRDefault="00103FEC">
            <w:r w:rsidRPr="0070111C">
              <w:t>ОАО «Щекиноазот»</w:t>
            </w:r>
          </w:p>
        </w:tc>
      </w:tr>
      <w:tr w:rsidR="00103FEC" w:rsidRPr="0070111C" w14:paraId="0061953B" w14:textId="77777777" w:rsidTr="00103FEC">
        <w:trPr>
          <w:trHeight w:val="576"/>
        </w:trPr>
        <w:tc>
          <w:tcPr>
            <w:tcW w:w="645" w:type="dxa"/>
            <w:hideMark/>
          </w:tcPr>
          <w:p w14:paraId="7223B652" w14:textId="77777777" w:rsidR="00103FEC" w:rsidRPr="0070111C" w:rsidRDefault="00103FEC" w:rsidP="0070111C">
            <w:r w:rsidRPr="0070111C">
              <w:t>90</w:t>
            </w:r>
          </w:p>
        </w:tc>
        <w:tc>
          <w:tcPr>
            <w:tcW w:w="5020" w:type="dxa"/>
            <w:hideMark/>
          </w:tcPr>
          <w:p w14:paraId="5F165B54" w14:textId="77777777" w:rsidR="00103FEC" w:rsidRPr="0070111C" w:rsidRDefault="00103FEC">
            <w:r w:rsidRPr="0070111C">
              <w:t xml:space="preserve">144001, г Электросталь, Московской обл.. ул. К Маркса </w:t>
            </w:r>
            <w:proofErr w:type="gramStart"/>
            <w:r w:rsidRPr="0070111C">
              <w:t>1,.</w:t>
            </w:r>
            <w:proofErr w:type="gramEnd"/>
            <w:r w:rsidRPr="0070111C">
              <w:t xml:space="preserve"> 59040</w:t>
            </w:r>
          </w:p>
        </w:tc>
        <w:tc>
          <w:tcPr>
            <w:tcW w:w="4962" w:type="dxa"/>
            <w:hideMark/>
          </w:tcPr>
          <w:p w14:paraId="77BA82F3" w14:textId="4589DBD1" w:rsidR="00103FEC" w:rsidRPr="0070111C" w:rsidRDefault="00103FEC">
            <w:r w:rsidRPr="0070111C">
              <w:t>ОАО «</w:t>
            </w:r>
            <w:proofErr w:type="spellStart"/>
            <w:r w:rsidRPr="0070111C">
              <w:t>Электростальский</w:t>
            </w:r>
            <w:proofErr w:type="spellEnd"/>
            <w:r w:rsidRPr="0070111C">
              <w:t xml:space="preserve"> химико-механический завод им. Зелинского» (ОАО «ЭХМЗ») </w:t>
            </w:r>
          </w:p>
        </w:tc>
      </w:tr>
      <w:tr w:rsidR="00103FEC" w:rsidRPr="0070111C" w14:paraId="52961213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3AA699DA" w14:textId="77777777" w:rsidR="00103FEC" w:rsidRPr="0070111C" w:rsidRDefault="00103FEC" w:rsidP="0070111C">
            <w:r w:rsidRPr="0070111C">
              <w:t>91</w:t>
            </w:r>
          </w:p>
        </w:tc>
        <w:tc>
          <w:tcPr>
            <w:tcW w:w="5020" w:type="dxa"/>
            <w:hideMark/>
          </w:tcPr>
          <w:p w14:paraId="24691A7D" w14:textId="77777777" w:rsidR="00103FEC" w:rsidRPr="0070111C" w:rsidRDefault="00103FEC">
            <w:r w:rsidRPr="0070111C">
              <w:t>445035, Самарская область, город Тольятти, улица Комсомольская, 88,</w:t>
            </w:r>
          </w:p>
        </w:tc>
        <w:tc>
          <w:tcPr>
            <w:tcW w:w="4962" w:type="dxa"/>
            <w:hideMark/>
          </w:tcPr>
          <w:p w14:paraId="6F29EA8D" w14:textId="77777777" w:rsidR="00103FEC" w:rsidRPr="0070111C" w:rsidRDefault="00103FEC">
            <w:r w:rsidRPr="0070111C">
              <w:t>ООО «</w:t>
            </w:r>
            <w:proofErr w:type="spellStart"/>
            <w:r w:rsidRPr="0070111C">
              <w:t>Алхим</w:t>
            </w:r>
            <w:proofErr w:type="spellEnd"/>
            <w:r w:rsidRPr="0070111C">
              <w:t>»</w:t>
            </w:r>
          </w:p>
        </w:tc>
      </w:tr>
      <w:tr w:rsidR="00103FEC" w:rsidRPr="0070111C" w14:paraId="4C921303" w14:textId="77777777" w:rsidTr="00103FEC">
        <w:trPr>
          <w:trHeight w:val="576"/>
        </w:trPr>
        <w:tc>
          <w:tcPr>
            <w:tcW w:w="645" w:type="dxa"/>
            <w:hideMark/>
          </w:tcPr>
          <w:p w14:paraId="6240420F" w14:textId="77777777" w:rsidR="00103FEC" w:rsidRPr="0070111C" w:rsidRDefault="00103FEC" w:rsidP="0070111C">
            <w:r w:rsidRPr="0070111C">
              <w:t>92</w:t>
            </w:r>
          </w:p>
        </w:tc>
        <w:tc>
          <w:tcPr>
            <w:tcW w:w="5020" w:type="dxa"/>
            <w:hideMark/>
          </w:tcPr>
          <w:p w14:paraId="56332D83" w14:textId="77777777" w:rsidR="00103FEC" w:rsidRPr="0070111C" w:rsidRDefault="00103FEC">
            <w:r w:rsidRPr="0070111C">
              <w:t>Первый промышленный массив, квартал 53, стр. 1 (объект 1034), г. Ангарск-5, Иркутская обл., 665805</w:t>
            </w:r>
          </w:p>
        </w:tc>
        <w:tc>
          <w:tcPr>
            <w:tcW w:w="4962" w:type="dxa"/>
            <w:hideMark/>
          </w:tcPr>
          <w:p w14:paraId="0465E24B" w14:textId="77777777" w:rsidR="00103FEC" w:rsidRPr="0070111C" w:rsidRDefault="00103FEC">
            <w:r w:rsidRPr="0070111C">
              <w:t>ООО «Ангарский азотно-туковый завод»</w:t>
            </w:r>
          </w:p>
        </w:tc>
      </w:tr>
      <w:tr w:rsidR="00103FEC" w:rsidRPr="0070111C" w14:paraId="362C8334" w14:textId="77777777" w:rsidTr="00103FEC">
        <w:trPr>
          <w:trHeight w:val="288"/>
        </w:trPr>
        <w:tc>
          <w:tcPr>
            <w:tcW w:w="645" w:type="dxa"/>
            <w:hideMark/>
          </w:tcPr>
          <w:p w14:paraId="1AF04743" w14:textId="77777777" w:rsidR="00103FEC" w:rsidRPr="0070111C" w:rsidRDefault="00103FEC" w:rsidP="0070111C">
            <w:r w:rsidRPr="0070111C">
              <w:t>93</w:t>
            </w:r>
          </w:p>
        </w:tc>
        <w:tc>
          <w:tcPr>
            <w:tcW w:w="5020" w:type="dxa"/>
            <w:hideMark/>
          </w:tcPr>
          <w:p w14:paraId="0EEAA1C5" w14:textId="77777777" w:rsidR="00103FEC" w:rsidRPr="0070111C" w:rsidRDefault="00103FEC">
            <w:r w:rsidRPr="0070111C">
              <w:t>пер. Пожарный, 7, г. Кирово-Чепецк, Кировская обл., 613040</w:t>
            </w:r>
          </w:p>
        </w:tc>
        <w:tc>
          <w:tcPr>
            <w:tcW w:w="4962" w:type="dxa"/>
            <w:hideMark/>
          </w:tcPr>
          <w:p w14:paraId="5A4CC088" w14:textId="77777777" w:rsidR="00103FEC" w:rsidRPr="0070111C" w:rsidRDefault="00103FEC">
            <w:r w:rsidRPr="0070111C">
              <w:t>ООО «</w:t>
            </w:r>
            <w:proofErr w:type="spellStart"/>
            <w:r w:rsidRPr="0070111C">
              <w:t>ГалоПолимер</w:t>
            </w:r>
            <w:proofErr w:type="spellEnd"/>
            <w:r w:rsidRPr="0070111C">
              <w:t xml:space="preserve"> Кирово-Чепецк»</w:t>
            </w:r>
          </w:p>
        </w:tc>
      </w:tr>
      <w:tr w:rsidR="00103FEC" w:rsidRPr="0070111C" w14:paraId="437B128B" w14:textId="77777777" w:rsidTr="00103FEC">
        <w:trPr>
          <w:trHeight w:val="288"/>
        </w:trPr>
        <w:tc>
          <w:tcPr>
            <w:tcW w:w="645" w:type="dxa"/>
            <w:noWrap/>
            <w:hideMark/>
          </w:tcPr>
          <w:p w14:paraId="64B23E33" w14:textId="77777777" w:rsidR="00103FEC" w:rsidRPr="0070111C" w:rsidRDefault="00103FEC" w:rsidP="0070111C">
            <w:r w:rsidRPr="0070111C">
              <w:t>94</w:t>
            </w:r>
          </w:p>
        </w:tc>
        <w:tc>
          <w:tcPr>
            <w:tcW w:w="5020" w:type="dxa"/>
            <w:hideMark/>
          </w:tcPr>
          <w:p w14:paraId="25092257" w14:textId="77777777" w:rsidR="00103FEC" w:rsidRPr="0070111C" w:rsidRDefault="00103FEC">
            <w:proofErr w:type="spellStart"/>
            <w:r w:rsidRPr="0070111C">
              <w:t>г.Москва</w:t>
            </w:r>
            <w:proofErr w:type="spellEnd"/>
            <w:r w:rsidRPr="0070111C">
              <w:t xml:space="preserve">, </w:t>
            </w:r>
            <w:proofErr w:type="spellStart"/>
            <w:r w:rsidRPr="0070111C">
              <w:t>ул.Дубининская</w:t>
            </w:r>
            <w:proofErr w:type="spellEnd"/>
            <w:r w:rsidRPr="0070111C">
              <w:t>, дом 57, стр.2</w:t>
            </w:r>
          </w:p>
        </w:tc>
        <w:tc>
          <w:tcPr>
            <w:tcW w:w="4962" w:type="dxa"/>
            <w:hideMark/>
          </w:tcPr>
          <w:p w14:paraId="6A772816" w14:textId="77777777" w:rsidR="00103FEC" w:rsidRPr="0070111C" w:rsidRDefault="00103FEC">
            <w:r w:rsidRPr="0070111C">
              <w:t>ООО «Зелинский групп»</w:t>
            </w:r>
          </w:p>
        </w:tc>
      </w:tr>
      <w:tr w:rsidR="00103FEC" w:rsidRPr="0070111C" w14:paraId="4C3AE2AC" w14:textId="77777777" w:rsidTr="00103FEC">
        <w:trPr>
          <w:trHeight w:val="576"/>
        </w:trPr>
        <w:tc>
          <w:tcPr>
            <w:tcW w:w="645" w:type="dxa"/>
            <w:hideMark/>
          </w:tcPr>
          <w:p w14:paraId="63833509" w14:textId="77777777" w:rsidR="00103FEC" w:rsidRPr="0070111C" w:rsidRDefault="00103FEC" w:rsidP="0070111C">
            <w:r w:rsidRPr="0070111C">
              <w:t>95</w:t>
            </w:r>
          </w:p>
        </w:tc>
        <w:tc>
          <w:tcPr>
            <w:tcW w:w="5020" w:type="dxa"/>
            <w:hideMark/>
          </w:tcPr>
          <w:p w14:paraId="3B96929B" w14:textId="77777777" w:rsidR="00103FEC" w:rsidRPr="0070111C" w:rsidRDefault="00103FEC">
            <w:r w:rsidRPr="0070111C">
              <w:t>404103, Волгоградская область, город Волжский, улица Александрова, 60В,</w:t>
            </w:r>
          </w:p>
        </w:tc>
        <w:tc>
          <w:tcPr>
            <w:tcW w:w="4962" w:type="dxa"/>
            <w:hideMark/>
          </w:tcPr>
          <w:p w14:paraId="1A831336" w14:textId="77777777" w:rsidR="00103FEC" w:rsidRPr="0070111C" w:rsidRDefault="00103FEC">
            <w:r w:rsidRPr="0070111C">
              <w:t>ООО «</w:t>
            </w:r>
            <w:proofErr w:type="spellStart"/>
            <w:r w:rsidRPr="0070111C">
              <w:t>Интов-Эласт</w:t>
            </w:r>
            <w:proofErr w:type="spellEnd"/>
            <w:r w:rsidRPr="0070111C">
              <w:t>»</w:t>
            </w:r>
          </w:p>
        </w:tc>
      </w:tr>
      <w:tr w:rsidR="00103FEC" w:rsidRPr="0070111C" w14:paraId="570EC1C0" w14:textId="77777777" w:rsidTr="00103FEC">
        <w:trPr>
          <w:trHeight w:val="288"/>
        </w:trPr>
        <w:tc>
          <w:tcPr>
            <w:tcW w:w="645" w:type="dxa"/>
            <w:hideMark/>
          </w:tcPr>
          <w:p w14:paraId="0A16C4BE" w14:textId="77777777" w:rsidR="00103FEC" w:rsidRPr="0070111C" w:rsidRDefault="00103FEC" w:rsidP="0070111C">
            <w:r w:rsidRPr="0070111C">
              <w:t>96</w:t>
            </w:r>
          </w:p>
        </w:tc>
        <w:tc>
          <w:tcPr>
            <w:tcW w:w="5020" w:type="dxa"/>
            <w:hideMark/>
          </w:tcPr>
          <w:p w14:paraId="268661DA" w14:textId="77777777" w:rsidR="00103FEC" w:rsidRPr="0070111C" w:rsidRDefault="00103FEC">
            <w:r w:rsidRPr="0070111C">
              <w:t>ул. 1-Мая, 1, г. Дзержинск, Нижегородская обл., 606000,</w:t>
            </w:r>
          </w:p>
        </w:tc>
        <w:tc>
          <w:tcPr>
            <w:tcW w:w="4962" w:type="dxa"/>
            <w:hideMark/>
          </w:tcPr>
          <w:p w14:paraId="0C649DD9" w14:textId="77777777" w:rsidR="00103FEC" w:rsidRPr="0070111C" w:rsidRDefault="00103FEC">
            <w:r w:rsidRPr="0070111C">
              <w:t>ООО «Корунд»</w:t>
            </w:r>
          </w:p>
        </w:tc>
      </w:tr>
      <w:tr w:rsidR="00103FEC" w:rsidRPr="0070111C" w14:paraId="4D019D49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6C2BBBD6" w14:textId="77777777" w:rsidR="00103FEC" w:rsidRPr="0070111C" w:rsidRDefault="00103FEC" w:rsidP="0070111C">
            <w:r w:rsidRPr="0070111C">
              <w:t>97</w:t>
            </w:r>
          </w:p>
        </w:tc>
        <w:tc>
          <w:tcPr>
            <w:tcW w:w="5020" w:type="dxa"/>
            <w:hideMark/>
          </w:tcPr>
          <w:p w14:paraId="64D1FFD2" w14:textId="77777777" w:rsidR="00103FEC" w:rsidRPr="0070111C" w:rsidRDefault="00103FEC">
            <w:r w:rsidRPr="0070111C">
              <w:t>ул. Дзержинского, 34, г. Орехово-Зуево, Московской обл., 142603</w:t>
            </w:r>
          </w:p>
        </w:tc>
        <w:tc>
          <w:tcPr>
            <w:tcW w:w="4962" w:type="dxa"/>
            <w:hideMark/>
          </w:tcPr>
          <w:p w14:paraId="674FF786" w14:textId="77777777" w:rsidR="00103FEC" w:rsidRPr="0070111C" w:rsidRDefault="00103FEC">
            <w:r w:rsidRPr="0070111C">
              <w:t>АО «Карболит»</w:t>
            </w:r>
          </w:p>
        </w:tc>
      </w:tr>
      <w:tr w:rsidR="00103FEC" w:rsidRPr="0070111C" w14:paraId="301E43E7" w14:textId="77777777" w:rsidTr="00103FEC">
        <w:trPr>
          <w:trHeight w:val="288"/>
        </w:trPr>
        <w:tc>
          <w:tcPr>
            <w:tcW w:w="645" w:type="dxa"/>
            <w:hideMark/>
          </w:tcPr>
          <w:p w14:paraId="51FBD3BC" w14:textId="77777777" w:rsidR="00103FEC" w:rsidRPr="0070111C" w:rsidRDefault="00103FEC" w:rsidP="0070111C">
            <w:r w:rsidRPr="0070111C">
              <w:t>98</w:t>
            </w:r>
          </w:p>
        </w:tc>
        <w:tc>
          <w:tcPr>
            <w:tcW w:w="5020" w:type="dxa"/>
            <w:hideMark/>
          </w:tcPr>
          <w:p w14:paraId="44F6B873" w14:textId="77777777" w:rsidR="00103FEC" w:rsidRPr="0070111C" w:rsidRDefault="00103FEC">
            <w:r w:rsidRPr="0070111C">
              <w:t>400097, город Волгоград, улица 40 лет ВЛКСМ, 57</w:t>
            </w:r>
          </w:p>
        </w:tc>
        <w:tc>
          <w:tcPr>
            <w:tcW w:w="4962" w:type="dxa"/>
            <w:hideMark/>
          </w:tcPr>
          <w:p w14:paraId="480EF5DC" w14:textId="77777777" w:rsidR="00103FEC" w:rsidRPr="0070111C" w:rsidRDefault="00103FEC">
            <w:r w:rsidRPr="0070111C">
              <w:t>АО «Каустик»</w:t>
            </w:r>
          </w:p>
        </w:tc>
      </w:tr>
      <w:tr w:rsidR="00103FEC" w:rsidRPr="0070111C" w14:paraId="767BD211" w14:textId="77777777" w:rsidTr="00103FEC">
        <w:trPr>
          <w:trHeight w:val="288"/>
        </w:trPr>
        <w:tc>
          <w:tcPr>
            <w:tcW w:w="645" w:type="dxa"/>
            <w:hideMark/>
          </w:tcPr>
          <w:p w14:paraId="141FC5FF" w14:textId="77777777" w:rsidR="00103FEC" w:rsidRPr="0070111C" w:rsidRDefault="00103FEC" w:rsidP="0070111C">
            <w:r w:rsidRPr="0070111C">
              <w:t>99</w:t>
            </w:r>
          </w:p>
        </w:tc>
        <w:tc>
          <w:tcPr>
            <w:tcW w:w="5020" w:type="dxa"/>
            <w:hideMark/>
          </w:tcPr>
          <w:p w14:paraId="21FB74C8" w14:textId="77777777" w:rsidR="00103FEC" w:rsidRPr="0070111C" w:rsidRDefault="00103FEC">
            <w:r w:rsidRPr="0070111C">
              <w:t>ул. Заводская,7/5, г. Киров, Кировская обл., 610004</w:t>
            </w:r>
          </w:p>
        </w:tc>
        <w:tc>
          <w:tcPr>
            <w:tcW w:w="4962" w:type="dxa"/>
            <w:hideMark/>
          </w:tcPr>
          <w:p w14:paraId="46BBF423" w14:textId="77777777" w:rsidR="00103FEC" w:rsidRPr="0070111C" w:rsidRDefault="00103FEC">
            <w:r w:rsidRPr="0070111C">
              <w:t xml:space="preserve">АО «Кировский шинный завод» </w:t>
            </w:r>
          </w:p>
        </w:tc>
      </w:tr>
      <w:tr w:rsidR="00103FEC" w:rsidRPr="0070111C" w14:paraId="69FE4166" w14:textId="77777777" w:rsidTr="00103FEC">
        <w:trPr>
          <w:trHeight w:val="288"/>
        </w:trPr>
        <w:tc>
          <w:tcPr>
            <w:tcW w:w="645" w:type="dxa"/>
            <w:noWrap/>
            <w:hideMark/>
          </w:tcPr>
          <w:p w14:paraId="0736D5A2" w14:textId="77777777" w:rsidR="00103FEC" w:rsidRPr="0070111C" w:rsidRDefault="00103FEC" w:rsidP="0070111C">
            <w:r w:rsidRPr="0070111C">
              <w:t>100</w:t>
            </w:r>
          </w:p>
        </w:tc>
        <w:tc>
          <w:tcPr>
            <w:tcW w:w="5020" w:type="dxa"/>
            <w:hideMark/>
          </w:tcPr>
          <w:p w14:paraId="5DAE5A47" w14:textId="77777777" w:rsidR="00103FEC" w:rsidRPr="0070111C" w:rsidRDefault="00103FEC">
            <w:r w:rsidRPr="0070111C">
              <w:t>ул. Воронежская, д. 56, г. Пермь, 614034</w:t>
            </w:r>
          </w:p>
        </w:tc>
        <w:tc>
          <w:tcPr>
            <w:tcW w:w="4962" w:type="dxa"/>
            <w:hideMark/>
          </w:tcPr>
          <w:p w14:paraId="04CA3901" w14:textId="77777777" w:rsidR="00103FEC" w:rsidRPr="0070111C" w:rsidRDefault="00103FEC">
            <w:r w:rsidRPr="0070111C">
              <w:t>ООО «Пермская Химическая компания»</w:t>
            </w:r>
          </w:p>
        </w:tc>
      </w:tr>
      <w:tr w:rsidR="00103FEC" w:rsidRPr="0070111C" w14:paraId="0CE08316" w14:textId="77777777" w:rsidTr="00103FEC">
        <w:trPr>
          <w:trHeight w:val="288"/>
        </w:trPr>
        <w:tc>
          <w:tcPr>
            <w:tcW w:w="645" w:type="dxa"/>
            <w:hideMark/>
          </w:tcPr>
          <w:p w14:paraId="5A1FE31C" w14:textId="77777777" w:rsidR="00103FEC" w:rsidRPr="0070111C" w:rsidRDefault="00103FEC" w:rsidP="0070111C">
            <w:r w:rsidRPr="0070111C">
              <w:t>101</w:t>
            </w:r>
          </w:p>
        </w:tc>
        <w:tc>
          <w:tcPr>
            <w:tcW w:w="5020" w:type="dxa"/>
            <w:hideMark/>
          </w:tcPr>
          <w:p w14:paraId="14588915" w14:textId="77777777" w:rsidR="00103FEC" w:rsidRPr="0070111C" w:rsidRDefault="00103FEC">
            <w:r w:rsidRPr="0070111C">
              <w:t>ул. Тульская, д. 1, г. Узловая, Тульская обл., 301635</w:t>
            </w:r>
          </w:p>
        </w:tc>
        <w:tc>
          <w:tcPr>
            <w:tcW w:w="4962" w:type="dxa"/>
            <w:hideMark/>
          </w:tcPr>
          <w:p w14:paraId="238FB14A" w14:textId="77777777" w:rsidR="00103FEC" w:rsidRPr="0070111C" w:rsidRDefault="00103FEC">
            <w:r w:rsidRPr="0070111C">
              <w:t>ООО «Пластик-Геосинтетика»</w:t>
            </w:r>
          </w:p>
        </w:tc>
      </w:tr>
      <w:tr w:rsidR="00103FEC" w:rsidRPr="0070111C" w14:paraId="06B526C1" w14:textId="77777777" w:rsidTr="00103FEC">
        <w:trPr>
          <w:trHeight w:val="576"/>
        </w:trPr>
        <w:tc>
          <w:tcPr>
            <w:tcW w:w="645" w:type="dxa"/>
            <w:hideMark/>
          </w:tcPr>
          <w:p w14:paraId="1C119E0A" w14:textId="77777777" w:rsidR="00103FEC" w:rsidRPr="0070111C" w:rsidRDefault="00103FEC" w:rsidP="0070111C">
            <w:r w:rsidRPr="0070111C">
              <w:t>102</w:t>
            </w:r>
          </w:p>
        </w:tc>
        <w:tc>
          <w:tcPr>
            <w:tcW w:w="5020" w:type="dxa"/>
            <w:hideMark/>
          </w:tcPr>
          <w:p w14:paraId="6AE89E34" w14:textId="77777777" w:rsidR="00103FEC" w:rsidRPr="0070111C" w:rsidRDefault="00103FEC">
            <w:r w:rsidRPr="0070111C">
              <w:t>445007, Самарская область, город Тольятти, проезд Тупиковый, 38</w:t>
            </w:r>
          </w:p>
        </w:tc>
        <w:tc>
          <w:tcPr>
            <w:tcW w:w="4962" w:type="dxa"/>
            <w:hideMark/>
          </w:tcPr>
          <w:p w14:paraId="790A100C" w14:textId="77777777" w:rsidR="00103FEC" w:rsidRPr="0070111C" w:rsidRDefault="00103FEC">
            <w:r w:rsidRPr="0070111C">
              <w:t xml:space="preserve">ООО «Производственная компания </w:t>
            </w:r>
            <w:proofErr w:type="spellStart"/>
            <w:r w:rsidRPr="0070111C">
              <w:t>Экохим</w:t>
            </w:r>
            <w:proofErr w:type="spellEnd"/>
            <w:r w:rsidRPr="0070111C">
              <w:t>»</w:t>
            </w:r>
          </w:p>
        </w:tc>
      </w:tr>
      <w:tr w:rsidR="00103FEC" w:rsidRPr="0070111C" w14:paraId="2FC1E665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6E9C7B4C" w14:textId="77777777" w:rsidR="00103FEC" w:rsidRPr="0070111C" w:rsidRDefault="00103FEC" w:rsidP="0070111C">
            <w:r w:rsidRPr="0070111C">
              <w:t>103</w:t>
            </w:r>
          </w:p>
        </w:tc>
        <w:tc>
          <w:tcPr>
            <w:tcW w:w="5020" w:type="dxa"/>
            <w:hideMark/>
          </w:tcPr>
          <w:p w14:paraId="043313DD" w14:textId="77777777" w:rsidR="00103FEC" w:rsidRPr="0070111C" w:rsidRDefault="00103FEC">
            <w:r w:rsidRPr="0070111C">
              <w:t>656023, Алтайский край, город Барнаул, проспект Космонавтов, 10</w:t>
            </w:r>
          </w:p>
        </w:tc>
        <w:tc>
          <w:tcPr>
            <w:tcW w:w="4962" w:type="dxa"/>
            <w:hideMark/>
          </w:tcPr>
          <w:p w14:paraId="368DC580" w14:textId="77777777" w:rsidR="00103FEC" w:rsidRPr="0070111C" w:rsidRDefault="00103FEC">
            <w:r w:rsidRPr="0070111C">
              <w:t>ООО «РТИ Барнаул»</w:t>
            </w:r>
          </w:p>
        </w:tc>
      </w:tr>
      <w:tr w:rsidR="00103FEC" w:rsidRPr="0070111C" w14:paraId="0B1E2EB4" w14:textId="77777777" w:rsidTr="00103FEC">
        <w:trPr>
          <w:trHeight w:val="576"/>
        </w:trPr>
        <w:tc>
          <w:tcPr>
            <w:tcW w:w="645" w:type="dxa"/>
            <w:hideMark/>
          </w:tcPr>
          <w:p w14:paraId="3CB071F4" w14:textId="77777777" w:rsidR="00103FEC" w:rsidRPr="0070111C" w:rsidRDefault="00103FEC" w:rsidP="0070111C">
            <w:r w:rsidRPr="0070111C">
              <w:t>104</w:t>
            </w:r>
          </w:p>
        </w:tc>
        <w:tc>
          <w:tcPr>
            <w:tcW w:w="5020" w:type="dxa"/>
            <w:hideMark/>
          </w:tcPr>
          <w:p w14:paraId="58107F7F" w14:textId="77777777" w:rsidR="00103FEC" w:rsidRPr="0070111C" w:rsidRDefault="00103FEC">
            <w:r w:rsidRPr="0070111C">
              <w:t xml:space="preserve">620076, Свердловская область, город Екатеринбург, улица </w:t>
            </w:r>
            <w:proofErr w:type="spellStart"/>
            <w:r w:rsidRPr="0070111C">
              <w:t>Благодатская</w:t>
            </w:r>
            <w:proofErr w:type="spellEnd"/>
            <w:r w:rsidRPr="0070111C">
              <w:t>, 76,</w:t>
            </w:r>
          </w:p>
        </w:tc>
        <w:tc>
          <w:tcPr>
            <w:tcW w:w="4962" w:type="dxa"/>
            <w:hideMark/>
          </w:tcPr>
          <w:p w14:paraId="0BF80D85" w14:textId="77777777" w:rsidR="00103FEC" w:rsidRPr="0070111C" w:rsidRDefault="00103FEC">
            <w:r w:rsidRPr="0070111C">
              <w:t>ООО «Уральский шинный завод»</w:t>
            </w:r>
          </w:p>
        </w:tc>
      </w:tr>
      <w:tr w:rsidR="00103FEC" w:rsidRPr="0070111C" w14:paraId="52CCBD26" w14:textId="77777777" w:rsidTr="00103FEC">
        <w:trPr>
          <w:trHeight w:val="576"/>
        </w:trPr>
        <w:tc>
          <w:tcPr>
            <w:tcW w:w="645" w:type="dxa"/>
            <w:hideMark/>
          </w:tcPr>
          <w:p w14:paraId="1FF25B9A" w14:textId="77777777" w:rsidR="00103FEC" w:rsidRPr="0070111C" w:rsidRDefault="00103FEC" w:rsidP="0070111C">
            <w:r w:rsidRPr="0070111C">
              <w:t>105</w:t>
            </w:r>
          </w:p>
        </w:tc>
        <w:tc>
          <w:tcPr>
            <w:tcW w:w="5020" w:type="dxa"/>
            <w:hideMark/>
          </w:tcPr>
          <w:p w14:paraId="2FB0DCDE" w14:textId="77777777" w:rsidR="00103FEC" w:rsidRPr="0070111C" w:rsidRDefault="00103FEC">
            <w:r w:rsidRPr="0070111C">
              <w:t>Комсомольское ш., 72, г. Новомосковск, Тульская обл., 301670</w:t>
            </w:r>
          </w:p>
        </w:tc>
        <w:tc>
          <w:tcPr>
            <w:tcW w:w="4962" w:type="dxa"/>
            <w:hideMark/>
          </w:tcPr>
          <w:p w14:paraId="2F15F3C9" w14:textId="77777777" w:rsidR="00103FEC" w:rsidRPr="0070111C" w:rsidRDefault="00103FEC">
            <w:r w:rsidRPr="0070111C">
              <w:t>ООО Оргсинтез-Новомосковск</w:t>
            </w:r>
          </w:p>
        </w:tc>
      </w:tr>
      <w:tr w:rsidR="00103FEC" w:rsidRPr="0070111C" w14:paraId="7D2F9FB2" w14:textId="77777777" w:rsidTr="00103FEC">
        <w:trPr>
          <w:trHeight w:val="288"/>
        </w:trPr>
        <w:tc>
          <w:tcPr>
            <w:tcW w:w="645" w:type="dxa"/>
            <w:noWrap/>
            <w:hideMark/>
          </w:tcPr>
          <w:p w14:paraId="13812AC2" w14:textId="77777777" w:rsidR="00103FEC" w:rsidRPr="0070111C" w:rsidRDefault="00103FEC" w:rsidP="0070111C">
            <w:r w:rsidRPr="0070111C">
              <w:t>106</w:t>
            </w:r>
          </w:p>
        </w:tc>
        <w:tc>
          <w:tcPr>
            <w:tcW w:w="5020" w:type="dxa"/>
            <w:hideMark/>
          </w:tcPr>
          <w:p w14:paraId="5D5200AF" w14:textId="77777777" w:rsidR="00103FEC" w:rsidRPr="0070111C" w:rsidRDefault="00103FEC">
            <w:r w:rsidRPr="0070111C">
              <w:t>ш. Энтузиастов, 1, г. Кириши, Ленинградская обл., 187110</w:t>
            </w:r>
          </w:p>
        </w:tc>
        <w:tc>
          <w:tcPr>
            <w:tcW w:w="4962" w:type="dxa"/>
            <w:hideMark/>
          </w:tcPr>
          <w:p w14:paraId="2DF119DC" w14:textId="77777777" w:rsidR="00103FEC" w:rsidRPr="0070111C" w:rsidRDefault="00103FEC">
            <w:r w:rsidRPr="0070111C">
              <w:t xml:space="preserve">ООО </w:t>
            </w:r>
            <w:proofErr w:type="spellStart"/>
            <w:proofErr w:type="gramStart"/>
            <w:r w:rsidRPr="0070111C">
              <w:t>ПО«</w:t>
            </w:r>
            <w:proofErr w:type="gramEnd"/>
            <w:r w:rsidRPr="0070111C">
              <w:t>Киришинефтеоргсинтез</w:t>
            </w:r>
            <w:proofErr w:type="spellEnd"/>
            <w:r w:rsidRPr="0070111C">
              <w:t>»</w:t>
            </w:r>
          </w:p>
        </w:tc>
      </w:tr>
      <w:tr w:rsidR="00103FEC" w:rsidRPr="0070111C" w14:paraId="7096F2A2" w14:textId="77777777" w:rsidTr="00103FEC">
        <w:trPr>
          <w:trHeight w:val="576"/>
        </w:trPr>
        <w:tc>
          <w:tcPr>
            <w:tcW w:w="645" w:type="dxa"/>
            <w:hideMark/>
          </w:tcPr>
          <w:p w14:paraId="270E5E1C" w14:textId="77777777" w:rsidR="00103FEC" w:rsidRPr="0070111C" w:rsidRDefault="00103FEC" w:rsidP="0070111C">
            <w:r w:rsidRPr="0070111C">
              <w:t>107</w:t>
            </w:r>
          </w:p>
        </w:tc>
        <w:tc>
          <w:tcPr>
            <w:tcW w:w="5020" w:type="dxa"/>
            <w:hideMark/>
          </w:tcPr>
          <w:p w14:paraId="6D3D281E" w14:textId="77777777" w:rsidR="00103FEC" w:rsidRPr="0070111C" w:rsidRDefault="00103FEC">
            <w:r w:rsidRPr="0070111C">
              <w:t xml:space="preserve">633004, Новосибирская область, город Бердск, улица </w:t>
            </w:r>
            <w:proofErr w:type="spellStart"/>
            <w:r w:rsidRPr="0070111C">
              <w:t>Химзаводская</w:t>
            </w:r>
            <w:proofErr w:type="spellEnd"/>
            <w:r w:rsidRPr="0070111C">
              <w:t>, 11</w:t>
            </w:r>
          </w:p>
        </w:tc>
        <w:tc>
          <w:tcPr>
            <w:tcW w:w="4962" w:type="dxa"/>
            <w:hideMark/>
          </w:tcPr>
          <w:p w14:paraId="5E38FFD5" w14:textId="77777777" w:rsidR="00103FEC" w:rsidRPr="0070111C" w:rsidRDefault="00103FEC">
            <w:r w:rsidRPr="0070111C">
              <w:t>ООО Производственное объединение «</w:t>
            </w:r>
            <w:proofErr w:type="spellStart"/>
            <w:r w:rsidRPr="0070111C">
              <w:t>Сиббиофарм</w:t>
            </w:r>
            <w:proofErr w:type="spellEnd"/>
            <w:r w:rsidRPr="0070111C">
              <w:t>»</w:t>
            </w:r>
          </w:p>
        </w:tc>
      </w:tr>
      <w:tr w:rsidR="00103FEC" w:rsidRPr="0070111C" w14:paraId="6D541382" w14:textId="77777777" w:rsidTr="00103FEC">
        <w:trPr>
          <w:trHeight w:val="288"/>
        </w:trPr>
        <w:tc>
          <w:tcPr>
            <w:tcW w:w="645" w:type="dxa"/>
            <w:hideMark/>
          </w:tcPr>
          <w:p w14:paraId="69E71F38" w14:textId="77777777" w:rsidR="00103FEC" w:rsidRPr="0070111C" w:rsidRDefault="00103FEC" w:rsidP="0070111C">
            <w:r w:rsidRPr="0070111C">
              <w:t>108</w:t>
            </w:r>
          </w:p>
        </w:tc>
        <w:tc>
          <w:tcPr>
            <w:tcW w:w="5020" w:type="dxa"/>
            <w:hideMark/>
          </w:tcPr>
          <w:p w14:paraId="62A5969C" w14:textId="77777777" w:rsidR="00103FEC" w:rsidRPr="0070111C" w:rsidRDefault="00103FEC">
            <w:r w:rsidRPr="0070111C">
              <w:t xml:space="preserve">ул. Сухэ-Батора, д. 3, </w:t>
            </w:r>
            <w:proofErr w:type="spellStart"/>
            <w:r w:rsidRPr="0070111C">
              <w:t>г.Иркутск</w:t>
            </w:r>
            <w:proofErr w:type="spellEnd"/>
            <w:r w:rsidRPr="0070111C">
              <w:t>, 664025</w:t>
            </w:r>
          </w:p>
        </w:tc>
        <w:tc>
          <w:tcPr>
            <w:tcW w:w="4962" w:type="dxa"/>
            <w:hideMark/>
          </w:tcPr>
          <w:p w14:paraId="058FD4C3" w14:textId="77777777" w:rsidR="00103FEC" w:rsidRPr="0070111C" w:rsidRDefault="00103FEC">
            <w:r w:rsidRPr="0070111C">
              <w:t>ПАО "Иркутскэнерго"</w:t>
            </w:r>
          </w:p>
        </w:tc>
      </w:tr>
      <w:tr w:rsidR="00103FEC" w:rsidRPr="0070111C" w14:paraId="7FCE6419" w14:textId="77777777" w:rsidTr="00103FEC">
        <w:trPr>
          <w:trHeight w:val="288"/>
        </w:trPr>
        <w:tc>
          <w:tcPr>
            <w:tcW w:w="645" w:type="dxa"/>
            <w:noWrap/>
            <w:hideMark/>
          </w:tcPr>
          <w:p w14:paraId="4D7D4AC0" w14:textId="77777777" w:rsidR="00103FEC" w:rsidRPr="0070111C" w:rsidRDefault="00103FEC" w:rsidP="0070111C">
            <w:r w:rsidRPr="0070111C">
              <w:t>109</w:t>
            </w:r>
          </w:p>
        </w:tc>
        <w:tc>
          <w:tcPr>
            <w:tcW w:w="5020" w:type="dxa"/>
            <w:hideMark/>
          </w:tcPr>
          <w:p w14:paraId="5AA99093" w14:textId="77777777" w:rsidR="00103FEC" w:rsidRPr="0070111C" w:rsidRDefault="00103FEC">
            <w:r w:rsidRPr="0070111C">
              <w:t>ул. 1-я Стахановская, 6, г. Кемерово, 650021</w:t>
            </w:r>
          </w:p>
        </w:tc>
        <w:tc>
          <w:tcPr>
            <w:tcW w:w="4962" w:type="dxa"/>
            <w:hideMark/>
          </w:tcPr>
          <w:p w14:paraId="361C35AA" w14:textId="77777777" w:rsidR="00103FEC" w:rsidRPr="0070111C" w:rsidRDefault="00103FEC">
            <w:r w:rsidRPr="0070111C">
              <w:t>ПАО "Кокс"</w:t>
            </w:r>
          </w:p>
        </w:tc>
      </w:tr>
      <w:tr w:rsidR="00103FEC" w:rsidRPr="0070111C" w14:paraId="5A5B8428" w14:textId="77777777" w:rsidTr="00103FEC">
        <w:trPr>
          <w:trHeight w:val="288"/>
        </w:trPr>
        <w:tc>
          <w:tcPr>
            <w:tcW w:w="645" w:type="dxa"/>
            <w:hideMark/>
          </w:tcPr>
          <w:p w14:paraId="2BE31DC7" w14:textId="77777777" w:rsidR="00103FEC" w:rsidRPr="0070111C" w:rsidRDefault="00103FEC" w:rsidP="0070111C">
            <w:r w:rsidRPr="0070111C">
              <w:t>110</w:t>
            </w:r>
          </w:p>
        </w:tc>
        <w:tc>
          <w:tcPr>
            <w:tcW w:w="5020" w:type="dxa"/>
            <w:hideMark/>
          </w:tcPr>
          <w:p w14:paraId="42FA1729" w14:textId="77777777" w:rsidR="00103FEC" w:rsidRPr="0070111C" w:rsidRDefault="00103FEC">
            <w:r w:rsidRPr="0070111C">
              <w:t xml:space="preserve">ул. </w:t>
            </w:r>
            <w:proofErr w:type="spellStart"/>
            <w:r w:rsidRPr="0070111C">
              <w:t>Новозаводская</w:t>
            </w:r>
            <w:proofErr w:type="spellEnd"/>
            <w:r w:rsidRPr="0070111C">
              <w:t>, 6, г. Тольятти, Самарская область, 445007</w:t>
            </w:r>
          </w:p>
        </w:tc>
        <w:tc>
          <w:tcPr>
            <w:tcW w:w="4962" w:type="dxa"/>
            <w:hideMark/>
          </w:tcPr>
          <w:p w14:paraId="0F575EC2" w14:textId="77777777" w:rsidR="00103FEC" w:rsidRPr="0070111C" w:rsidRDefault="00103FEC">
            <w:r w:rsidRPr="0070111C">
              <w:t>ПАО "</w:t>
            </w:r>
            <w:proofErr w:type="spellStart"/>
            <w:r w:rsidRPr="0070111C">
              <w:t>КуйбышевАзот</w:t>
            </w:r>
            <w:proofErr w:type="spellEnd"/>
            <w:r w:rsidRPr="0070111C">
              <w:t>"</w:t>
            </w:r>
          </w:p>
        </w:tc>
      </w:tr>
      <w:tr w:rsidR="00103FEC" w:rsidRPr="0070111C" w14:paraId="2FE5CFAD" w14:textId="77777777" w:rsidTr="00103FEC">
        <w:trPr>
          <w:trHeight w:val="288"/>
        </w:trPr>
        <w:tc>
          <w:tcPr>
            <w:tcW w:w="645" w:type="dxa"/>
            <w:hideMark/>
          </w:tcPr>
          <w:p w14:paraId="03E9D9DD" w14:textId="77777777" w:rsidR="00103FEC" w:rsidRPr="0070111C" w:rsidRDefault="00103FEC" w:rsidP="0070111C">
            <w:r w:rsidRPr="0070111C">
              <w:t>111</w:t>
            </w:r>
          </w:p>
        </w:tc>
        <w:tc>
          <w:tcPr>
            <w:tcW w:w="5020" w:type="dxa"/>
            <w:hideMark/>
          </w:tcPr>
          <w:p w14:paraId="3D5792E8" w14:textId="77777777" w:rsidR="00103FEC" w:rsidRPr="0070111C" w:rsidRDefault="00103FEC">
            <w:r w:rsidRPr="0070111C">
              <w:t>ОАО "Акрон, г. Великий Новгород, 173012</w:t>
            </w:r>
          </w:p>
        </w:tc>
        <w:tc>
          <w:tcPr>
            <w:tcW w:w="4962" w:type="dxa"/>
            <w:hideMark/>
          </w:tcPr>
          <w:p w14:paraId="63AB9AC8" w14:textId="77777777" w:rsidR="00103FEC" w:rsidRPr="0070111C" w:rsidRDefault="00103FEC">
            <w:r w:rsidRPr="0070111C">
              <w:t>ПАО «Акрон»</w:t>
            </w:r>
          </w:p>
        </w:tc>
      </w:tr>
      <w:tr w:rsidR="00103FEC" w:rsidRPr="0070111C" w14:paraId="55804CB6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1E5CF81E" w14:textId="77777777" w:rsidR="00103FEC" w:rsidRPr="0070111C" w:rsidRDefault="00103FEC" w:rsidP="0070111C">
            <w:r w:rsidRPr="0070111C">
              <w:t>112</w:t>
            </w:r>
          </w:p>
        </w:tc>
        <w:tc>
          <w:tcPr>
            <w:tcW w:w="5020" w:type="dxa"/>
            <w:hideMark/>
          </w:tcPr>
          <w:p w14:paraId="6FA74953" w14:textId="77777777" w:rsidR="00103FEC" w:rsidRPr="0070111C" w:rsidRDefault="00103FEC">
            <w:r w:rsidRPr="0070111C">
              <w:t>413856, Саратовская область, город Балаково, улица Академика Жук,</w:t>
            </w:r>
          </w:p>
        </w:tc>
        <w:tc>
          <w:tcPr>
            <w:tcW w:w="4962" w:type="dxa"/>
            <w:hideMark/>
          </w:tcPr>
          <w:p w14:paraId="7FB4D85B" w14:textId="77777777" w:rsidR="00103FEC" w:rsidRPr="0070111C" w:rsidRDefault="00103FEC">
            <w:r w:rsidRPr="0070111C">
              <w:t>ПАО «</w:t>
            </w:r>
            <w:proofErr w:type="spellStart"/>
            <w:r w:rsidRPr="0070111C">
              <w:t>Балаковорезинотехника</w:t>
            </w:r>
            <w:proofErr w:type="spellEnd"/>
            <w:r w:rsidRPr="0070111C">
              <w:t>»</w:t>
            </w:r>
          </w:p>
        </w:tc>
      </w:tr>
      <w:tr w:rsidR="00103FEC" w:rsidRPr="0070111C" w14:paraId="3BB33C9D" w14:textId="77777777" w:rsidTr="00103FEC">
        <w:trPr>
          <w:trHeight w:val="288"/>
        </w:trPr>
        <w:tc>
          <w:tcPr>
            <w:tcW w:w="645" w:type="dxa"/>
            <w:hideMark/>
          </w:tcPr>
          <w:p w14:paraId="360BBFC7" w14:textId="77777777" w:rsidR="00103FEC" w:rsidRPr="0070111C" w:rsidRDefault="00103FEC" w:rsidP="0070111C">
            <w:r w:rsidRPr="0070111C">
              <w:t>113</w:t>
            </w:r>
          </w:p>
        </w:tc>
        <w:tc>
          <w:tcPr>
            <w:tcW w:w="5020" w:type="dxa"/>
            <w:hideMark/>
          </w:tcPr>
          <w:p w14:paraId="7BC91114" w14:textId="77777777" w:rsidR="00103FEC" w:rsidRPr="0070111C" w:rsidRDefault="00103FEC">
            <w:r w:rsidRPr="0070111C">
              <w:t>ул. Большая Нижегородская, д. 81, г. Владимир, 600000</w:t>
            </w:r>
          </w:p>
        </w:tc>
        <w:tc>
          <w:tcPr>
            <w:tcW w:w="4962" w:type="dxa"/>
            <w:hideMark/>
          </w:tcPr>
          <w:p w14:paraId="6BA119A9" w14:textId="77777777" w:rsidR="00103FEC" w:rsidRPr="0070111C" w:rsidRDefault="00103FEC">
            <w:r w:rsidRPr="0070111C">
              <w:t>ПАО «Владимирский химический завод»</w:t>
            </w:r>
          </w:p>
        </w:tc>
      </w:tr>
      <w:tr w:rsidR="00103FEC" w:rsidRPr="0070111C" w14:paraId="0EE99276" w14:textId="77777777" w:rsidTr="00103FEC">
        <w:trPr>
          <w:trHeight w:val="288"/>
        </w:trPr>
        <w:tc>
          <w:tcPr>
            <w:tcW w:w="645" w:type="dxa"/>
            <w:hideMark/>
          </w:tcPr>
          <w:p w14:paraId="662916EB" w14:textId="77777777" w:rsidR="00103FEC" w:rsidRPr="0070111C" w:rsidRDefault="00103FEC" w:rsidP="0070111C">
            <w:r w:rsidRPr="0070111C">
              <w:t>114</w:t>
            </w:r>
          </w:p>
        </w:tc>
        <w:tc>
          <w:tcPr>
            <w:tcW w:w="5020" w:type="dxa"/>
            <w:hideMark/>
          </w:tcPr>
          <w:p w14:paraId="516124F0" w14:textId="77777777" w:rsidR="00103FEC" w:rsidRPr="0070111C" w:rsidRDefault="00103FEC">
            <w:r w:rsidRPr="0070111C">
              <w:t>ул. Мира, д. 6, г. Дорогобуж, Смоленская обл., 215713</w:t>
            </w:r>
          </w:p>
        </w:tc>
        <w:tc>
          <w:tcPr>
            <w:tcW w:w="4962" w:type="dxa"/>
            <w:hideMark/>
          </w:tcPr>
          <w:p w14:paraId="16D2F6CA" w14:textId="77777777" w:rsidR="00103FEC" w:rsidRPr="0070111C" w:rsidRDefault="00103FEC">
            <w:r w:rsidRPr="0070111C">
              <w:t>ПАО «Дорогобуж»</w:t>
            </w:r>
          </w:p>
        </w:tc>
      </w:tr>
      <w:tr w:rsidR="00103FEC" w:rsidRPr="0070111C" w14:paraId="6DED36C1" w14:textId="77777777" w:rsidTr="00103FEC">
        <w:trPr>
          <w:trHeight w:val="288"/>
        </w:trPr>
        <w:tc>
          <w:tcPr>
            <w:tcW w:w="645" w:type="dxa"/>
            <w:noWrap/>
            <w:hideMark/>
          </w:tcPr>
          <w:p w14:paraId="31A46CCB" w14:textId="77777777" w:rsidR="00103FEC" w:rsidRPr="0070111C" w:rsidRDefault="00103FEC" w:rsidP="0070111C">
            <w:r w:rsidRPr="0070111C">
              <w:lastRenderedPageBreak/>
              <w:t>115</w:t>
            </w:r>
          </w:p>
        </w:tc>
        <w:tc>
          <w:tcPr>
            <w:tcW w:w="5020" w:type="dxa"/>
            <w:hideMark/>
          </w:tcPr>
          <w:p w14:paraId="0BEE7CDE" w14:textId="77777777" w:rsidR="00103FEC" w:rsidRPr="0070111C" w:rsidRDefault="00103FEC">
            <w:r w:rsidRPr="0070111C">
              <w:t>г. Губаха, Пермский край, 618250</w:t>
            </w:r>
          </w:p>
        </w:tc>
        <w:tc>
          <w:tcPr>
            <w:tcW w:w="4962" w:type="dxa"/>
            <w:hideMark/>
          </w:tcPr>
          <w:p w14:paraId="5739114F" w14:textId="77777777" w:rsidR="00103FEC" w:rsidRPr="0070111C" w:rsidRDefault="00103FEC">
            <w:r w:rsidRPr="0070111C">
              <w:t>ПАО «Метафракс»</w:t>
            </w:r>
          </w:p>
        </w:tc>
      </w:tr>
      <w:tr w:rsidR="00103FEC" w:rsidRPr="0070111C" w14:paraId="64AA467F" w14:textId="77777777" w:rsidTr="00103FEC">
        <w:trPr>
          <w:trHeight w:val="288"/>
        </w:trPr>
        <w:tc>
          <w:tcPr>
            <w:tcW w:w="645" w:type="dxa"/>
            <w:hideMark/>
          </w:tcPr>
          <w:p w14:paraId="405A73EA" w14:textId="77777777" w:rsidR="00103FEC" w:rsidRPr="0070111C" w:rsidRDefault="00103FEC" w:rsidP="0070111C">
            <w:r w:rsidRPr="0070111C">
              <w:t>116</w:t>
            </w:r>
          </w:p>
        </w:tc>
        <w:tc>
          <w:tcPr>
            <w:tcW w:w="5020" w:type="dxa"/>
            <w:hideMark/>
          </w:tcPr>
          <w:p w14:paraId="691D9DC4" w14:textId="77777777" w:rsidR="00103FEC" w:rsidRPr="0070111C" w:rsidRDefault="00103FEC">
            <w:r w:rsidRPr="0070111C">
              <w:t>пр. Губкина, 30, г. Омск, 644035</w:t>
            </w:r>
          </w:p>
        </w:tc>
        <w:tc>
          <w:tcPr>
            <w:tcW w:w="4962" w:type="dxa"/>
            <w:hideMark/>
          </w:tcPr>
          <w:p w14:paraId="303A462A" w14:textId="77777777" w:rsidR="00103FEC" w:rsidRPr="0070111C" w:rsidRDefault="00103FEC">
            <w:r w:rsidRPr="0070111C">
              <w:t>ПАО «Омский каучук»</w:t>
            </w:r>
          </w:p>
        </w:tc>
      </w:tr>
      <w:tr w:rsidR="00103FEC" w:rsidRPr="0070111C" w14:paraId="0E83F7DD" w14:textId="77777777" w:rsidTr="00103FEC">
        <w:trPr>
          <w:trHeight w:val="288"/>
        </w:trPr>
        <w:tc>
          <w:tcPr>
            <w:tcW w:w="645" w:type="dxa"/>
            <w:hideMark/>
          </w:tcPr>
          <w:p w14:paraId="735F58F7" w14:textId="77777777" w:rsidR="00103FEC" w:rsidRPr="0070111C" w:rsidRDefault="00103FEC" w:rsidP="0070111C">
            <w:r w:rsidRPr="0070111C">
              <w:t>117</w:t>
            </w:r>
          </w:p>
        </w:tc>
        <w:tc>
          <w:tcPr>
            <w:tcW w:w="5020" w:type="dxa"/>
            <w:hideMark/>
          </w:tcPr>
          <w:p w14:paraId="2BE4EBFA" w14:textId="17D75924" w:rsidR="00103FEC" w:rsidRPr="0070111C" w:rsidRDefault="00103FEC">
            <w:r w:rsidRPr="0070111C">
              <w:t>644018, г</w:t>
            </w:r>
            <w:r>
              <w:t xml:space="preserve">. </w:t>
            </w:r>
            <w:r w:rsidRPr="0070111C">
              <w:t xml:space="preserve">Омск, улица </w:t>
            </w:r>
            <w:proofErr w:type="spellStart"/>
            <w:r w:rsidRPr="0070111C">
              <w:t>Будеркина</w:t>
            </w:r>
            <w:proofErr w:type="spellEnd"/>
            <w:r w:rsidRPr="0070111C">
              <w:t>, 2,</w:t>
            </w:r>
          </w:p>
        </w:tc>
        <w:tc>
          <w:tcPr>
            <w:tcW w:w="4962" w:type="dxa"/>
            <w:hideMark/>
          </w:tcPr>
          <w:p w14:paraId="083D8D32" w14:textId="77777777" w:rsidR="00103FEC" w:rsidRPr="0070111C" w:rsidRDefault="00103FEC">
            <w:r w:rsidRPr="0070111C">
              <w:t>ПАО «Омскшина»</w:t>
            </w:r>
          </w:p>
        </w:tc>
      </w:tr>
      <w:tr w:rsidR="00103FEC" w:rsidRPr="0070111C" w14:paraId="03D06E8A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77C894A0" w14:textId="77777777" w:rsidR="00103FEC" w:rsidRPr="0070111C" w:rsidRDefault="00103FEC" w:rsidP="0070111C">
            <w:r w:rsidRPr="0070111C">
              <w:t>118</w:t>
            </w:r>
          </w:p>
        </w:tc>
        <w:tc>
          <w:tcPr>
            <w:tcW w:w="5020" w:type="dxa"/>
            <w:hideMark/>
          </w:tcPr>
          <w:p w14:paraId="64FAB8EE" w14:textId="77777777" w:rsidR="00103FEC" w:rsidRPr="0070111C" w:rsidRDefault="00103FEC">
            <w:r w:rsidRPr="0070111C">
              <w:t>462407, Оренбургская область, город Орск, улица Гончарова, 1А</w:t>
            </w:r>
          </w:p>
        </w:tc>
        <w:tc>
          <w:tcPr>
            <w:tcW w:w="4962" w:type="dxa"/>
            <w:hideMark/>
          </w:tcPr>
          <w:p w14:paraId="01957794" w14:textId="77777777" w:rsidR="00103FEC" w:rsidRPr="0070111C" w:rsidRDefault="00103FEC">
            <w:r w:rsidRPr="0070111C">
              <w:t>ПАО «Орскнефтеоргсинтез»</w:t>
            </w:r>
          </w:p>
        </w:tc>
      </w:tr>
      <w:tr w:rsidR="00103FEC" w:rsidRPr="0070111C" w14:paraId="3E971A30" w14:textId="77777777" w:rsidTr="00103FEC">
        <w:trPr>
          <w:trHeight w:val="288"/>
        </w:trPr>
        <w:tc>
          <w:tcPr>
            <w:tcW w:w="645" w:type="dxa"/>
            <w:hideMark/>
          </w:tcPr>
          <w:p w14:paraId="6E2D465F" w14:textId="77777777" w:rsidR="00103FEC" w:rsidRPr="0070111C" w:rsidRDefault="00103FEC" w:rsidP="0070111C">
            <w:r w:rsidRPr="0070111C">
              <w:t>119</w:t>
            </w:r>
          </w:p>
        </w:tc>
        <w:tc>
          <w:tcPr>
            <w:tcW w:w="5020" w:type="dxa"/>
            <w:hideMark/>
          </w:tcPr>
          <w:p w14:paraId="59F1AB16" w14:textId="77777777" w:rsidR="00103FEC" w:rsidRPr="0070111C" w:rsidRDefault="00103FEC">
            <w:proofErr w:type="spellStart"/>
            <w:r w:rsidRPr="0070111C">
              <w:t>ул.Монтажников</w:t>
            </w:r>
            <w:proofErr w:type="spellEnd"/>
            <w:r w:rsidRPr="0070111C">
              <w:t xml:space="preserve">, 1, </w:t>
            </w:r>
            <w:proofErr w:type="spellStart"/>
            <w:r w:rsidRPr="0070111C">
              <w:t>г.Тамбов</w:t>
            </w:r>
            <w:proofErr w:type="spellEnd"/>
            <w:r w:rsidRPr="0070111C">
              <w:t>, 392000</w:t>
            </w:r>
          </w:p>
        </w:tc>
        <w:tc>
          <w:tcPr>
            <w:tcW w:w="4962" w:type="dxa"/>
            <w:hideMark/>
          </w:tcPr>
          <w:p w14:paraId="273D5F82" w14:textId="77777777" w:rsidR="00103FEC" w:rsidRPr="0070111C" w:rsidRDefault="00103FEC">
            <w:r w:rsidRPr="0070111C">
              <w:t>ПАО «Пигмент»</w:t>
            </w:r>
          </w:p>
        </w:tc>
      </w:tr>
      <w:tr w:rsidR="00103FEC" w:rsidRPr="0070111C" w14:paraId="6A21DDDF" w14:textId="77777777" w:rsidTr="00103FEC">
        <w:trPr>
          <w:trHeight w:val="576"/>
        </w:trPr>
        <w:tc>
          <w:tcPr>
            <w:tcW w:w="645" w:type="dxa"/>
            <w:hideMark/>
          </w:tcPr>
          <w:p w14:paraId="45D48405" w14:textId="77777777" w:rsidR="00103FEC" w:rsidRPr="0070111C" w:rsidRDefault="00103FEC" w:rsidP="0070111C">
            <w:r w:rsidRPr="0070111C">
              <w:t>120</w:t>
            </w:r>
          </w:p>
        </w:tc>
        <w:tc>
          <w:tcPr>
            <w:tcW w:w="5020" w:type="dxa"/>
            <w:hideMark/>
          </w:tcPr>
          <w:p w14:paraId="04D992D4" w14:textId="77777777" w:rsidR="00103FEC" w:rsidRPr="0070111C" w:rsidRDefault="00103FEC">
            <w:r w:rsidRPr="0070111C">
              <w:t>674673, Забайкальский край, город Краснокаменск, 0 микрорайон,</w:t>
            </w:r>
          </w:p>
        </w:tc>
        <w:tc>
          <w:tcPr>
            <w:tcW w:w="4962" w:type="dxa"/>
            <w:hideMark/>
          </w:tcPr>
          <w:p w14:paraId="29E28EC8" w14:textId="77777777" w:rsidR="00103FEC" w:rsidRPr="0070111C" w:rsidRDefault="00103FEC">
            <w:r w:rsidRPr="0070111C">
              <w:t>ПАО «Приаргунское производственное горно-химическое объединение»</w:t>
            </w:r>
          </w:p>
        </w:tc>
      </w:tr>
      <w:tr w:rsidR="00103FEC" w:rsidRPr="0070111C" w14:paraId="397562A6" w14:textId="77777777" w:rsidTr="00103FEC">
        <w:trPr>
          <w:trHeight w:val="288"/>
        </w:trPr>
        <w:tc>
          <w:tcPr>
            <w:tcW w:w="645" w:type="dxa"/>
            <w:noWrap/>
            <w:hideMark/>
          </w:tcPr>
          <w:p w14:paraId="30499964" w14:textId="77777777" w:rsidR="00103FEC" w:rsidRPr="0070111C" w:rsidRDefault="00103FEC" w:rsidP="0070111C">
            <w:r w:rsidRPr="0070111C">
              <w:t>121</w:t>
            </w:r>
          </w:p>
        </w:tc>
        <w:tc>
          <w:tcPr>
            <w:tcW w:w="5020" w:type="dxa"/>
            <w:hideMark/>
          </w:tcPr>
          <w:p w14:paraId="128E61F4" w14:textId="77777777" w:rsidR="00103FEC" w:rsidRPr="0070111C" w:rsidRDefault="00103FEC">
            <w:r w:rsidRPr="0070111C">
              <w:t xml:space="preserve">Поволжское шоссе, 32, г. </w:t>
            </w:r>
            <w:proofErr w:type="spellStart"/>
            <w:proofErr w:type="gramStart"/>
            <w:r w:rsidRPr="0070111C">
              <w:t>Тольятти,Самарская</w:t>
            </w:r>
            <w:proofErr w:type="spellEnd"/>
            <w:proofErr w:type="gramEnd"/>
            <w:r w:rsidRPr="0070111C">
              <w:t xml:space="preserve"> обл., 445045</w:t>
            </w:r>
          </w:p>
        </w:tc>
        <w:tc>
          <w:tcPr>
            <w:tcW w:w="4962" w:type="dxa"/>
            <w:hideMark/>
          </w:tcPr>
          <w:p w14:paraId="7B509232" w14:textId="77777777" w:rsidR="00103FEC" w:rsidRPr="0070111C" w:rsidRDefault="00103FEC">
            <w:r w:rsidRPr="0070111C">
              <w:t>ПАО «Тольяттиазот»</w:t>
            </w:r>
          </w:p>
        </w:tc>
      </w:tr>
      <w:tr w:rsidR="00103FEC" w:rsidRPr="0070111C" w14:paraId="17258F26" w14:textId="77777777" w:rsidTr="00103FEC">
        <w:trPr>
          <w:trHeight w:val="576"/>
        </w:trPr>
        <w:tc>
          <w:tcPr>
            <w:tcW w:w="645" w:type="dxa"/>
            <w:hideMark/>
          </w:tcPr>
          <w:p w14:paraId="67565F28" w14:textId="77777777" w:rsidR="00103FEC" w:rsidRPr="0070111C" w:rsidRDefault="00103FEC" w:rsidP="0070111C">
            <w:r w:rsidRPr="0070111C">
              <w:t>122</w:t>
            </w:r>
          </w:p>
        </w:tc>
        <w:tc>
          <w:tcPr>
            <w:tcW w:w="5020" w:type="dxa"/>
            <w:hideMark/>
          </w:tcPr>
          <w:p w14:paraId="778D6E19" w14:textId="77777777" w:rsidR="00103FEC" w:rsidRPr="0070111C" w:rsidRDefault="00103FEC">
            <w:r w:rsidRPr="0070111C">
              <w:t>620085, Свердловская область, город Екатеринбург, улица Монтёрская, 3,</w:t>
            </w:r>
          </w:p>
        </w:tc>
        <w:tc>
          <w:tcPr>
            <w:tcW w:w="4962" w:type="dxa"/>
            <w:hideMark/>
          </w:tcPr>
          <w:p w14:paraId="07C5BCDB" w14:textId="77777777" w:rsidR="00103FEC" w:rsidRPr="0070111C" w:rsidRDefault="00103FEC">
            <w:r w:rsidRPr="0070111C">
              <w:t>ПАО «Уральский завод резиновых технических изделий»</w:t>
            </w:r>
          </w:p>
        </w:tc>
      </w:tr>
      <w:tr w:rsidR="00103FEC" w:rsidRPr="0070111C" w14:paraId="72C8CCA0" w14:textId="77777777" w:rsidTr="00103FEC">
        <w:trPr>
          <w:trHeight w:val="576"/>
        </w:trPr>
        <w:tc>
          <w:tcPr>
            <w:tcW w:w="645" w:type="dxa"/>
            <w:hideMark/>
          </w:tcPr>
          <w:p w14:paraId="16F17282" w14:textId="77777777" w:rsidR="00103FEC" w:rsidRPr="0070111C" w:rsidRDefault="00103FEC" w:rsidP="0070111C">
            <w:r w:rsidRPr="0070111C">
              <w:t>123</w:t>
            </w:r>
          </w:p>
        </w:tc>
        <w:tc>
          <w:tcPr>
            <w:tcW w:w="5020" w:type="dxa"/>
            <w:hideMark/>
          </w:tcPr>
          <w:p w14:paraId="47C2A690" w14:textId="77777777" w:rsidR="00103FEC" w:rsidRPr="0070111C" w:rsidRDefault="00103FEC">
            <w:r w:rsidRPr="0070111C">
              <w:t> 660079, Красноярский край, город Красноярск, улица Александра Матросова, 30</w:t>
            </w:r>
          </w:p>
        </w:tc>
        <w:tc>
          <w:tcPr>
            <w:tcW w:w="4962" w:type="dxa"/>
            <w:hideMark/>
          </w:tcPr>
          <w:p w14:paraId="117CCB24" w14:textId="77777777" w:rsidR="00103FEC" w:rsidRPr="0070111C" w:rsidRDefault="00103FEC">
            <w:r w:rsidRPr="0070111C">
              <w:t>ПАО «Химико-металлургический завод»</w:t>
            </w:r>
          </w:p>
        </w:tc>
      </w:tr>
      <w:tr w:rsidR="00103FEC" w:rsidRPr="0070111C" w14:paraId="47E7E5DF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1C5F08FE" w14:textId="77777777" w:rsidR="00103FEC" w:rsidRPr="0070111C" w:rsidRDefault="00103FEC" w:rsidP="0070111C">
            <w:r w:rsidRPr="0070111C">
              <w:t>124</w:t>
            </w:r>
          </w:p>
        </w:tc>
        <w:tc>
          <w:tcPr>
            <w:tcW w:w="5020" w:type="dxa"/>
            <w:hideMark/>
          </w:tcPr>
          <w:p w14:paraId="04E8BD49" w14:textId="77777777" w:rsidR="00103FEC" w:rsidRPr="0070111C" w:rsidRDefault="00103FEC">
            <w:r w:rsidRPr="0070111C">
              <w:t>ул. Промышленная,</w:t>
            </w:r>
            <w:proofErr w:type="gramStart"/>
            <w:r w:rsidRPr="0070111C">
              <w:t>101,г.</w:t>
            </w:r>
            <w:proofErr w:type="gramEnd"/>
            <w:r w:rsidRPr="0070111C">
              <w:t xml:space="preserve"> Новочебоксарск, Чувашская Республика, 429952</w:t>
            </w:r>
          </w:p>
        </w:tc>
        <w:tc>
          <w:tcPr>
            <w:tcW w:w="4962" w:type="dxa"/>
            <w:hideMark/>
          </w:tcPr>
          <w:p w14:paraId="6FB25828" w14:textId="77777777" w:rsidR="00103FEC" w:rsidRPr="0070111C" w:rsidRDefault="00103FEC">
            <w:r w:rsidRPr="0070111C">
              <w:t>ПАО «Химпром»</w:t>
            </w:r>
          </w:p>
        </w:tc>
      </w:tr>
      <w:tr w:rsidR="00103FEC" w:rsidRPr="0070111C" w14:paraId="585917D9" w14:textId="77777777" w:rsidTr="00103FEC">
        <w:trPr>
          <w:trHeight w:val="576"/>
        </w:trPr>
        <w:tc>
          <w:tcPr>
            <w:tcW w:w="645" w:type="dxa"/>
            <w:hideMark/>
          </w:tcPr>
          <w:p w14:paraId="266A82AA" w14:textId="77777777" w:rsidR="00103FEC" w:rsidRPr="0070111C" w:rsidRDefault="00103FEC" w:rsidP="0070111C">
            <w:r w:rsidRPr="0070111C">
              <w:t>125</w:t>
            </w:r>
          </w:p>
        </w:tc>
        <w:tc>
          <w:tcPr>
            <w:tcW w:w="5020" w:type="dxa"/>
            <w:hideMark/>
          </w:tcPr>
          <w:p w14:paraId="5F2387C0" w14:textId="77777777" w:rsidR="00103FEC" w:rsidRPr="0070111C" w:rsidRDefault="00103FEC">
            <w:r w:rsidRPr="0070111C">
              <w:t>Республика Хакасия, Усть-Абаканский р-н, Сорск, Промплощадка</w:t>
            </w:r>
          </w:p>
        </w:tc>
        <w:tc>
          <w:tcPr>
            <w:tcW w:w="4962" w:type="dxa"/>
            <w:hideMark/>
          </w:tcPr>
          <w:p w14:paraId="711BC257" w14:textId="77777777" w:rsidR="00103FEC" w:rsidRPr="0070111C" w:rsidRDefault="00103FEC">
            <w:r w:rsidRPr="0070111C">
              <w:t>Сорский ГОК</w:t>
            </w:r>
          </w:p>
        </w:tc>
      </w:tr>
      <w:tr w:rsidR="00103FEC" w:rsidRPr="0070111C" w14:paraId="4E6F9236" w14:textId="77777777" w:rsidTr="00103FEC">
        <w:trPr>
          <w:trHeight w:val="576"/>
        </w:trPr>
        <w:tc>
          <w:tcPr>
            <w:tcW w:w="645" w:type="dxa"/>
            <w:hideMark/>
          </w:tcPr>
          <w:p w14:paraId="6CF4B8B2" w14:textId="77777777" w:rsidR="00103FEC" w:rsidRPr="0070111C" w:rsidRDefault="00103FEC" w:rsidP="0070111C">
            <w:r w:rsidRPr="0070111C">
              <w:t>126</w:t>
            </w:r>
          </w:p>
        </w:tc>
        <w:tc>
          <w:tcPr>
            <w:tcW w:w="5020" w:type="dxa"/>
            <w:hideMark/>
          </w:tcPr>
          <w:p w14:paraId="035E6ED7" w14:textId="77777777" w:rsidR="00103FEC" w:rsidRPr="0070111C" w:rsidRDefault="00103FEC">
            <w:r w:rsidRPr="0070111C">
              <w:t xml:space="preserve">Белгородская область, Губкин, Промышленная зона, промплощадка </w:t>
            </w:r>
            <w:proofErr w:type="spellStart"/>
            <w:r w:rsidRPr="0070111C">
              <w:t>ЛГОКа</w:t>
            </w:r>
            <w:proofErr w:type="spellEnd"/>
            <w:r w:rsidRPr="0070111C">
              <w:t xml:space="preserve"> </w:t>
            </w:r>
          </w:p>
        </w:tc>
        <w:tc>
          <w:tcPr>
            <w:tcW w:w="4962" w:type="dxa"/>
            <w:hideMark/>
          </w:tcPr>
          <w:p w14:paraId="58CEF06A" w14:textId="77777777" w:rsidR="00103FEC" w:rsidRPr="0070111C" w:rsidRDefault="00103FEC">
            <w:r w:rsidRPr="0070111C">
              <w:t>ОАО "Лебединский ГОК"</w:t>
            </w:r>
          </w:p>
        </w:tc>
      </w:tr>
      <w:tr w:rsidR="00103FEC" w:rsidRPr="0070111C" w14:paraId="30256867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294913A9" w14:textId="77777777" w:rsidR="00103FEC" w:rsidRPr="0070111C" w:rsidRDefault="00103FEC" w:rsidP="0070111C">
            <w:r w:rsidRPr="0070111C">
              <w:t>127</w:t>
            </w:r>
          </w:p>
        </w:tc>
        <w:tc>
          <w:tcPr>
            <w:tcW w:w="5020" w:type="dxa"/>
            <w:hideMark/>
          </w:tcPr>
          <w:p w14:paraId="7383FF67" w14:textId="77777777" w:rsidR="00103FEC" w:rsidRPr="0070111C" w:rsidRDefault="00103FEC">
            <w:r w:rsidRPr="0070111C">
              <w:t xml:space="preserve"> 622002, Свердловская область, г. Нижний Тагил, ул. Фрунзе, д.17</w:t>
            </w:r>
          </w:p>
        </w:tc>
        <w:tc>
          <w:tcPr>
            <w:tcW w:w="4962" w:type="dxa"/>
            <w:hideMark/>
          </w:tcPr>
          <w:p w14:paraId="29E9F76C" w14:textId="77777777" w:rsidR="00103FEC" w:rsidRPr="0070111C" w:rsidRDefault="00103FEC">
            <w:r w:rsidRPr="0070111C">
              <w:t>ОАО «Высокогорский ГОК»</w:t>
            </w:r>
          </w:p>
        </w:tc>
      </w:tr>
      <w:tr w:rsidR="00103FEC" w:rsidRPr="0070111C" w14:paraId="5D289283" w14:textId="77777777" w:rsidTr="00103FEC">
        <w:trPr>
          <w:trHeight w:val="288"/>
        </w:trPr>
        <w:tc>
          <w:tcPr>
            <w:tcW w:w="645" w:type="dxa"/>
            <w:hideMark/>
          </w:tcPr>
          <w:p w14:paraId="2623171A" w14:textId="77777777" w:rsidR="00103FEC" w:rsidRPr="0070111C" w:rsidRDefault="00103FEC" w:rsidP="0070111C">
            <w:r w:rsidRPr="0070111C">
              <w:t>128</w:t>
            </w:r>
          </w:p>
        </w:tc>
        <w:tc>
          <w:tcPr>
            <w:tcW w:w="5020" w:type="dxa"/>
            <w:hideMark/>
          </w:tcPr>
          <w:p w14:paraId="2B3A1890" w14:textId="77777777" w:rsidR="00103FEC" w:rsidRPr="0070111C" w:rsidRDefault="00103FEC">
            <w:r w:rsidRPr="0070111C">
              <w:t>190000, ул. Почтамтская, д. 3-5, Санкт-Петербург</w:t>
            </w:r>
          </w:p>
        </w:tc>
        <w:tc>
          <w:tcPr>
            <w:tcW w:w="4962" w:type="dxa"/>
            <w:hideMark/>
          </w:tcPr>
          <w:p w14:paraId="6ECD172A" w14:textId="77777777" w:rsidR="00103FEC" w:rsidRPr="0070111C" w:rsidRDefault="00103FEC">
            <w:r w:rsidRPr="0070111C">
              <w:t>ПАО «Газпром нефть»</w:t>
            </w:r>
          </w:p>
        </w:tc>
      </w:tr>
      <w:tr w:rsidR="00103FEC" w:rsidRPr="0070111C" w14:paraId="6CDE2EAF" w14:textId="77777777" w:rsidTr="00103FEC">
        <w:trPr>
          <w:trHeight w:val="576"/>
        </w:trPr>
        <w:tc>
          <w:tcPr>
            <w:tcW w:w="645" w:type="dxa"/>
            <w:hideMark/>
          </w:tcPr>
          <w:p w14:paraId="7889898C" w14:textId="77777777" w:rsidR="00103FEC" w:rsidRPr="0070111C" w:rsidRDefault="00103FEC" w:rsidP="0070111C">
            <w:r w:rsidRPr="0070111C">
              <w:t>129</w:t>
            </w:r>
          </w:p>
        </w:tc>
        <w:tc>
          <w:tcPr>
            <w:tcW w:w="5020" w:type="dxa"/>
            <w:hideMark/>
          </w:tcPr>
          <w:p w14:paraId="4F6EB785" w14:textId="77777777" w:rsidR="00103FEC" w:rsidRPr="0070111C" w:rsidRDefault="00103FEC">
            <w:r w:rsidRPr="0070111C">
              <w:t>644040, Российская Федерация, Омская область, г. Омск, проспект Губкина, 1</w:t>
            </w:r>
          </w:p>
        </w:tc>
        <w:tc>
          <w:tcPr>
            <w:tcW w:w="4962" w:type="dxa"/>
            <w:hideMark/>
          </w:tcPr>
          <w:p w14:paraId="6583464D" w14:textId="77777777" w:rsidR="00103FEC" w:rsidRPr="0070111C" w:rsidRDefault="00103FEC">
            <w:r w:rsidRPr="0070111C">
              <w:t>Омский НПЗ (АО «Газпромнефть-ОНПЗ»)</w:t>
            </w:r>
          </w:p>
        </w:tc>
      </w:tr>
      <w:tr w:rsidR="00103FEC" w:rsidRPr="0070111C" w14:paraId="05ED8E08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22B1F3FA" w14:textId="77777777" w:rsidR="00103FEC" w:rsidRPr="0070111C" w:rsidRDefault="00103FEC" w:rsidP="0070111C">
            <w:r w:rsidRPr="0070111C">
              <w:t>130</w:t>
            </w:r>
          </w:p>
        </w:tc>
        <w:tc>
          <w:tcPr>
            <w:tcW w:w="5020" w:type="dxa"/>
            <w:hideMark/>
          </w:tcPr>
          <w:p w14:paraId="1FE96FCD" w14:textId="77777777" w:rsidR="00103FEC" w:rsidRPr="0070111C" w:rsidRDefault="00103FEC">
            <w:r w:rsidRPr="0070111C">
              <w:t>109429, Российская Федерация, Московская область, Москва, Капотня, 2 квартал, д. 1, корп. 3</w:t>
            </w:r>
          </w:p>
        </w:tc>
        <w:tc>
          <w:tcPr>
            <w:tcW w:w="4962" w:type="dxa"/>
            <w:noWrap/>
            <w:hideMark/>
          </w:tcPr>
          <w:p w14:paraId="5972C4DE" w14:textId="77777777" w:rsidR="00103FEC" w:rsidRPr="0070111C" w:rsidRDefault="00103FEC">
            <w:r w:rsidRPr="0070111C">
              <w:t>Московский НПЗ (АО «Газпромнефть - МНПЗ»)</w:t>
            </w:r>
          </w:p>
        </w:tc>
      </w:tr>
      <w:tr w:rsidR="00103FEC" w:rsidRPr="0070111C" w14:paraId="27A01123" w14:textId="77777777" w:rsidTr="00103FEC">
        <w:trPr>
          <w:trHeight w:val="288"/>
        </w:trPr>
        <w:tc>
          <w:tcPr>
            <w:tcW w:w="645" w:type="dxa"/>
            <w:hideMark/>
          </w:tcPr>
          <w:p w14:paraId="056E8E5E" w14:textId="77777777" w:rsidR="00103FEC" w:rsidRPr="0070111C" w:rsidRDefault="00103FEC" w:rsidP="0070111C">
            <w:r w:rsidRPr="0070111C">
              <w:t>131</w:t>
            </w:r>
          </w:p>
        </w:tc>
        <w:tc>
          <w:tcPr>
            <w:tcW w:w="5020" w:type="dxa"/>
            <w:hideMark/>
          </w:tcPr>
          <w:p w14:paraId="7D586E3B" w14:textId="77777777" w:rsidR="00103FEC" w:rsidRPr="0070111C" w:rsidRDefault="00103FEC">
            <w:r w:rsidRPr="0070111C">
              <w:t>ул. А.М. Кузьмина, д. 51, г. Мегион, ХМАО-Югра, 628684</w:t>
            </w:r>
          </w:p>
        </w:tc>
        <w:tc>
          <w:tcPr>
            <w:tcW w:w="4962" w:type="dxa"/>
            <w:hideMark/>
          </w:tcPr>
          <w:p w14:paraId="4489D594" w14:textId="77777777" w:rsidR="00103FEC" w:rsidRPr="0070111C" w:rsidRDefault="00103FEC">
            <w:r w:rsidRPr="0070111C">
              <w:t>ОАО «Славнефть- Мегионнефтегаз»</w:t>
            </w:r>
          </w:p>
        </w:tc>
      </w:tr>
      <w:tr w:rsidR="00103FEC" w:rsidRPr="0070111C" w14:paraId="7BC5B2C7" w14:textId="77777777" w:rsidTr="00103FEC">
        <w:trPr>
          <w:trHeight w:val="576"/>
        </w:trPr>
        <w:tc>
          <w:tcPr>
            <w:tcW w:w="645" w:type="dxa"/>
            <w:hideMark/>
          </w:tcPr>
          <w:p w14:paraId="42BE372B" w14:textId="77777777" w:rsidR="00103FEC" w:rsidRPr="0070111C" w:rsidRDefault="00103FEC" w:rsidP="0070111C">
            <w:r w:rsidRPr="0070111C">
              <w:t>132</w:t>
            </w:r>
          </w:p>
        </w:tc>
        <w:tc>
          <w:tcPr>
            <w:tcW w:w="5020" w:type="dxa"/>
            <w:hideMark/>
          </w:tcPr>
          <w:p w14:paraId="16574317" w14:textId="77777777" w:rsidR="00103FEC" w:rsidRPr="0070111C" w:rsidRDefault="00103FEC">
            <w:r w:rsidRPr="0070111C">
              <w:t> 101 000, Российская Федерация, г. Москва, Сретенский бульвар, 11</w:t>
            </w:r>
          </w:p>
        </w:tc>
        <w:tc>
          <w:tcPr>
            <w:tcW w:w="4962" w:type="dxa"/>
            <w:hideMark/>
          </w:tcPr>
          <w:p w14:paraId="2CB5945C" w14:textId="77777777" w:rsidR="00103FEC" w:rsidRPr="0070111C" w:rsidRDefault="00103FEC">
            <w:r w:rsidRPr="0070111C">
              <w:t>ПАО ЛУКОЙЛ</w:t>
            </w:r>
          </w:p>
        </w:tc>
      </w:tr>
      <w:tr w:rsidR="00103FEC" w:rsidRPr="0070111C" w14:paraId="25ABE024" w14:textId="77777777" w:rsidTr="00103FEC">
        <w:trPr>
          <w:trHeight w:val="288"/>
        </w:trPr>
        <w:tc>
          <w:tcPr>
            <w:tcW w:w="645" w:type="dxa"/>
            <w:noWrap/>
            <w:hideMark/>
          </w:tcPr>
          <w:p w14:paraId="6A68736D" w14:textId="77777777" w:rsidR="00103FEC" w:rsidRPr="0070111C" w:rsidRDefault="00103FEC" w:rsidP="0070111C">
            <w:r w:rsidRPr="0070111C">
              <w:t>133</w:t>
            </w:r>
          </w:p>
        </w:tc>
        <w:tc>
          <w:tcPr>
            <w:tcW w:w="5020" w:type="dxa"/>
            <w:hideMark/>
          </w:tcPr>
          <w:p w14:paraId="4421159B" w14:textId="77777777" w:rsidR="00103FEC" w:rsidRPr="0070111C" w:rsidRDefault="00103FEC">
            <w:r w:rsidRPr="0070111C">
              <w:t>ул. 40 лет ВЛКСМ, д. 99, г. Волгоград, 400029</w:t>
            </w:r>
          </w:p>
        </w:tc>
        <w:tc>
          <w:tcPr>
            <w:tcW w:w="4962" w:type="dxa"/>
            <w:hideMark/>
          </w:tcPr>
          <w:p w14:paraId="4446C28F" w14:textId="77777777" w:rsidR="00103FEC" w:rsidRPr="0070111C" w:rsidRDefault="00103FEC">
            <w:r w:rsidRPr="0070111C">
              <w:t xml:space="preserve">ООО "ЛУКОЙЛ- </w:t>
            </w:r>
            <w:proofErr w:type="spellStart"/>
            <w:r w:rsidRPr="0070111C">
              <w:t>Волгограднефтепереработка</w:t>
            </w:r>
            <w:proofErr w:type="spellEnd"/>
            <w:r w:rsidRPr="0070111C">
              <w:t>"</w:t>
            </w:r>
          </w:p>
        </w:tc>
      </w:tr>
      <w:tr w:rsidR="00103FEC" w:rsidRPr="0070111C" w14:paraId="6A99ACC2" w14:textId="77777777" w:rsidTr="00103FEC">
        <w:trPr>
          <w:trHeight w:val="576"/>
        </w:trPr>
        <w:tc>
          <w:tcPr>
            <w:tcW w:w="645" w:type="dxa"/>
            <w:hideMark/>
          </w:tcPr>
          <w:p w14:paraId="4DC289A3" w14:textId="77777777" w:rsidR="00103FEC" w:rsidRPr="0070111C" w:rsidRDefault="00103FEC" w:rsidP="0070111C">
            <w:r w:rsidRPr="0070111C">
              <w:t>134</w:t>
            </w:r>
          </w:p>
        </w:tc>
        <w:tc>
          <w:tcPr>
            <w:tcW w:w="5020" w:type="dxa"/>
            <w:hideMark/>
          </w:tcPr>
          <w:p w14:paraId="3B2713C6" w14:textId="77777777" w:rsidR="00103FEC" w:rsidRPr="0070111C" w:rsidRDefault="00103FEC">
            <w:r w:rsidRPr="0070111C">
              <w:t>403805, Российская Федерация, Волгоградская область, г. Котово, а/я №5</w:t>
            </w:r>
          </w:p>
        </w:tc>
        <w:tc>
          <w:tcPr>
            <w:tcW w:w="4962" w:type="dxa"/>
            <w:hideMark/>
          </w:tcPr>
          <w:p w14:paraId="652E596F" w14:textId="3B837951" w:rsidR="00103FEC" w:rsidRPr="0070111C" w:rsidRDefault="00103FEC">
            <w:r w:rsidRPr="0070111C">
              <w:t xml:space="preserve">ООО "ЛУКОЙЛ- </w:t>
            </w:r>
            <w:proofErr w:type="spellStart"/>
            <w:r w:rsidRPr="0070111C">
              <w:t>Волгограднефтепереработка</w:t>
            </w:r>
            <w:proofErr w:type="spellEnd"/>
            <w:r w:rsidRPr="0070111C">
              <w:t xml:space="preserve">" ТПП </w:t>
            </w:r>
            <w:proofErr w:type="spellStart"/>
            <w:r w:rsidRPr="0070111C">
              <w:t>г.Котово</w:t>
            </w:r>
            <w:proofErr w:type="spellEnd"/>
            <w:r w:rsidRPr="0070111C">
              <w:t xml:space="preserve"> </w:t>
            </w:r>
          </w:p>
        </w:tc>
      </w:tr>
      <w:tr w:rsidR="00103FEC" w:rsidRPr="0070111C" w14:paraId="44039E68" w14:textId="77777777" w:rsidTr="00103FEC">
        <w:trPr>
          <w:trHeight w:val="288"/>
        </w:trPr>
        <w:tc>
          <w:tcPr>
            <w:tcW w:w="645" w:type="dxa"/>
            <w:hideMark/>
          </w:tcPr>
          <w:p w14:paraId="24856F23" w14:textId="77777777" w:rsidR="00103FEC" w:rsidRPr="0070111C" w:rsidRDefault="00103FEC" w:rsidP="0070111C">
            <w:r w:rsidRPr="0070111C">
              <w:t>135</w:t>
            </w:r>
          </w:p>
        </w:tc>
        <w:tc>
          <w:tcPr>
            <w:tcW w:w="5020" w:type="dxa"/>
            <w:hideMark/>
          </w:tcPr>
          <w:p w14:paraId="2E055155" w14:textId="77777777" w:rsidR="00103FEC" w:rsidRPr="0070111C" w:rsidRDefault="00103FEC">
            <w:r w:rsidRPr="0070111C">
              <w:t>ул. Промышленная, 84, г. Пермь, 614055</w:t>
            </w:r>
          </w:p>
        </w:tc>
        <w:tc>
          <w:tcPr>
            <w:tcW w:w="4962" w:type="dxa"/>
            <w:hideMark/>
          </w:tcPr>
          <w:p w14:paraId="1D0DE586" w14:textId="77777777" w:rsidR="00103FEC" w:rsidRPr="0070111C" w:rsidRDefault="00103FEC">
            <w:r w:rsidRPr="0070111C">
              <w:t>ООО «ЛУКОЙЛ-</w:t>
            </w:r>
            <w:proofErr w:type="spellStart"/>
            <w:r w:rsidRPr="0070111C">
              <w:t>Пермьнефтеоргсинтез</w:t>
            </w:r>
            <w:proofErr w:type="spellEnd"/>
            <w:r w:rsidRPr="0070111C">
              <w:t>»</w:t>
            </w:r>
          </w:p>
        </w:tc>
      </w:tr>
      <w:tr w:rsidR="00103FEC" w:rsidRPr="0070111C" w14:paraId="398F0B7D" w14:textId="77777777" w:rsidTr="00103FEC">
        <w:trPr>
          <w:trHeight w:val="288"/>
        </w:trPr>
        <w:tc>
          <w:tcPr>
            <w:tcW w:w="645" w:type="dxa"/>
            <w:noWrap/>
            <w:hideMark/>
          </w:tcPr>
          <w:p w14:paraId="59E0CC7A" w14:textId="77777777" w:rsidR="00103FEC" w:rsidRPr="0070111C" w:rsidRDefault="00103FEC" w:rsidP="0070111C">
            <w:r w:rsidRPr="0070111C">
              <w:t>136</w:t>
            </w:r>
          </w:p>
        </w:tc>
        <w:tc>
          <w:tcPr>
            <w:tcW w:w="5020" w:type="dxa"/>
            <w:hideMark/>
          </w:tcPr>
          <w:p w14:paraId="20115637" w14:textId="77777777" w:rsidR="00103FEC" w:rsidRPr="0070111C" w:rsidRDefault="00103FEC">
            <w:r w:rsidRPr="0070111C">
              <w:t>г. Кстово, Нижегородская обл., 607650</w:t>
            </w:r>
          </w:p>
        </w:tc>
        <w:tc>
          <w:tcPr>
            <w:tcW w:w="4962" w:type="dxa"/>
            <w:hideMark/>
          </w:tcPr>
          <w:p w14:paraId="5425330D" w14:textId="77777777" w:rsidR="00103FEC" w:rsidRPr="0070111C" w:rsidRDefault="00103FEC">
            <w:r w:rsidRPr="0070111C">
              <w:t>ООО «ЛУКОИЛ-</w:t>
            </w:r>
            <w:proofErr w:type="spellStart"/>
            <w:r w:rsidRPr="0070111C">
              <w:t>Нижегородскнефтеоргсинтез</w:t>
            </w:r>
            <w:proofErr w:type="spellEnd"/>
            <w:r w:rsidRPr="0070111C">
              <w:t>»</w:t>
            </w:r>
          </w:p>
        </w:tc>
      </w:tr>
      <w:tr w:rsidR="00103FEC" w:rsidRPr="0070111C" w14:paraId="45129950" w14:textId="77777777" w:rsidTr="00103FEC">
        <w:trPr>
          <w:trHeight w:val="576"/>
        </w:trPr>
        <w:tc>
          <w:tcPr>
            <w:tcW w:w="645" w:type="dxa"/>
            <w:hideMark/>
          </w:tcPr>
          <w:p w14:paraId="3FB89A9E" w14:textId="77777777" w:rsidR="00103FEC" w:rsidRPr="0070111C" w:rsidRDefault="00103FEC" w:rsidP="0070111C">
            <w:r w:rsidRPr="0070111C">
              <w:t>137</w:t>
            </w:r>
          </w:p>
        </w:tc>
        <w:tc>
          <w:tcPr>
            <w:tcW w:w="5020" w:type="dxa"/>
            <w:hideMark/>
          </w:tcPr>
          <w:p w14:paraId="281081EE" w14:textId="77777777" w:rsidR="00103FEC" w:rsidRPr="0070111C" w:rsidRDefault="00103FEC">
            <w:r w:rsidRPr="0070111C">
              <w:t>​169300, Российская Федерация, Республика Коми, г. Ухта, ул. Заводская, д. 11</w:t>
            </w:r>
          </w:p>
        </w:tc>
        <w:tc>
          <w:tcPr>
            <w:tcW w:w="4962" w:type="dxa"/>
            <w:noWrap/>
            <w:hideMark/>
          </w:tcPr>
          <w:p w14:paraId="1C555BD5" w14:textId="77777777" w:rsidR="00103FEC" w:rsidRPr="0070111C" w:rsidRDefault="00103FEC">
            <w:r w:rsidRPr="0070111C">
              <w:t>ООО «ЛУКОЙЛ-</w:t>
            </w:r>
            <w:proofErr w:type="spellStart"/>
            <w:r w:rsidRPr="0070111C">
              <w:t>Ухтанефтепереработка</w:t>
            </w:r>
            <w:proofErr w:type="spellEnd"/>
            <w:r w:rsidRPr="0070111C">
              <w:t>»</w:t>
            </w:r>
          </w:p>
        </w:tc>
      </w:tr>
      <w:tr w:rsidR="00103FEC" w:rsidRPr="0070111C" w14:paraId="768C701D" w14:textId="77777777" w:rsidTr="00103FEC">
        <w:trPr>
          <w:trHeight w:val="576"/>
        </w:trPr>
        <w:tc>
          <w:tcPr>
            <w:tcW w:w="645" w:type="dxa"/>
            <w:hideMark/>
          </w:tcPr>
          <w:p w14:paraId="75906B4D" w14:textId="77777777" w:rsidR="00103FEC" w:rsidRPr="0070111C" w:rsidRDefault="00103FEC" w:rsidP="0070111C">
            <w:r w:rsidRPr="0070111C">
              <w:t>138</w:t>
            </w:r>
          </w:p>
        </w:tc>
        <w:tc>
          <w:tcPr>
            <w:tcW w:w="5020" w:type="dxa"/>
            <w:hideMark/>
          </w:tcPr>
          <w:p w14:paraId="40714FA0" w14:textId="77777777" w:rsidR="00103FEC" w:rsidRPr="0070111C" w:rsidRDefault="00103FEC">
            <w:r w:rsidRPr="0070111C">
              <w:t>614068, Российская Федерация, Пермский край, г. Пермь, ул. Ленина, 62</w:t>
            </w:r>
          </w:p>
        </w:tc>
        <w:tc>
          <w:tcPr>
            <w:tcW w:w="4962" w:type="dxa"/>
            <w:noWrap/>
            <w:hideMark/>
          </w:tcPr>
          <w:p w14:paraId="56088145" w14:textId="77777777" w:rsidR="00103FEC" w:rsidRPr="0070111C" w:rsidRDefault="00103FEC">
            <w:r w:rsidRPr="0070111C">
              <w:t>ООО «ЛУКОЙЛ-ПЕРМЬ»</w:t>
            </w:r>
          </w:p>
        </w:tc>
      </w:tr>
      <w:tr w:rsidR="00103FEC" w:rsidRPr="0070111C" w14:paraId="4C222283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04B60705" w14:textId="77777777" w:rsidR="00103FEC" w:rsidRPr="0070111C" w:rsidRDefault="00103FEC" w:rsidP="0070111C">
            <w:r w:rsidRPr="0070111C">
              <w:t>139</w:t>
            </w:r>
          </w:p>
        </w:tc>
        <w:tc>
          <w:tcPr>
            <w:tcW w:w="5020" w:type="dxa"/>
            <w:hideMark/>
          </w:tcPr>
          <w:p w14:paraId="5637EF4E" w14:textId="77777777" w:rsidR="00103FEC" w:rsidRPr="0070111C" w:rsidRDefault="00103FEC">
            <w:r w:rsidRPr="0070111C">
              <w:t>​350033, Российская Федерация, Краснодарский край, г. Краснодар, ул. Ставропольская, д. 2/1​</w:t>
            </w:r>
          </w:p>
        </w:tc>
        <w:tc>
          <w:tcPr>
            <w:tcW w:w="4962" w:type="dxa"/>
            <w:noWrap/>
            <w:hideMark/>
          </w:tcPr>
          <w:p w14:paraId="3AE46EC9" w14:textId="77777777" w:rsidR="00103FEC" w:rsidRPr="0070111C" w:rsidRDefault="00103FEC">
            <w:r w:rsidRPr="0070111C">
              <w:t>ООО «ЛУКОЙЛ-</w:t>
            </w:r>
            <w:proofErr w:type="spellStart"/>
            <w:r w:rsidRPr="0070111C">
              <w:t>Югнефтепродукт</w:t>
            </w:r>
            <w:proofErr w:type="spellEnd"/>
            <w:r w:rsidRPr="0070111C">
              <w:t>»</w:t>
            </w:r>
          </w:p>
        </w:tc>
      </w:tr>
      <w:tr w:rsidR="00103FEC" w:rsidRPr="0070111C" w14:paraId="5A507206" w14:textId="77777777" w:rsidTr="00103FEC">
        <w:trPr>
          <w:trHeight w:val="288"/>
        </w:trPr>
        <w:tc>
          <w:tcPr>
            <w:tcW w:w="645" w:type="dxa"/>
            <w:hideMark/>
          </w:tcPr>
          <w:p w14:paraId="5492D521" w14:textId="77777777" w:rsidR="00103FEC" w:rsidRPr="0070111C" w:rsidRDefault="00103FEC" w:rsidP="0070111C">
            <w:r w:rsidRPr="0070111C">
              <w:t>140</w:t>
            </w:r>
          </w:p>
        </w:tc>
        <w:tc>
          <w:tcPr>
            <w:tcW w:w="5020" w:type="dxa"/>
            <w:hideMark/>
          </w:tcPr>
          <w:p w14:paraId="20072F27" w14:textId="77777777" w:rsidR="00103FEC" w:rsidRPr="0070111C" w:rsidRDefault="00103FEC">
            <w:r w:rsidRPr="0070111C">
              <w:t>129110, г. Москва, Олимпийский проспект, д. 5, стр. 1</w:t>
            </w:r>
          </w:p>
        </w:tc>
        <w:tc>
          <w:tcPr>
            <w:tcW w:w="4962" w:type="dxa"/>
            <w:noWrap/>
            <w:hideMark/>
          </w:tcPr>
          <w:p w14:paraId="4EA8AEAE" w14:textId="77777777" w:rsidR="00103FEC" w:rsidRPr="0070111C" w:rsidRDefault="00103FEC">
            <w:r w:rsidRPr="0070111C">
              <w:t>ООО «ЛУКОЙЛ-</w:t>
            </w:r>
            <w:proofErr w:type="spellStart"/>
            <w:r w:rsidRPr="0070111C">
              <w:t>Центрнефтепродукт</w:t>
            </w:r>
            <w:proofErr w:type="spellEnd"/>
            <w:r w:rsidRPr="0070111C">
              <w:t>»</w:t>
            </w:r>
          </w:p>
        </w:tc>
      </w:tr>
      <w:tr w:rsidR="00103FEC" w:rsidRPr="0070111C" w14:paraId="5554A97C" w14:textId="77777777" w:rsidTr="00103FEC">
        <w:trPr>
          <w:trHeight w:val="576"/>
        </w:trPr>
        <w:tc>
          <w:tcPr>
            <w:tcW w:w="645" w:type="dxa"/>
            <w:hideMark/>
          </w:tcPr>
          <w:p w14:paraId="5B334837" w14:textId="77777777" w:rsidR="00103FEC" w:rsidRPr="0070111C" w:rsidRDefault="00103FEC" w:rsidP="0070111C">
            <w:r w:rsidRPr="0070111C">
              <w:t>141</w:t>
            </w:r>
          </w:p>
        </w:tc>
        <w:tc>
          <w:tcPr>
            <w:tcW w:w="5020" w:type="dxa"/>
            <w:hideMark/>
          </w:tcPr>
          <w:p w14:paraId="59663F5E" w14:textId="77777777" w:rsidR="00103FEC" w:rsidRPr="0070111C" w:rsidRDefault="00103FEC">
            <w:r w:rsidRPr="0070111C">
              <w:t>197022, Российская Федерация, г. Санкт-Петербург, Аптекарская набережная, дом 8, литера А</w:t>
            </w:r>
          </w:p>
        </w:tc>
        <w:tc>
          <w:tcPr>
            <w:tcW w:w="4962" w:type="dxa"/>
            <w:noWrap/>
            <w:hideMark/>
          </w:tcPr>
          <w:p w14:paraId="4299EDBD" w14:textId="77777777" w:rsidR="00103FEC" w:rsidRPr="0070111C" w:rsidRDefault="00103FEC">
            <w:r w:rsidRPr="0070111C">
              <w:t>ООО "ЛУКОЙЛ-Северо-</w:t>
            </w:r>
            <w:proofErr w:type="spellStart"/>
            <w:r w:rsidRPr="0070111C">
              <w:t>Западнефтепродукт</w:t>
            </w:r>
            <w:proofErr w:type="spellEnd"/>
            <w:r w:rsidRPr="0070111C">
              <w:t>"</w:t>
            </w:r>
          </w:p>
        </w:tc>
      </w:tr>
      <w:tr w:rsidR="00103FEC" w:rsidRPr="0070111C" w14:paraId="7906B4B4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2BF6DAEE" w14:textId="77777777" w:rsidR="00103FEC" w:rsidRPr="0070111C" w:rsidRDefault="00103FEC" w:rsidP="0070111C">
            <w:r w:rsidRPr="0070111C">
              <w:t>142</w:t>
            </w:r>
          </w:p>
        </w:tc>
        <w:tc>
          <w:tcPr>
            <w:tcW w:w="5020" w:type="dxa"/>
            <w:hideMark/>
          </w:tcPr>
          <w:p w14:paraId="3839B0FB" w14:textId="77777777" w:rsidR="00103FEC" w:rsidRPr="0070111C" w:rsidRDefault="00103FEC">
            <w:r w:rsidRPr="0070111C">
              <w:t xml:space="preserve">​450057, Российская Федерация, Республика Башкортостан, город Уфа, </w:t>
            </w:r>
            <w:proofErr w:type="spellStart"/>
            <w:r w:rsidRPr="0070111C">
              <w:t>ул.Цюрупы</w:t>
            </w:r>
            <w:proofErr w:type="spellEnd"/>
            <w:r w:rsidRPr="0070111C">
              <w:t>, 16</w:t>
            </w:r>
          </w:p>
        </w:tc>
        <w:tc>
          <w:tcPr>
            <w:tcW w:w="4962" w:type="dxa"/>
            <w:noWrap/>
            <w:hideMark/>
          </w:tcPr>
          <w:p w14:paraId="184762D4" w14:textId="77777777" w:rsidR="00103FEC" w:rsidRPr="0070111C" w:rsidRDefault="00103FEC">
            <w:r w:rsidRPr="0070111C">
              <w:t>ООО «ЛУКОЙЛ-</w:t>
            </w:r>
            <w:proofErr w:type="spellStart"/>
            <w:r w:rsidRPr="0070111C">
              <w:t>Уралнефтепродукт</w:t>
            </w:r>
            <w:proofErr w:type="spellEnd"/>
            <w:r w:rsidRPr="0070111C">
              <w:t>»</w:t>
            </w:r>
          </w:p>
        </w:tc>
      </w:tr>
      <w:tr w:rsidR="00103FEC" w:rsidRPr="0070111C" w14:paraId="6E28A747" w14:textId="77777777" w:rsidTr="00103FEC">
        <w:trPr>
          <w:trHeight w:val="864"/>
        </w:trPr>
        <w:tc>
          <w:tcPr>
            <w:tcW w:w="645" w:type="dxa"/>
            <w:hideMark/>
          </w:tcPr>
          <w:p w14:paraId="114F635E" w14:textId="77777777" w:rsidR="00103FEC" w:rsidRPr="0070111C" w:rsidRDefault="00103FEC" w:rsidP="0070111C">
            <w:r w:rsidRPr="0070111C">
              <w:t>143</w:t>
            </w:r>
          </w:p>
        </w:tc>
        <w:tc>
          <w:tcPr>
            <w:tcW w:w="5020" w:type="dxa"/>
            <w:hideMark/>
          </w:tcPr>
          <w:p w14:paraId="2DA3B7EF" w14:textId="3DD1FDF4" w:rsidR="00103FEC" w:rsidRPr="0070111C" w:rsidRDefault="00103FEC">
            <w:r w:rsidRPr="0070111C">
              <w:t>628484, Тюменская обл., Ханты-Мансийский автономный округ — Югра, г. Когалым, ул. Прибалтийская, 20</w:t>
            </w:r>
          </w:p>
        </w:tc>
        <w:tc>
          <w:tcPr>
            <w:tcW w:w="4962" w:type="dxa"/>
            <w:noWrap/>
            <w:hideMark/>
          </w:tcPr>
          <w:p w14:paraId="7CD41ACC" w14:textId="77777777" w:rsidR="00103FEC" w:rsidRPr="0070111C" w:rsidRDefault="00103FEC">
            <w:r w:rsidRPr="0070111C">
              <w:t>ООО "ЛУКОЙЛ-Западная Сибирь"</w:t>
            </w:r>
          </w:p>
        </w:tc>
      </w:tr>
      <w:tr w:rsidR="00103FEC" w:rsidRPr="0070111C" w14:paraId="6C69330D" w14:textId="77777777" w:rsidTr="00103FEC">
        <w:trPr>
          <w:trHeight w:val="576"/>
        </w:trPr>
        <w:tc>
          <w:tcPr>
            <w:tcW w:w="645" w:type="dxa"/>
            <w:hideMark/>
          </w:tcPr>
          <w:p w14:paraId="28A63A77" w14:textId="77777777" w:rsidR="00103FEC" w:rsidRPr="0070111C" w:rsidRDefault="00103FEC" w:rsidP="0070111C">
            <w:r w:rsidRPr="0070111C">
              <w:t>144</w:t>
            </w:r>
          </w:p>
        </w:tc>
        <w:tc>
          <w:tcPr>
            <w:tcW w:w="5020" w:type="dxa"/>
            <w:hideMark/>
          </w:tcPr>
          <w:p w14:paraId="0C1DC1D3" w14:textId="77777777" w:rsidR="00103FEC" w:rsidRPr="0070111C" w:rsidRDefault="00103FEC">
            <w:r w:rsidRPr="0070111C">
              <w:t>Россия, 414000, Астрахань, ул. Адмиралтейская, дом 1, корпус 2</w:t>
            </w:r>
          </w:p>
        </w:tc>
        <w:tc>
          <w:tcPr>
            <w:tcW w:w="4962" w:type="dxa"/>
            <w:noWrap/>
            <w:hideMark/>
          </w:tcPr>
          <w:p w14:paraId="6CA15FEA" w14:textId="77777777" w:rsidR="00103FEC" w:rsidRPr="0070111C" w:rsidRDefault="00103FEC">
            <w:r w:rsidRPr="0070111C">
              <w:t>ООО «ЛУКОЙЛ-Нижневолжскнефть»</w:t>
            </w:r>
          </w:p>
        </w:tc>
      </w:tr>
      <w:tr w:rsidR="00103FEC" w:rsidRPr="0070111C" w14:paraId="378FFDC7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1AD875F5" w14:textId="77777777" w:rsidR="00103FEC" w:rsidRPr="0070111C" w:rsidRDefault="00103FEC" w:rsidP="0070111C">
            <w:r w:rsidRPr="0070111C">
              <w:lastRenderedPageBreak/>
              <w:t>145</w:t>
            </w:r>
          </w:p>
        </w:tc>
        <w:tc>
          <w:tcPr>
            <w:tcW w:w="5020" w:type="dxa"/>
            <w:hideMark/>
          </w:tcPr>
          <w:p w14:paraId="7D31F1C5" w14:textId="77777777" w:rsidR="00103FEC" w:rsidRPr="0070111C" w:rsidRDefault="00103FEC">
            <w:r w:rsidRPr="0070111C">
              <w:t>​236039, Российская Федерация, г. Калининград, ул. Киевская, 23</w:t>
            </w:r>
          </w:p>
        </w:tc>
        <w:tc>
          <w:tcPr>
            <w:tcW w:w="4962" w:type="dxa"/>
            <w:noWrap/>
            <w:hideMark/>
          </w:tcPr>
          <w:p w14:paraId="0015147F" w14:textId="77777777" w:rsidR="00103FEC" w:rsidRPr="0070111C" w:rsidRDefault="00103FEC">
            <w:r w:rsidRPr="0070111C">
              <w:t>ООО "ЛУКОЙЛ-КМН"</w:t>
            </w:r>
          </w:p>
        </w:tc>
      </w:tr>
      <w:tr w:rsidR="00103FEC" w:rsidRPr="0070111C" w14:paraId="36E0B7A7" w14:textId="77777777" w:rsidTr="00103FEC">
        <w:trPr>
          <w:trHeight w:val="288"/>
        </w:trPr>
        <w:tc>
          <w:tcPr>
            <w:tcW w:w="645" w:type="dxa"/>
            <w:hideMark/>
          </w:tcPr>
          <w:p w14:paraId="2A079788" w14:textId="77777777" w:rsidR="00103FEC" w:rsidRPr="0070111C" w:rsidRDefault="00103FEC" w:rsidP="0070111C">
            <w:r w:rsidRPr="0070111C">
              <w:t>146</w:t>
            </w:r>
          </w:p>
        </w:tc>
        <w:tc>
          <w:tcPr>
            <w:tcW w:w="5020" w:type="dxa"/>
            <w:hideMark/>
          </w:tcPr>
          <w:p w14:paraId="004D06E4" w14:textId="77777777" w:rsidR="00103FEC" w:rsidRPr="0070111C" w:rsidRDefault="00103FEC">
            <w:r w:rsidRPr="0070111C">
              <w:t>614000, Пермский край, г. Пермь, ул. Сибирская, д. 4</w:t>
            </w:r>
          </w:p>
        </w:tc>
        <w:tc>
          <w:tcPr>
            <w:tcW w:w="4962" w:type="dxa"/>
            <w:noWrap/>
            <w:hideMark/>
          </w:tcPr>
          <w:p w14:paraId="260DFB13" w14:textId="77777777" w:rsidR="00103FEC" w:rsidRPr="0070111C" w:rsidRDefault="00103FEC">
            <w:r w:rsidRPr="0070111C">
              <w:t>ООО «</w:t>
            </w:r>
            <w:proofErr w:type="spellStart"/>
            <w:r w:rsidRPr="0070111C">
              <w:t>УралОйл</w:t>
            </w:r>
            <w:proofErr w:type="spellEnd"/>
            <w:r w:rsidRPr="0070111C">
              <w:t>»</w:t>
            </w:r>
          </w:p>
        </w:tc>
      </w:tr>
      <w:tr w:rsidR="00103FEC" w:rsidRPr="0070111C" w14:paraId="491C028D" w14:textId="77777777" w:rsidTr="00103FEC">
        <w:trPr>
          <w:trHeight w:val="576"/>
        </w:trPr>
        <w:tc>
          <w:tcPr>
            <w:tcW w:w="645" w:type="dxa"/>
            <w:hideMark/>
          </w:tcPr>
          <w:p w14:paraId="65F241A8" w14:textId="77777777" w:rsidR="00103FEC" w:rsidRPr="0070111C" w:rsidRDefault="00103FEC" w:rsidP="0070111C">
            <w:r w:rsidRPr="0070111C">
              <w:t>147</w:t>
            </w:r>
          </w:p>
        </w:tc>
        <w:tc>
          <w:tcPr>
            <w:tcW w:w="5020" w:type="dxa"/>
            <w:hideMark/>
          </w:tcPr>
          <w:p w14:paraId="19CDB3FC" w14:textId="77777777" w:rsidR="00103FEC" w:rsidRPr="0070111C" w:rsidRDefault="00103FEC">
            <w:r w:rsidRPr="0070111C">
              <w:t xml:space="preserve">356808, Российская Федерация, Ставропольский край, г. Буденновск, ул. Р. Люксембург, д. 1 </w:t>
            </w:r>
          </w:p>
        </w:tc>
        <w:tc>
          <w:tcPr>
            <w:tcW w:w="4962" w:type="dxa"/>
            <w:noWrap/>
            <w:hideMark/>
          </w:tcPr>
          <w:p w14:paraId="037E77E2" w14:textId="77777777" w:rsidR="00103FEC" w:rsidRPr="0070111C" w:rsidRDefault="00103FEC">
            <w:r w:rsidRPr="0070111C">
              <w:t>ООО «Ставролен»</w:t>
            </w:r>
          </w:p>
        </w:tc>
      </w:tr>
      <w:tr w:rsidR="00103FEC" w:rsidRPr="0070111C" w14:paraId="1A2EFA48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529AB117" w14:textId="77777777" w:rsidR="00103FEC" w:rsidRPr="0070111C" w:rsidRDefault="00103FEC" w:rsidP="0070111C">
            <w:r w:rsidRPr="0070111C">
              <w:t>148</w:t>
            </w:r>
          </w:p>
        </w:tc>
        <w:tc>
          <w:tcPr>
            <w:tcW w:w="5020" w:type="dxa"/>
            <w:hideMark/>
          </w:tcPr>
          <w:p w14:paraId="13889F57" w14:textId="77777777" w:rsidR="00103FEC" w:rsidRPr="0070111C" w:rsidRDefault="00103FEC">
            <w:r w:rsidRPr="0070111C">
              <w:t xml:space="preserve">410059, область Саратовская, город Саратов, площадь </w:t>
            </w:r>
            <w:proofErr w:type="spellStart"/>
            <w:r w:rsidRPr="0070111C">
              <w:t>Советско</w:t>
            </w:r>
            <w:proofErr w:type="spellEnd"/>
            <w:r w:rsidRPr="0070111C">
              <w:t xml:space="preserve"> - Чехословацкой дружбы, дом б/н</w:t>
            </w:r>
          </w:p>
        </w:tc>
        <w:tc>
          <w:tcPr>
            <w:tcW w:w="4962" w:type="dxa"/>
            <w:noWrap/>
            <w:hideMark/>
          </w:tcPr>
          <w:p w14:paraId="7B559A3A" w14:textId="77777777" w:rsidR="00103FEC" w:rsidRPr="0070111C" w:rsidRDefault="00103FEC">
            <w:r w:rsidRPr="0070111C">
              <w:t>ООО "</w:t>
            </w:r>
            <w:proofErr w:type="spellStart"/>
            <w:r w:rsidRPr="0070111C">
              <w:t>Саратоворгсинтез</w:t>
            </w:r>
            <w:proofErr w:type="spellEnd"/>
            <w:r w:rsidRPr="0070111C">
              <w:t>"</w:t>
            </w:r>
          </w:p>
        </w:tc>
      </w:tr>
      <w:tr w:rsidR="00103FEC" w:rsidRPr="0070111C" w14:paraId="5EBF2B45" w14:textId="77777777" w:rsidTr="00103FEC">
        <w:trPr>
          <w:trHeight w:val="576"/>
        </w:trPr>
        <w:tc>
          <w:tcPr>
            <w:tcW w:w="645" w:type="dxa"/>
            <w:hideMark/>
          </w:tcPr>
          <w:p w14:paraId="17445AA6" w14:textId="77777777" w:rsidR="00103FEC" w:rsidRPr="0070111C" w:rsidRDefault="00103FEC" w:rsidP="0070111C">
            <w:r w:rsidRPr="0070111C">
              <w:t>149</w:t>
            </w:r>
          </w:p>
        </w:tc>
        <w:tc>
          <w:tcPr>
            <w:tcW w:w="5020" w:type="dxa"/>
            <w:hideMark/>
          </w:tcPr>
          <w:p w14:paraId="34565883" w14:textId="77777777" w:rsidR="00103FEC" w:rsidRPr="0070111C" w:rsidRDefault="00103FEC">
            <w:r w:rsidRPr="0070111C">
              <w:t>115035, г. Москва, муниципальный округ Замоскворечье, ул. Садовническая, д. 75</w:t>
            </w:r>
          </w:p>
        </w:tc>
        <w:tc>
          <w:tcPr>
            <w:tcW w:w="4962" w:type="dxa"/>
            <w:noWrap/>
            <w:hideMark/>
          </w:tcPr>
          <w:p w14:paraId="6F8E7AFE" w14:textId="77777777" w:rsidR="00103FEC" w:rsidRPr="0070111C" w:rsidRDefault="00103FEC">
            <w:r w:rsidRPr="0070111C">
              <w:t xml:space="preserve">ООО «ЛЛК-Интернешнл» </w:t>
            </w:r>
          </w:p>
        </w:tc>
      </w:tr>
      <w:tr w:rsidR="00103FEC" w:rsidRPr="0070111C" w14:paraId="30D41392" w14:textId="77777777" w:rsidTr="00103FEC">
        <w:trPr>
          <w:trHeight w:val="288"/>
        </w:trPr>
        <w:tc>
          <w:tcPr>
            <w:tcW w:w="645" w:type="dxa"/>
            <w:hideMark/>
          </w:tcPr>
          <w:p w14:paraId="66EBF119" w14:textId="77777777" w:rsidR="00103FEC" w:rsidRPr="0070111C" w:rsidRDefault="00103FEC" w:rsidP="0070111C">
            <w:r w:rsidRPr="0070111C">
              <w:t>150</w:t>
            </w:r>
          </w:p>
        </w:tc>
        <w:tc>
          <w:tcPr>
            <w:tcW w:w="5020" w:type="dxa"/>
            <w:hideMark/>
          </w:tcPr>
          <w:p w14:paraId="048D2FAA" w14:textId="77777777" w:rsidR="00103FEC" w:rsidRPr="0070111C" w:rsidRDefault="00103FEC">
            <w:r w:rsidRPr="0070111C">
              <w:t>​400048, Россия, г. Волгоград, ул. Лесогорская, д. 85</w:t>
            </w:r>
          </w:p>
        </w:tc>
        <w:tc>
          <w:tcPr>
            <w:tcW w:w="4962" w:type="dxa"/>
            <w:noWrap/>
            <w:hideMark/>
          </w:tcPr>
          <w:p w14:paraId="376A4F98" w14:textId="77777777" w:rsidR="00103FEC" w:rsidRPr="0070111C" w:rsidRDefault="00103FEC">
            <w:r w:rsidRPr="0070111C">
              <w:t>ООО «РИТЭК»</w:t>
            </w:r>
          </w:p>
        </w:tc>
      </w:tr>
      <w:tr w:rsidR="00103FEC" w:rsidRPr="0070111C" w14:paraId="05076F91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52FF9657" w14:textId="77777777" w:rsidR="00103FEC" w:rsidRPr="0070111C" w:rsidRDefault="00103FEC" w:rsidP="0070111C">
            <w:r w:rsidRPr="0070111C">
              <w:t>151</w:t>
            </w:r>
          </w:p>
        </w:tc>
        <w:tc>
          <w:tcPr>
            <w:tcW w:w="5020" w:type="dxa"/>
            <w:hideMark/>
          </w:tcPr>
          <w:p w14:paraId="32375A54" w14:textId="77777777" w:rsidR="00103FEC" w:rsidRPr="0070111C" w:rsidRDefault="00103FEC">
            <w:r w:rsidRPr="0070111C">
              <w:t>403805, Российская Федерация, Волгоградская область, г. Котово, ул. Нефтяников, д. 1</w:t>
            </w:r>
          </w:p>
        </w:tc>
        <w:tc>
          <w:tcPr>
            <w:tcW w:w="4962" w:type="dxa"/>
            <w:noWrap/>
            <w:hideMark/>
          </w:tcPr>
          <w:p w14:paraId="10911060" w14:textId="77777777" w:rsidR="00103FEC" w:rsidRPr="0070111C" w:rsidRDefault="00103FEC">
            <w:r w:rsidRPr="0070111C">
              <w:t>ООО «РИТЭК» ТПП «</w:t>
            </w:r>
            <w:proofErr w:type="spellStart"/>
            <w:r w:rsidRPr="0070111C">
              <w:t>Волгограднефтегаз</w:t>
            </w:r>
            <w:proofErr w:type="spellEnd"/>
            <w:r w:rsidRPr="0070111C">
              <w:t>»</w:t>
            </w:r>
          </w:p>
        </w:tc>
      </w:tr>
      <w:tr w:rsidR="00103FEC" w:rsidRPr="0070111C" w14:paraId="613FF653" w14:textId="77777777" w:rsidTr="00103FEC">
        <w:trPr>
          <w:trHeight w:val="576"/>
        </w:trPr>
        <w:tc>
          <w:tcPr>
            <w:tcW w:w="645" w:type="dxa"/>
            <w:hideMark/>
          </w:tcPr>
          <w:p w14:paraId="094FCEB8" w14:textId="77777777" w:rsidR="00103FEC" w:rsidRPr="0070111C" w:rsidRDefault="00103FEC" w:rsidP="0070111C">
            <w:r w:rsidRPr="0070111C">
              <w:t>152</w:t>
            </w:r>
          </w:p>
        </w:tc>
        <w:tc>
          <w:tcPr>
            <w:tcW w:w="5020" w:type="dxa"/>
            <w:hideMark/>
          </w:tcPr>
          <w:p w14:paraId="55BA0F6E" w14:textId="77777777" w:rsidR="00103FEC" w:rsidRPr="0070111C" w:rsidRDefault="00103FEC">
            <w:r w:rsidRPr="0070111C">
              <w:t>423040, Российская Федерация, Республика Татарстан, г. Нурлат, ул. Ленинградская, д. 1 Б</w:t>
            </w:r>
          </w:p>
        </w:tc>
        <w:tc>
          <w:tcPr>
            <w:tcW w:w="4962" w:type="dxa"/>
            <w:noWrap/>
            <w:hideMark/>
          </w:tcPr>
          <w:p w14:paraId="5DEEDDB4" w14:textId="77777777" w:rsidR="00103FEC" w:rsidRPr="0070111C" w:rsidRDefault="00103FEC">
            <w:r w:rsidRPr="0070111C">
              <w:t>ООО «РИТЭК» ТПП «</w:t>
            </w:r>
            <w:proofErr w:type="spellStart"/>
            <w:r w:rsidRPr="0070111C">
              <w:t>ТатРИТЭКнефть</w:t>
            </w:r>
            <w:proofErr w:type="spellEnd"/>
            <w:r w:rsidRPr="0070111C">
              <w:t>»</w:t>
            </w:r>
          </w:p>
        </w:tc>
      </w:tr>
      <w:tr w:rsidR="00103FEC" w:rsidRPr="0070111C" w14:paraId="24A0328D" w14:textId="77777777" w:rsidTr="00103FEC">
        <w:trPr>
          <w:trHeight w:val="576"/>
        </w:trPr>
        <w:tc>
          <w:tcPr>
            <w:tcW w:w="645" w:type="dxa"/>
            <w:hideMark/>
          </w:tcPr>
          <w:p w14:paraId="6DD9B82C" w14:textId="77777777" w:rsidR="00103FEC" w:rsidRPr="0070111C" w:rsidRDefault="00103FEC" w:rsidP="0070111C">
            <w:r w:rsidRPr="0070111C">
              <w:t>153</w:t>
            </w:r>
          </w:p>
        </w:tc>
        <w:tc>
          <w:tcPr>
            <w:tcW w:w="5020" w:type="dxa"/>
            <w:hideMark/>
          </w:tcPr>
          <w:p w14:paraId="547B7103" w14:textId="77777777" w:rsidR="00103FEC" w:rsidRPr="0070111C" w:rsidRDefault="00103FEC">
            <w:r w:rsidRPr="0070111C">
              <w:t>​443041, Российская Федерация, Самарская область, г. Самара, ул. Ленинская, д.120 А.</w:t>
            </w:r>
          </w:p>
        </w:tc>
        <w:tc>
          <w:tcPr>
            <w:tcW w:w="4962" w:type="dxa"/>
            <w:noWrap/>
            <w:hideMark/>
          </w:tcPr>
          <w:p w14:paraId="1EAB51D7" w14:textId="77777777" w:rsidR="00103FEC" w:rsidRPr="0070111C" w:rsidRDefault="00103FEC">
            <w:r w:rsidRPr="0070111C">
              <w:t>ООО «РИТЭК» ТПП «РИТЭК-Самара-Нафта»</w:t>
            </w:r>
          </w:p>
        </w:tc>
      </w:tr>
      <w:tr w:rsidR="00103FEC" w:rsidRPr="0070111C" w14:paraId="29220C3C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30C0175A" w14:textId="77777777" w:rsidR="00103FEC" w:rsidRPr="0070111C" w:rsidRDefault="00103FEC" w:rsidP="0070111C">
            <w:r w:rsidRPr="0070111C">
              <w:t>154</w:t>
            </w:r>
          </w:p>
        </w:tc>
        <w:tc>
          <w:tcPr>
            <w:tcW w:w="5020" w:type="dxa"/>
            <w:hideMark/>
          </w:tcPr>
          <w:p w14:paraId="544CA026" w14:textId="77777777" w:rsidR="00103FEC" w:rsidRPr="0070111C" w:rsidRDefault="00103FEC">
            <w:r w:rsidRPr="0070111C">
              <w:t>​169712, Российская Федерация, Республика Коми, г. Усинск, ул. Нефтяников, 31​</w:t>
            </w:r>
          </w:p>
        </w:tc>
        <w:tc>
          <w:tcPr>
            <w:tcW w:w="4962" w:type="dxa"/>
            <w:noWrap/>
            <w:hideMark/>
          </w:tcPr>
          <w:p w14:paraId="1AA8C473" w14:textId="77777777" w:rsidR="00103FEC" w:rsidRPr="0070111C" w:rsidRDefault="00103FEC">
            <w:r w:rsidRPr="0070111C">
              <w:t>ООО «ЛУКОЙЛ-Коми»</w:t>
            </w:r>
          </w:p>
        </w:tc>
      </w:tr>
      <w:tr w:rsidR="00103FEC" w:rsidRPr="0070111C" w14:paraId="6382C27D" w14:textId="77777777" w:rsidTr="00103FEC">
        <w:trPr>
          <w:trHeight w:val="576"/>
        </w:trPr>
        <w:tc>
          <w:tcPr>
            <w:tcW w:w="645" w:type="dxa"/>
            <w:hideMark/>
          </w:tcPr>
          <w:p w14:paraId="1A3C30F1" w14:textId="77777777" w:rsidR="00103FEC" w:rsidRPr="0070111C" w:rsidRDefault="00103FEC" w:rsidP="0070111C">
            <w:r w:rsidRPr="0070111C">
              <w:t>155</w:t>
            </w:r>
          </w:p>
        </w:tc>
        <w:tc>
          <w:tcPr>
            <w:tcW w:w="5020" w:type="dxa"/>
            <w:hideMark/>
          </w:tcPr>
          <w:p w14:paraId="122E4A8C" w14:textId="77777777" w:rsidR="00103FEC" w:rsidRPr="0070111C" w:rsidRDefault="00103FEC">
            <w:r w:rsidRPr="0070111C">
              <w:t>Лахтинский проспект, д. 2, корп. 3, стр. 1, Санкт-Петербург, 197229</w:t>
            </w:r>
          </w:p>
        </w:tc>
        <w:tc>
          <w:tcPr>
            <w:tcW w:w="4962" w:type="dxa"/>
            <w:noWrap/>
            <w:hideMark/>
          </w:tcPr>
          <w:p w14:paraId="14EE8ACB" w14:textId="77777777" w:rsidR="00103FEC" w:rsidRPr="0070111C" w:rsidRDefault="00103FEC">
            <w:r w:rsidRPr="0070111C">
              <w:t>ПАО «ГАЗПРОМ»</w:t>
            </w:r>
          </w:p>
        </w:tc>
      </w:tr>
      <w:tr w:rsidR="00103FEC" w:rsidRPr="0070111C" w14:paraId="6E849239" w14:textId="77777777" w:rsidTr="00103FEC">
        <w:trPr>
          <w:trHeight w:val="288"/>
        </w:trPr>
        <w:tc>
          <w:tcPr>
            <w:tcW w:w="645" w:type="dxa"/>
            <w:hideMark/>
          </w:tcPr>
          <w:p w14:paraId="2A6C0E47" w14:textId="77777777" w:rsidR="00103FEC" w:rsidRPr="0070111C" w:rsidRDefault="00103FEC" w:rsidP="0070111C">
            <w:r w:rsidRPr="0070111C">
              <w:t>156</w:t>
            </w:r>
          </w:p>
        </w:tc>
        <w:tc>
          <w:tcPr>
            <w:tcW w:w="5020" w:type="dxa"/>
            <w:hideMark/>
          </w:tcPr>
          <w:p w14:paraId="0E6C7D9B" w14:textId="77777777" w:rsidR="00103FEC" w:rsidRPr="0070111C" w:rsidRDefault="00103FEC">
            <w:r w:rsidRPr="0070111C">
              <w:t>119313, Москва, Ленинский проспект, д. 90/2</w:t>
            </w:r>
          </w:p>
        </w:tc>
        <w:tc>
          <w:tcPr>
            <w:tcW w:w="4962" w:type="dxa"/>
            <w:noWrap/>
            <w:hideMark/>
          </w:tcPr>
          <w:p w14:paraId="731B658B" w14:textId="77777777" w:rsidR="00103FEC" w:rsidRPr="0070111C" w:rsidRDefault="00103FEC">
            <w:r w:rsidRPr="0070111C">
              <w:t xml:space="preserve"> ПАО «НОВАТЭК»</w:t>
            </w:r>
          </w:p>
        </w:tc>
      </w:tr>
      <w:tr w:rsidR="00103FEC" w:rsidRPr="0070111C" w14:paraId="5420391D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6EEA8D6A" w14:textId="77777777" w:rsidR="00103FEC" w:rsidRPr="0070111C" w:rsidRDefault="00103FEC" w:rsidP="0070111C">
            <w:r w:rsidRPr="0070111C">
              <w:t>157</w:t>
            </w:r>
          </w:p>
        </w:tc>
        <w:tc>
          <w:tcPr>
            <w:tcW w:w="5020" w:type="dxa"/>
            <w:hideMark/>
          </w:tcPr>
          <w:p w14:paraId="37400D53" w14:textId="77777777" w:rsidR="00103FEC" w:rsidRPr="0070111C" w:rsidRDefault="00103FEC">
            <w:r w:rsidRPr="0070111C">
              <w:t>636780, Россия, Томская область, Стрежевой, ул. Буровиков, 23</w:t>
            </w:r>
          </w:p>
        </w:tc>
        <w:tc>
          <w:tcPr>
            <w:tcW w:w="4962" w:type="dxa"/>
            <w:noWrap/>
            <w:hideMark/>
          </w:tcPr>
          <w:p w14:paraId="2F4BFFB2" w14:textId="77777777" w:rsidR="00103FEC" w:rsidRPr="0070111C" w:rsidRDefault="00103FEC">
            <w:r w:rsidRPr="0070111C">
              <w:t>АО "Томскнефть"</w:t>
            </w:r>
          </w:p>
        </w:tc>
      </w:tr>
      <w:tr w:rsidR="00103FEC" w:rsidRPr="0070111C" w14:paraId="64AD7F84" w14:textId="77777777" w:rsidTr="00103FEC">
        <w:trPr>
          <w:trHeight w:val="864"/>
        </w:trPr>
        <w:tc>
          <w:tcPr>
            <w:tcW w:w="645" w:type="dxa"/>
            <w:hideMark/>
          </w:tcPr>
          <w:p w14:paraId="733BF1A3" w14:textId="77777777" w:rsidR="00103FEC" w:rsidRPr="0070111C" w:rsidRDefault="00103FEC" w:rsidP="0070111C">
            <w:r w:rsidRPr="0070111C">
              <w:t>158</w:t>
            </w:r>
          </w:p>
        </w:tc>
        <w:tc>
          <w:tcPr>
            <w:tcW w:w="5020" w:type="dxa"/>
            <w:hideMark/>
          </w:tcPr>
          <w:p w14:paraId="5DB1EDD4" w14:textId="3C085833" w:rsidR="00103FEC" w:rsidRPr="0070111C" w:rsidRDefault="00103FEC">
            <w:r w:rsidRPr="0070111C">
              <w:t xml:space="preserve"> </w:t>
            </w:r>
            <w:proofErr w:type="gramStart"/>
            <w:r w:rsidRPr="0070111C">
              <w:t>628415 ,</w:t>
            </w:r>
            <w:proofErr w:type="gramEnd"/>
            <w:r w:rsidRPr="0070111C">
              <w:t xml:space="preserve"> ул. Григория </w:t>
            </w:r>
            <w:proofErr w:type="spellStart"/>
            <w:r w:rsidRPr="0070111C">
              <w:t>Кукуевицкого</w:t>
            </w:r>
            <w:proofErr w:type="spellEnd"/>
            <w:r w:rsidRPr="0070111C">
              <w:t xml:space="preserve">, 1, корпус 1, г. Сургут, Ханты-Мансийский автономный округ — </w:t>
            </w:r>
            <w:proofErr w:type="spellStart"/>
            <w:r w:rsidRPr="0070111C">
              <w:t>Югра,Тюменская</w:t>
            </w:r>
            <w:proofErr w:type="spellEnd"/>
            <w:r w:rsidRPr="0070111C">
              <w:t xml:space="preserve"> обл.</w:t>
            </w:r>
          </w:p>
        </w:tc>
        <w:tc>
          <w:tcPr>
            <w:tcW w:w="4962" w:type="dxa"/>
            <w:noWrap/>
            <w:hideMark/>
          </w:tcPr>
          <w:p w14:paraId="0DFDC259" w14:textId="77777777" w:rsidR="00103FEC" w:rsidRPr="0070111C" w:rsidRDefault="00103FEC">
            <w:r w:rsidRPr="0070111C">
              <w:t>ПАО «Сургутнефтегаз»</w:t>
            </w:r>
          </w:p>
        </w:tc>
      </w:tr>
      <w:tr w:rsidR="00103FEC" w:rsidRPr="0070111C" w14:paraId="46D5D27F" w14:textId="77777777" w:rsidTr="00103FEC">
        <w:trPr>
          <w:trHeight w:val="576"/>
        </w:trPr>
        <w:tc>
          <w:tcPr>
            <w:tcW w:w="645" w:type="dxa"/>
            <w:hideMark/>
          </w:tcPr>
          <w:p w14:paraId="6F01C743" w14:textId="77777777" w:rsidR="00103FEC" w:rsidRPr="0070111C" w:rsidRDefault="00103FEC" w:rsidP="0070111C">
            <w:r w:rsidRPr="0070111C">
              <w:t>159</w:t>
            </w:r>
          </w:p>
        </w:tc>
        <w:tc>
          <w:tcPr>
            <w:tcW w:w="5020" w:type="dxa"/>
            <w:hideMark/>
          </w:tcPr>
          <w:p w14:paraId="32464D27" w14:textId="77777777" w:rsidR="00103FEC" w:rsidRPr="0070111C" w:rsidRDefault="00103FEC">
            <w:r w:rsidRPr="0070111C">
              <w:t>р. п. Нижняя Мактама, г. Альметьевск-10, Республика Татарстан, 423400</w:t>
            </w:r>
          </w:p>
        </w:tc>
        <w:tc>
          <w:tcPr>
            <w:tcW w:w="4962" w:type="dxa"/>
            <w:hideMark/>
          </w:tcPr>
          <w:p w14:paraId="4E0A95BA" w14:textId="272C7F36" w:rsidR="00103FEC" w:rsidRPr="0070111C" w:rsidRDefault="00103FEC">
            <w:proofErr w:type="spellStart"/>
            <w:r w:rsidRPr="0070111C">
              <w:t>Татнефтегазпереработка</w:t>
            </w:r>
            <w:proofErr w:type="spellEnd"/>
            <w:r w:rsidRPr="0070111C">
              <w:t xml:space="preserve"> </w:t>
            </w:r>
          </w:p>
        </w:tc>
      </w:tr>
      <w:tr w:rsidR="00103FEC" w:rsidRPr="0070111C" w14:paraId="1931FC69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13F9290E" w14:textId="77777777" w:rsidR="00103FEC" w:rsidRPr="0070111C" w:rsidRDefault="00103FEC" w:rsidP="0070111C">
            <w:r w:rsidRPr="0070111C">
              <w:t>160</w:t>
            </w:r>
          </w:p>
        </w:tc>
        <w:tc>
          <w:tcPr>
            <w:tcW w:w="5020" w:type="dxa"/>
            <w:hideMark/>
          </w:tcPr>
          <w:p w14:paraId="58A8CC89" w14:textId="77777777" w:rsidR="00103FEC" w:rsidRPr="0070111C" w:rsidRDefault="00103FEC">
            <w:r w:rsidRPr="0070111C">
              <w:t>423570, Республика Татарстан, город Нижнекамск, проспект Химиков</w:t>
            </w:r>
          </w:p>
        </w:tc>
        <w:tc>
          <w:tcPr>
            <w:tcW w:w="4962" w:type="dxa"/>
            <w:hideMark/>
          </w:tcPr>
          <w:p w14:paraId="5EBB846D" w14:textId="77777777" w:rsidR="00103FEC" w:rsidRPr="0070111C" w:rsidRDefault="00103FEC">
            <w:r w:rsidRPr="0070111C">
              <w:t>ООО «Нижнекамский завод шин ЦМК»</w:t>
            </w:r>
          </w:p>
        </w:tc>
      </w:tr>
      <w:tr w:rsidR="00103FEC" w:rsidRPr="0070111C" w14:paraId="73A71734" w14:textId="77777777" w:rsidTr="00103FEC">
        <w:trPr>
          <w:trHeight w:val="288"/>
        </w:trPr>
        <w:tc>
          <w:tcPr>
            <w:tcW w:w="645" w:type="dxa"/>
            <w:hideMark/>
          </w:tcPr>
          <w:p w14:paraId="2DAD121A" w14:textId="77777777" w:rsidR="00103FEC" w:rsidRPr="0070111C" w:rsidRDefault="00103FEC" w:rsidP="0070111C">
            <w:r w:rsidRPr="0070111C">
              <w:t>161</w:t>
            </w:r>
          </w:p>
        </w:tc>
        <w:tc>
          <w:tcPr>
            <w:tcW w:w="5020" w:type="dxa"/>
            <w:hideMark/>
          </w:tcPr>
          <w:p w14:paraId="639C2DA2" w14:textId="77777777" w:rsidR="00103FEC" w:rsidRPr="0070111C" w:rsidRDefault="00103FEC">
            <w:r w:rsidRPr="0070111C">
              <w:t xml:space="preserve">Промзона-10, г. </w:t>
            </w:r>
            <w:proofErr w:type="spellStart"/>
            <w:proofErr w:type="gramStart"/>
            <w:r w:rsidRPr="0070111C">
              <w:t>Нижнекамск,Республика</w:t>
            </w:r>
            <w:proofErr w:type="spellEnd"/>
            <w:proofErr w:type="gramEnd"/>
            <w:r w:rsidRPr="0070111C">
              <w:t xml:space="preserve"> Татарстан, 423570</w:t>
            </w:r>
          </w:p>
        </w:tc>
        <w:tc>
          <w:tcPr>
            <w:tcW w:w="4962" w:type="dxa"/>
            <w:hideMark/>
          </w:tcPr>
          <w:p w14:paraId="798F96E9" w14:textId="77777777" w:rsidR="00103FEC" w:rsidRPr="0070111C" w:rsidRDefault="00103FEC">
            <w:r w:rsidRPr="0070111C">
              <w:t>АО «</w:t>
            </w:r>
            <w:proofErr w:type="spellStart"/>
            <w:r w:rsidRPr="0070111C">
              <w:t>Нижнекамсктехуглерод</w:t>
            </w:r>
            <w:proofErr w:type="spellEnd"/>
            <w:r w:rsidRPr="0070111C">
              <w:t>»</w:t>
            </w:r>
          </w:p>
        </w:tc>
      </w:tr>
      <w:tr w:rsidR="00103FEC" w:rsidRPr="0070111C" w14:paraId="1983423C" w14:textId="77777777" w:rsidTr="00103FEC">
        <w:trPr>
          <w:trHeight w:val="576"/>
        </w:trPr>
        <w:tc>
          <w:tcPr>
            <w:tcW w:w="645" w:type="dxa"/>
            <w:hideMark/>
          </w:tcPr>
          <w:p w14:paraId="6C321322" w14:textId="77777777" w:rsidR="00103FEC" w:rsidRPr="0070111C" w:rsidRDefault="00103FEC" w:rsidP="0070111C">
            <w:r w:rsidRPr="0070111C">
              <w:t>162</w:t>
            </w:r>
          </w:p>
        </w:tc>
        <w:tc>
          <w:tcPr>
            <w:tcW w:w="5020" w:type="dxa"/>
            <w:hideMark/>
          </w:tcPr>
          <w:p w14:paraId="5814F942" w14:textId="77777777" w:rsidR="00103FEC" w:rsidRPr="0070111C" w:rsidRDefault="00103FEC">
            <w:r w:rsidRPr="0070111C">
              <w:t>423570, Республика Татарстан, Нижнекамский район, г. Нижнекамск, территория промзона, здание № 32, офис 1</w:t>
            </w:r>
          </w:p>
        </w:tc>
        <w:tc>
          <w:tcPr>
            <w:tcW w:w="4962" w:type="dxa"/>
            <w:hideMark/>
          </w:tcPr>
          <w:p w14:paraId="37AB4732" w14:textId="77777777" w:rsidR="00103FEC" w:rsidRPr="0070111C" w:rsidRDefault="00103FEC">
            <w:r w:rsidRPr="0070111C">
              <w:t>ООО «Нижнекамский механический завод»</w:t>
            </w:r>
          </w:p>
        </w:tc>
      </w:tr>
      <w:tr w:rsidR="00103FEC" w:rsidRPr="0070111C" w14:paraId="61D192A2" w14:textId="77777777" w:rsidTr="00103FEC">
        <w:trPr>
          <w:trHeight w:val="288"/>
        </w:trPr>
        <w:tc>
          <w:tcPr>
            <w:tcW w:w="645" w:type="dxa"/>
            <w:noWrap/>
            <w:hideMark/>
          </w:tcPr>
          <w:p w14:paraId="5B90B8D5" w14:textId="77777777" w:rsidR="00103FEC" w:rsidRPr="0070111C" w:rsidRDefault="00103FEC" w:rsidP="0070111C">
            <w:r w:rsidRPr="0070111C">
              <w:t>163</w:t>
            </w:r>
          </w:p>
        </w:tc>
        <w:tc>
          <w:tcPr>
            <w:tcW w:w="5020" w:type="dxa"/>
            <w:hideMark/>
          </w:tcPr>
          <w:p w14:paraId="5A0FB6B1" w14:textId="77777777" w:rsidR="00103FEC" w:rsidRPr="0070111C" w:rsidRDefault="00103FEC">
            <w:r w:rsidRPr="0070111C">
              <w:t xml:space="preserve">423230, Татарстан, г. Бугульма, </w:t>
            </w:r>
            <w:proofErr w:type="spellStart"/>
            <w:r w:rsidRPr="0070111C">
              <w:t>ул.Ленина</w:t>
            </w:r>
            <w:proofErr w:type="spellEnd"/>
            <w:r w:rsidRPr="0070111C">
              <w:t xml:space="preserve">, 146 </w:t>
            </w:r>
          </w:p>
        </w:tc>
        <w:tc>
          <w:tcPr>
            <w:tcW w:w="4962" w:type="dxa"/>
            <w:hideMark/>
          </w:tcPr>
          <w:p w14:paraId="27E0930C" w14:textId="77777777" w:rsidR="00103FEC" w:rsidRPr="0070111C" w:rsidRDefault="00103FEC">
            <w:r w:rsidRPr="0070111C">
              <w:t xml:space="preserve">БМЗ ПАО «Татнефть» (Бугульминский механический </w:t>
            </w:r>
            <w:proofErr w:type="gramStart"/>
            <w:r w:rsidRPr="0070111C">
              <w:t>завод )</w:t>
            </w:r>
            <w:proofErr w:type="gramEnd"/>
          </w:p>
        </w:tc>
      </w:tr>
      <w:tr w:rsidR="00103FEC" w:rsidRPr="0070111C" w14:paraId="0A5FF7DB" w14:textId="77777777" w:rsidTr="00103FEC">
        <w:trPr>
          <w:trHeight w:val="288"/>
        </w:trPr>
        <w:tc>
          <w:tcPr>
            <w:tcW w:w="645" w:type="dxa"/>
            <w:hideMark/>
          </w:tcPr>
          <w:p w14:paraId="3FF33AE0" w14:textId="77777777" w:rsidR="00103FEC" w:rsidRPr="0070111C" w:rsidRDefault="00103FEC" w:rsidP="0070111C">
            <w:r w:rsidRPr="0070111C">
              <w:t>164</w:t>
            </w:r>
          </w:p>
        </w:tc>
        <w:tc>
          <w:tcPr>
            <w:tcW w:w="5020" w:type="dxa"/>
            <w:hideMark/>
          </w:tcPr>
          <w:p w14:paraId="71267E09" w14:textId="77777777" w:rsidR="00103FEC" w:rsidRPr="0070111C" w:rsidRDefault="00103FEC">
            <w:r w:rsidRPr="0070111C">
              <w:t>117997, Москва, Софийская набережная, 26/1</w:t>
            </w:r>
          </w:p>
        </w:tc>
        <w:tc>
          <w:tcPr>
            <w:tcW w:w="4962" w:type="dxa"/>
            <w:hideMark/>
          </w:tcPr>
          <w:p w14:paraId="6CBE173A" w14:textId="77777777" w:rsidR="00103FEC" w:rsidRPr="0070111C" w:rsidRDefault="00103FEC">
            <w:r w:rsidRPr="0070111C">
              <w:t>ПАО «НК «Роснефть»</w:t>
            </w:r>
          </w:p>
        </w:tc>
      </w:tr>
      <w:tr w:rsidR="00103FEC" w:rsidRPr="0070111C" w14:paraId="117DE5DB" w14:textId="77777777" w:rsidTr="00103FEC">
        <w:trPr>
          <w:trHeight w:val="576"/>
        </w:trPr>
        <w:tc>
          <w:tcPr>
            <w:tcW w:w="645" w:type="dxa"/>
            <w:hideMark/>
          </w:tcPr>
          <w:p w14:paraId="1EB4346C" w14:textId="77777777" w:rsidR="00103FEC" w:rsidRPr="0070111C" w:rsidRDefault="00103FEC" w:rsidP="0070111C">
            <w:r w:rsidRPr="0070111C">
              <w:t>165</w:t>
            </w:r>
          </w:p>
        </w:tc>
        <w:tc>
          <w:tcPr>
            <w:tcW w:w="5020" w:type="dxa"/>
            <w:hideMark/>
          </w:tcPr>
          <w:p w14:paraId="024BDEFE" w14:textId="77777777" w:rsidR="00103FEC" w:rsidRPr="0070111C" w:rsidRDefault="00103FEC">
            <w:r w:rsidRPr="0070111C">
              <w:t>ул. Карла Маркса, д. 30, к.1, г. Уфа, Республика Башкортостан, 450077</w:t>
            </w:r>
          </w:p>
        </w:tc>
        <w:tc>
          <w:tcPr>
            <w:tcW w:w="4962" w:type="dxa"/>
            <w:hideMark/>
          </w:tcPr>
          <w:p w14:paraId="33B65BE3" w14:textId="77777777" w:rsidR="00103FEC" w:rsidRPr="0070111C" w:rsidRDefault="00103FEC">
            <w:r w:rsidRPr="0070111C">
              <w:t>ПАО АНК «Башнефть»</w:t>
            </w:r>
          </w:p>
        </w:tc>
      </w:tr>
      <w:tr w:rsidR="00103FEC" w:rsidRPr="0070111C" w14:paraId="1D783708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25E7CF36" w14:textId="77777777" w:rsidR="00103FEC" w:rsidRPr="0070111C" w:rsidRDefault="00103FEC" w:rsidP="0070111C">
            <w:r w:rsidRPr="0070111C">
              <w:t>166</w:t>
            </w:r>
          </w:p>
        </w:tc>
        <w:tc>
          <w:tcPr>
            <w:tcW w:w="5020" w:type="dxa"/>
            <w:hideMark/>
          </w:tcPr>
          <w:p w14:paraId="49051D7D" w14:textId="77777777" w:rsidR="00103FEC" w:rsidRPr="0070111C" w:rsidRDefault="00103FEC">
            <w:r w:rsidRPr="0070111C">
              <w:t>450029, Российская Федерация, Республика Башкортостан, г. Уфа, ул. Ульяновых, 74</w:t>
            </w:r>
          </w:p>
        </w:tc>
        <w:tc>
          <w:tcPr>
            <w:tcW w:w="4962" w:type="dxa"/>
            <w:hideMark/>
          </w:tcPr>
          <w:p w14:paraId="64491A33" w14:textId="77777777" w:rsidR="00103FEC" w:rsidRPr="0070111C" w:rsidRDefault="00103FEC">
            <w:r w:rsidRPr="0070111C">
              <w:t>Башнефть-Уфанефтехим</w:t>
            </w:r>
          </w:p>
        </w:tc>
      </w:tr>
      <w:tr w:rsidR="00103FEC" w:rsidRPr="0070111C" w14:paraId="2EF6EEE2" w14:textId="77777777" w:rsidTr="00103FEC">
        <w:trPr>
          <w:trHeight w:val="576"/>
        </w:trPr>
        <w:tc>
          <w:tcPr>
            <w:tcW w:w="645" w:type="dxa"/>
            <w:hideMark/>
          </w:tcPr>
          <w:p w14:paraId="27E3E7E7" w14:textId="77777777" w:rsidR="00103FEC" w:rsidRPr="0070111C" w:rsidRDefault="00103FEC" w:rsidP="0070111C">
            <w:r w:rsidRPr="0070111C">
              <w:t>167</w:t>
            </w:r>
          </w:p>
        </w:tc>
        <w:tc>
          <w:tcPr>
            <w:tcW w:w="5020" w:type="dxa"/>
            <w:hideMark/>
          </w:tcPr>
          <w:p w14:paraId="6D445305" w14:textId="77777777" w:rsidR="00103FEC" w:rsidRPr="0070111C" w:rsidRDefault="00103FEC">
            <w:r w:rsidRPr="0070111C">
              <w:t>450029, Российская Федерация, Республика Башкортостан, г. Уфа, ул. Ульяновых, д.74</w:t>
            </w:r>
          </w:p>
        </w:tc>
        <w:tc>
          <w:tcPr>
            <w:tcW w:w="4962" w:type="dxa"/>
            <w:hideMark/>
          </w:tcPr>
          <w:p w14:paraId="7131D94E" w14:textId="77777777" w:rsidR="00103FEC" w:rsidRPr="0070111C" w:rsidRDefault="00103FEC">
            <w:r w:rsidRPr="0070111C">
              <w:t>Башнефть-УНПЗ</w:t>
            </w:r>
          </w:p>
        </w:tc>
      </w:tr>
      <w:tr w:rsidR="00103FEC" w:rsidRPr="0070111C" w14:paraId="790451CB" w14:textId="77777777" w:rsidTr="00103FEC">
        <w:trPr>
          <w:trHeight w:val="288"/>
        </w:trPr>
        <w:tc>
          <w:tcPr>
            <w:tcW w:w="645" w:type="dxa"/>
            <w:hideMark/>
          </w:tcPr>
          <w:p w14:paraId="52373176" w14:textId="77777777" w:rsidR="00103FEC" w:rsidRPr="0070111C" w:rsidRDefault="00103FEC" w:rsidP="0070111C">
            <w:r w:rsidRPr="0070111C">
              <w:t>168</w:t>
            </w:r>
          </w:p>
        </w:tc>
        <w:tc>
          <w:tcPr>
            <w:tcW w:w="5020" w:type="dxa"/>
            <w:hideMark/>
          </w:tcPr>
          <w:p w14:paraId="2A716225" w14:textId="77777777" w:rsidR="00103FEC" w:rsidRPr="0070111C" w:rsidRDefault="00103FEC">
            <w:r w:rsidRPr="0070111C">
              <w:t>352800, Краснодарский край, г. Туапсе, ул. Сочинская, 1</w:t>
            </w:r>
          </w:p>
        </w:tc>
        <w:tc>
          <w:tcPr>
            <w:tcW w:w="4962" w:type="dxa"/>
            <w:hideMark/>
          </w:tcPr>
          <w:p w14:paraId="5ACEFCF5" w14:textId="77777777" w:rsidR="00103FEC" w:rsidRPr="0070111C" w:rsidRDefault="00103FEC">
            <w:r w:rsidRPr="0070111C">
              <w:t>ООО «РН-Туапсинский НПЗ»</w:t>
            </w:r>
          </w:p>
        </w:tc>
      </w:tr>
      <w:tr w:rsidR="00103FEC" w:rsidRPr="0070111C" w14:paraId="4618B5F9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35C2C1B9" w14:textId="77777777" w:rsidR="00103FEC" w:rsidRPr="0070111C" w:rsidRDefault="00103FEC" w:rsidP="0070111C">
            <w:r w:rsidRPr="0070111C">
              <w:t>169</w:t>
            </w:r>
          </w:p>
        </w:tc>
        <w:tc>
          <w:tcPr>
            <w:tcW w:w="5020" w:type="dxa"/>
            <w:hideMark/>
          </w:tcPr>
          <w:p w14:paraId="0B8E9C1E" w14:textId="77777777" w:rsidR="00103FEC" w:rsidRPr="0070111C" w:rsidRDefault="00103FEC">
            <w:r w:rsidRPr="0070111C">
              <w:t>410022, Саратовская область, город Саратов, улица Брянская, 1</w:t>
            </w:r>
          </w:p>
        </w:tc>
        <w:tc>
          <w:tcPr>
            <w:tcW w:w="4962" w:type="dxa"/>
            <w:hideMark/>
          </w:tcPr>
          <w:p w14:paraId="7907F06E" w14:textId="77777777" w:rsidR="00103FEC" w:rsidRPr="0070111C" w:rsidRDefault="00103FEC">
            <w:r w:rsidRPr="0070111C">
              <w:t>ПАО «Саратовский нефтеперерабатывающий завод»</w:t>
            </w:r>
          </w:p>
        </w:tc>
      </w:tr>
      <w:tr w:rsidR="00103FEC" w:rsidRPr="0070111C" w14:paraId="375D18A8" w14:textId="77777777" w:rsidTr="00103FEC">
        <w:trPr>
          <w:trHeight w:val="288"/>
        </w:trPr>
        <w:tc>
          <w:tcPr>
            <w:tcW w:w="645" w:type="dxa"/>
            <w:hideMark/>
          </w:tcPr>
          <w:p w14:paraId="3D09F437" w14:textId="77777777" w:rsidR="00103FEC" w:rsidRPr="0070111C" w:rsidRDefault="00103FEC" w:rsidP="0070111C">
            <w:r w:rsidRPr="0070111C">
              <w:t>170</w:t>
            </w:r>
          </w:p>
        </w:tc>
        <w:tc>
          <w:tcPr>
            <w:tcW w:w="5020" w:type="dxa"/>
            <w:hideMark/>
          </w:tcPr>
          <w:p w14:paraId="41EAA4E4" w14:textId="77777777" w:rsidR="00103FEC" w:rsidRPr="0070111C" w:rsidRDefault="00103FEC">
            <w:r w:rsidRPr="0070111C">
              <w:t>446009, Самарская обл., г. Сызрань, ул. Астраханская, д. 1</w:t>
            </w:r>
          </w:p>
        </w:tc>
        <w:tc>
          <w:tcPr>
            <w:tcW w:w="4962" w:type="dxa"/>
            <w:hideMark/>
          </w:tcPr>
          <w:p w14:paraId="61C4A088" w14:textId="77777777" w:rsidR="00103FEC" w:rsidRPr="0070111C" w:rsidRDefault="00103FEC">
            <w:r w:rsidRPr="0070111C">
              <w:t>АО «Сызранский НПЗ»</w:t>
            </w:r>
          </w:p>
        </w:tc>
      </w:tr>
      <w:tr w:rsidR="00103FEC" w:rsidRPr="0070111C" w14:paraId="0C1B655D" w14:textId="77777777" w:rsidTr="00103FEC">
        <w:trPr>
          <w:trHeight w:val="576"/>
        </w:trPr>
        <w:tc>
          <w:tcPr>
            <w:tcW w:w="645" w:type="dxa"/>
            <w:hideMark/>
          </w:tcPr>
          <w:p w14:paraId="0987B43C" w14:textId="77777777" w:rsidR="00103FEC" w:rsidRPr="0070111C" w:rsidRDefault="00103FEC" w:rsidP="0070111C">
            <w:r w:rsidRPr="0070111C">
              <w:t>171</w:t>
            </w:r>
          </w:p>
        </w:tc>
        <w:tc>
          <w:tcPr>
            <w:tcW w:w="5020" w:type="dxa"/>
            <w:hideMark/>
          </w:tcPr>
          <w:p w14:paraId="361A150C" w14:textId="77777777" w:rsidR="00103FEC" w:rsidRPr="0070111C" w:rsidRDefault="00103FEC">
            <w:r w:rsidRPr="0070111C">
              <w:t>390011, Российская Федерация, Рязанская область, г. Рязань, ул. Южный промузел, д. 8</w:t>
            </w:r>
          </w:p>
        </w:tc>
        <w:tc>
          <w:tcPr>
            <w:tcW w:w="4962" w:type="dxa"/>
            <w:noWrap/>
            <w:hideMark/>
          </w:tcPr>
          <w:p w14:paraId="21A6507E" w14:textId="77777777" w:rsidR="00103FEC" w:rsidRPr="0070111C" w:rsidRDefault="00103FEC">
            <w:r w:rsidRPr="0070111C">
              <w:t xml:space="preserve">АО «Рязанская нефтеперерабатывающая </w:t>
            </w:r>
            <w:proofErr w:type="gramStart"/>
            <w:r w:rsidRPr="0070111C">
              <w:t>компания»  (</w:t>
            </w:r>
            <w:proofErr w:type="gramEnd"/>
            <w:r w:rsidRPr="0070111C">
              <w:t>АО «РНПК»)</w:t>
            </w:r>
          </w:p>
        </w:tc>
      </w:tr>
      <w:tr w:rsidR="00103FEC" w:rsidRPr="0070111C" w14:paraId="0CAA43CD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120C50BE" w14:textId="77777777" w:rsidR="00103FEC" w:rsidRPr="0070111C" w:rsidRDefault="00103FEC" w:rsidP="0070111C">
            <w:r w:rsidRPr="0070111C">
              <w:lastRenderedPageBreak/>
              <w:t>172</w:t>
            </w:r>
          </w:p>
        </w:tc>
        <w:tc>
          <w:tcPr>
            <w:tcW w:w="5020" w:type="dxa"/>
            <w:hideMark/>
          </w:tcPr>
          <w:p w14:paraId="7D824616" w14:textId="5826E8DA" w:rsidR="00103FEC" w:rsidRPr="0070111C" w:rsidRDefault="00103FEC">
            <w:r w:rsidRPr="0070111C">
              <w:t>446207, Самарская обл., г. Новокуйбышевск, ул. Осипенко 12, стр. 1</w:t>
            </w:r>
          </w:p>
        </w:tc>
        <w:tc>
          <w:tcPr>
            <w:tcW w:w="4962" w:type="dxa"/>
            <w:noWrap/>
            <w:hideMark/>
          </w:tcPr>
          <w:p w14:paraId="09C7BB9F" w14:textId="77777777" w:rsidR="00103FEC" w:rsidRPr="0070111C" w:rsidRDefault="00103FEC">
            <w:r w:rsidRPr="0070111C">
              <w:t>АО «Новокуйбышевский нефтеперерабатывающий завод»</w:t>
            </w:r>
          </w:p>
        </w:tc>
      </w:tr>
      <w:tr w:rsidR="00103FEC" w:rsidRPr="0070111C" w14:paraId="6D1B375A" w14:textId="77777777" w:rsidTr="00103FEC">
        <w:trPr>
          <w:trHeight w:val="576"/>
        </w:trPr>
        <w:tc>
          <w:tcPr>
            <w:tcW w:w="645" w:type="dxa"/>
            <w:hideMark/>
          </w:tcPr>
          <w:p w14:paraId="7AF7B635" w14:textId="77777777" w:rsidR="00103FEC" w:rsidRPr="0070111C" w:rsidRDefault="00103FEC" w:rsidP="0070111C">
            <w:r w:rsidRPr="0070111C">
              <w:t>173</w:t>
            </w:r>
          </w:p>
        </w:tc>
        <w:tc>
          <w:tcPr>
            <w:tcW w:w="5020" w:type="dxa"/>
            <w:hideMark/>
          </w:tcPr>
          <w:p w14:paraId="0C160BF0" w14:textId="77777777" w:rsidR="00103FEC" w:rsidRPr="0070111C" w:rsidRDefault="00103FEC">
            <w:r w:rsidRPr="0070111C">
              <w:t>662110, Красноярский край, Большеулуйский район, промзона НПЗ АО «АНПЗ ВНК»</w:t>
            </w:r>
          </w:p>
        </w:tc>
        <w:tc>
          <w:tcPr>
            <w:tcW w:w="4962" w:type="dxa"/>
            <w:noWrap/>
            <w:hideMark/>
          </w:tcPr>
          <w:p w14:paraId="44D4B341" w14:textId="77777777" w:rsidR="00103FEC" w:rsidRPr="0070111C" w:rsidRDefault="00103FEC">
            <w:r w:rsidRPr="0070111C">
              <w:t>Ачинский НПЗ (АО «АНПЗ ВНК»)</w:t>
            </w:r>
          </w:p>
        </w:tc>
      </w:tr>
      <w:tr w:rsidR="00103FEC" w:rsidRPr="0070111C" w14:paraId="36940496" w14:textId="77777777" w:rsidTr="00103FEC">
        <w:trPr>
          <w:trHeight w:val="576"/>
        </w:trPr>
        <w:tc>
          <w:tcPr>
            <w:tcW w:w="645" w:type="dxa"/>
            <w:hideMark/>
          </w:tcPr>
          <w:p w14:paraId="482775E0" w14:textId="77777777" w:rsidR="00103FEC" w:rsidRPr="0070111C" w:rsidRDefault="00103FEC" w:rsidP="0070111C">
            <w:r w:rsidRPr="0070111C">
              <w:t>174</w:t>
            </w:r>
          </w:p>
        </w:tc>
        <w:tc>
          <w:tcPr>
            <w:tcW w:w="5020" w:type="dxa"/>
            <w:hideMark/>
          </w:tcPr>
          <w:p w14:paraId="2CE1E7B8" w14:textId="532BF370" w:rsidR="00103FEC" w:rsidRPr="0070111C" w:rsidRDefault="00103FEC">
            <w:r w:rsidRPr="0070111C">
              <w:t>450000, Республика Башкортостан, г. Уфа, Бирский тракт, д. 63</w:t>
            </w:r>
          </w:p>
        </w:tc>
        <w:tc>
          <w:tcPr>
            <w:tcW w:w="4962" w:type="dxa"/>
            <w:noWrap/>
            <w:hideMark/>
          </w:tcPr>
          <w:p w14:paraId="71835369" w14:textId="77777777" w:rsidR="00103FEC" w:rsidRPr="0070111C" w:rsidRDefault="00103FEC">
            <w:r w:rsidRPr="0070111C">
              <w:t>Ново-Уфимский НПЗ (Новойл</w:t>
            </w:r>
            <w:proofErr w:type="gramStart"/>
            <w:r w:rsidRPr="0070111C">
              <w:t>)(</w:t>
            </w:r>
            <w:proofErr w:type="gramEnd"/>
            <w:r w:rsidRPr="0070111C">
              <w:t>ОАО НУНПЗ Новойл)</w:t>
            </w:r>
          </w:p>
        </w:tc>
      </w:tr>
      <w:tr w:rsidR="00103FEC" w:rsidRPr="0070111C" w14:paraId="222E220E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6780AE54" w14:textId="77777777" w:rsidR="00103FEC" w:rsidRPr="0070111C" w:rsidRDefault="00103FEC" w:rsidP="0070111C">
            <w:r w:rsidRPr="0070111C">
              <w:t>175</w:t>
            </w:r>
          </w:p>
        </w:tc>
        <w:tc>
          <w:tcPr>
            <w:tcW w:w="5020" w:type="dxa"/>
            <w:hideMark/>
          </w:tcPr>
          <w:p w14:paraId="4EACC36D" w14:textId="65B7B1C6" w:rsidR="00103FEC" w:rsidRPr="0070111C" w:rsidRDefault="00103FEC">
            <w:r w:rsidRPr="0070111C">
              <w:t>665800, Иркутская обл., г. Ангарск, кв-л 63, Д. 2</w:t>
            </w:r>
          </w:p>
        </w:tc>
        <w:tc>
          <w:tcPr>
            <w:tcW w:w="4962" w:type="dxa"/>
            <w:noWrap/>
            <w:hideMark/>
          </w:tcPr>
          <w:p w14:paraId="54D2108D" w14:textId="77777777" w:rsidR="00103FEC" w:rsidRPr="0070111C" w:rsidRDefault="00103FEC">
            <w:r w:rsidRPr="0070111C">
              <w:t>Ангарская нефтехимическая компания (АО «АНХК»)</w:t>
            </w:r>
          </w:p>
        </w:tc>
      </w:tr>
      <w:tr w:rsidR="00103FEC" w:rsidRPr="0070111C" w14:paraId="5C6B7536" w14:textId="77777777" w:rsidTr="00103FEC">
        <w:trPr>
          <w:trHeight w:val="576"/>
        </w:trPr>
        <w:tc>
          <w:tcPr>
            <w:tcW w:w="645" w:type="dxa"/>
            <w:hideMark/>
          </w:tcPr>
          <w:p w14:paraId="5EDD2729" w14:textId="77777777" w:rsidR="00103FEC" w:rsidRPr="0070111C" w:rsidRDefault="00103FEC" w:rsidP="0070111C">
            <w:r w:rsidRPr="0070111C">
              <w:t>176</w:t>
            </w:r>
          </w:p>
        </w:tc>
        <w:tc>
          <w:tcPr>
            <w:tcW w:w="5020" w:type="dxa"/>
            <w:hideMark/>
          </w:tcPr>
          <w:p w14:paraId="653432F3" w14:textId="7118F68F" w:rsidR="00103FEC" w:rsidRPr="0070111C" w:rsidRDefault="00103FEC">
            <w:r w:rsidRPr="0070111C">
              <w:t>681007, Хабаровский край, г. Комсомольск-на-Амуре, ул. Ленинградская, д. 115</w:t>
            </w:r>
          </w:p>
        </w:tc>
        <w:tc>
          <w:tcPr>
            <w:tcW w:w="4962" w:type="dxa"/>
            <w:noWrap/>
            <w:hideMark/>
          </w:tcPr>
          <w:p w14:paraId="1E937310" w14:textId="77777777" w:rsidR="00103FEC" w:rsidRPr="0070111C" w:rsidRDefault="00103FEC">
            <w:r w:rsidRPr="0070111C">
              <w:t>ООО «РН-Комсомольский НПЗ»</w:t>
            </w:r>
          </w:p>
        </w:tc>
      </w:tr>
      <w:tr w:rsidR="00103FEC" w:rsidRPr="0070111C" w14:paraId="120E0CCB" w14:textId="77777777" w:rsidTr="00103FEC">
        <w:trPr>
          <w:trHeight w:val="576"/>
        </w:trPr>
        <w:tc>
          <w:tcPr>
            <w:tcW w:w="645" w:type="dxa"/>
            <w:hideMark/>
          </w:tcPr>
          <w:p w14:paraId="217C7F92" w14:textId="77777777" w:rsidR="00103FEC" w:rsidRPr="0070111C" w:rsidRDefault="00103FEC" w:rsidP="0070111C">
            <w:r w:rsidRPr="0070111C">
              <w:t>177</w:t>
            </w:r>
          </w:p>
        </w:tc>
        <w:tc>
          <w:tcPr>
            <w:tcW w:w="5020" w:type="dxa"/>
            <w:hideMark/>
          </w:tcPr>
          <w:p w14:paraId="4036CD8B" w14:textId="67BFD2E0" w:rsidR="00103FEC" w:rsidRPr="0070111C" w:rsidRDefault="00103FEC">
            <w:r w:rsidRPr="0070111C">
              <w:t>443004, Самарская область, г. Самара, ул. Грозненская, д. 25</w:t>
            </w:r>
          </w:p>
        </w:tc>
        <w:tc>
          <w:tcPr>
            <w:tcW w:w="4962" w:type="dxa"/>
            <w:noWrap/>
            <w:hideMark/>
          </w:tcPr>
          <w:p w14:paraId="11782E9B" w14:textId="77777777" w:rsidR="00103FEC" w:rsidRPr="0070111C" w:rsidRDefault="00103FEC">
            <w:r w:rsidRPr="0070111C">
              <w:t>АО «Куйбышевский НПЗ»</w:t>
            </w:r>
          </w:p>
        </w:tc>
      </w:tr>
      <w:tr w:rsidR="00103FEC" w:rsidRPr="0070111C" w14:paraId="3EDF7700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400D93F3" w14:textId="77777777" w:rsidR="00103FEC" w:rsidRPr="0070111C" w:rsidRDefault="00103FEC" w:rsidP="0070111C">
            <w:r w:rsidRPr="0070111C">
              <w:t>178</w:t>
            </w:r>
          </w:p>
        </w:tc>
        <w:tc>
          <w:tcPr>
            <w:tcW w:w="5020" w:type="dxa"/>
            <w:hideMark/>
          </w:tcPr>
          <w:p w14:paraId="63F1A0B3" w14:textId="4509D9DB" w:rsidR="00103FEC" w:rsidRPr="0070111C" w:rsidRDefault="00103FEC">
            <w:r w:rsidRPr="0070111C">
              <w:t>150023, Ярославская область, г. Ярославль, Московский проспект, 130</w:t>
            </w:r>
          </w:p>
        </w:tc>
        <w:tc>
          <w:tcPr>
            <w:tcW w:w="4962" w:type="dxa"/>
            <w:noWrap/>
            <w:hideMark/>
          </w:tcPr>
          <w:p w14:paraId="47AEE18C" w14:textId="77777777" w:rsidR="00103FEC" w:rsidRPr="0070111C" w:rsidRDefault="00103FEC">
            <w:r w:rsidRPr="0070111C">
              <w:t>ПАО «Славнефть-ЯНОС»</w:t>
            </w:r>
          </w:p>
        </w:tc>
      </w:tr>
      <w:tr w:rsidR="00103FEC" w:rsidRPr="0070111C" w14:paraId="166BAC23" w14:textId="77777777" w:rsidTr="00103FEC">
        <w:trPr>
          <w:trHeight w:val="288"/>
        </w:trPr>
        <w:tc>
          <w:tcPr>
            <w:tcW w:w="645" w:type="dxa"/>
            <w:hideMark/>
          </w:tcPr>
          <w:p w14:paraId="1DE523E7" w14:textId="77777777" w:rsidR="00103FEC" w:rsidRPr="0070111C" w:rsidRDefault="00103FEC" w:rsidP="0070111C">
            <w:r w:rsidRPr="0070111C">
              <w:t>179</w:t>
            </w:r>
          </w:p>
        </w:tc>
        <w:tc>
          <w:tcPr>
            <w:tcW w:w="5020" w:type="dxa"/>
            <w:hideMark/>
          </w:tcPr>
          <w:p w14:paraId="7A9F13C8" w14:textId="77777777" w:rsidR="00103FEC" w:rsidRPr="0070111C" w:rsidRDefault="00103FEC">
            <w:r w:rsidRPr="0070111C">
              <w:t xml:space="preserve"> 628309, Ул. Ленина 26, г. Нефтеюганск, ХМАО-Югра</w:t>
            </w:r>
          </w:p>
        </w:tc>
        <w:tc>
          <w:tcPr>
            <w:tcW w:w="4962" w:type="dxa"/>
            <w:noWrap/>
            <w:hideMark/>
          </w:tcPr>
          <w:p w14:paraId="43C6C8B5" w14:textId="77777777" w:rsidR="00103FEC" w:rsidRPr="0070111C" w:rsidRDefault="00103FEC">
            <w:r w:rsidRPr="0070111C">
              <w:t>ООО «РН-Юганскнефтегаз»</w:t>
            </w:r>
          </w:p>
        </w:tc>
      </w:tr>
      <w:tr w:rsidR="00103FEC" w:rsidRPr="0070111C" w14:paraId="4E933586" w14:textId="77777777" w:rsidTr="00103FEC">
        <w:trPr>
          <w:trHeight w:val="288"/>
        </w:trPr>
        <w:tc>
          <w:tcPr>
            <w:tcW w:w="645" w:type="dxa"/>
            <w:hideMark/>
          </w:tcPr>
          <w:p w14:paraId="3BB78006" w14:textId="77777777" w:rsidR="00103FEC" w:rsidRPr="0070111C" w:rsidRDefault="00103FEC" w:rsidP="0070111C">
            <w:r w:rsidRPr="0070111C">
              <w:t>180</w:t>
            </w:r>
          </w:p>
        </w:tc>
        <w:tc>
          <w:tcPr>
            <w:tcW w:w="5020" w:type="dxa"/>
            <w:hideMark/>
          </w:tcPr>
          <w:p w14:paraId="09B740B2" w14:textId="77777777" w:rsidR="00103FEC" w:rsidRPr="0070111C" w:rsidRDefault="00103FEC">
            <w:r w:rsidRPr="0070111C">
              <w:t xml:space="preserve">ЯНАО, </w:t>
            </w:r>
            <w:proofErr w:type="spellStart"/>
            <w:r w:rsidRPr="0070111C">
              <w:t>г.Губкинский</w:t>
            </w:r>
            <w:proofErr w:type="spellEnd"/>
            <w:r w:rsidRPr="0070111C">
              <w:t xml:space="preserve">, </w:t>
            </w:r>
            <w:proofErr w:type="spellStart"/>
            <w:r w:rsidRPr="0070111C">
              <w:t>мкр</w:t>
            </w:r>
            <w:proofErr w:type="spellEnd"/>
            <w:r w:rsidRPr="0070111C">
              <w:t>. 10, д. 3</w:t>
            </w:r>
          </w:p>
        </w:tc>
        <w:tc>
          <w:tcPr>
            <w:tcW w:w="4962" w:type="dxa"/>
            <w:noWrap/>
            <w:hideMark/>
          </w:tcPr>
          <w:p w14:paraId="5639B053" w14:textId="77777777" w:rsidR="00103FEC" w:rsidRPr="0070111C" w:rsidRDefault="00103FEC">
            <w:r w:rsidRPr="0070111C">
              <w:t>ООО «РН-Пурнефтегаз»</w:t>
            </w:r>
          </w:p>
        </w:tc>
      </w:tr>
      <w:tr w:rsidR="00103FEC" w:rsidRPr="0070111C" w14:paraId="68A7F754" w14:textId="77777777" w:rsidTr="00103FEC">
        <w:trPr>
          <w:trHeight w:val="288"/>
        </w:trPr>
        <w:tc>
          <w:tcPr>
            <w:tcW w:w="645" w:type="dxa"/>
            <w:noWrap/>
            <w:hideMark/>
          </w:tcPr>
          <w:p w14:paraId="0079282E" w14:textId="77777777" w:rsidR="00103FEC" w:rsidRPr="0070111C" w:rsidRDefault="00103FEC" w:rsidP="0070111C">
            <w:r w:rsidRPr="0070111C">
              <w:t>181</w:t>
            </w:r>
          </w:p>
        </w:tc>
        <w:tc>
          <w:tcPr>
            <w:tcW w:w="5020" w:type="dxa"/>
            <w:hideMark/>
          </w:tcPr>
          <w:p w14:paraId="43071FAA" w14:textId="77777777" w:rsidR="00103FEC" w:rsidRPr="0070111C" w:rsidRDefault="00103FEC">
            <w:r w:rsidRPr="0070111C">
              <w:t>625000, г. Тюмень, ул. Ленина,67</w:t>
            </w:r>
          </w:p>
        </w:tc>
        <w:tc>
          <w:tcPr>
            <w:tcW w:w="4962" w:type="dxa"/>
            <w:noWrap/>
            <w:hideMark/>
          </w:tcPr>
          <w:p w14:paraId="03568405" w14:textId="77777777" w:rsidR="00103FEC" w:rsidRPr="0070111C" w:rsidRDefault="00103FEC">
            <w:r w:rsidRPr="0070111C">
              <w:t>ООО «РН-</w:t>
            </w:r>
            <w:proofErr w:type="spellStart"/>
            <w:r w:rsidRPr="0070111C">
              <w:t>Уватнефтегаз</w:t>
            </w:r>
            <w:proofErr w:type="spellEnd"/>
            <w:r w:rsidRPr="0070111C">
              <w:t>»</w:t>
            </w:r>
          </w:p>
        </w:tc>
      </w:tr>
      <w:tr w:rsidR="00103FEC" w:rsidRPr="0070111C" w14:paraId="7E3B11A8" w14:textId="77777777" w:rsidTr="00103FEC">
        <w:trPr>
          <w:trHeight w:val="288"/>
        </w:trPr>
        <w:tc>
          <w:tcPr>
            <w:tcW w:w="645" w:type="dxa"/>
            <w:hideMark/>
          </w:tcPr>
          <w:p w14:paraId="0EC84B94" w14:textId="77777777" w:rsidR="00103FEC" w:rsidRPr="0070111C" w:rsidRDefault="00103FEC" w:rsidP="0070111C">
            <w:r w:rsidRPr="0070111C">
              <w:t>182</w:t>
            </w:r>
          </w:p>
        </w:tc>
        <w:tc>
          <w:tcPr>
            <w:tcW w:w="5020" w:type="dxa"/>
            <w:hideMark/>
          </w:tcPr>
          <w:p w14:paraId="35081C1F" w14:textId="77777777" w:rsidR="00103FEC" w:rsidRPr="0070111C" w:rsidRDefault="00103FEC">
            <w:r w:rsidRPr="0070111C">
              <w:t>628606, РФ, ХМАО-Югра, г. Нижневартовск, ул. Ленина, 4</w:t>
            </w:r>
          </w:p>
        </w:tc>
        <w:tc>
          <w:tcPr>
            <w:tcW w:w="4962" w:type="dxa"/>
            <w:noWrap/>
            <w:hideMark/>
          </w:tcPr>
          <w:p w14:paraId="132BA350" w14:textId="77777777" w:rsidR="00103FEC" w:rsidRPr="0070111C" w:rsidRDefault="00103FEC">
            <w:r w:rsidRPr="0070111C">
              <w:t>АО «Самотлорнефтегаз»</w:t>
            </w:r>
          </w:p>
        </w:tc>
      </w:tr>
      <w:tr w:rsidR="00103FEC" w:rsidRPr="0070111C" w14:paraId="1EF3FC8A" w14:textId="77777777" w:rsidTr="00103FEC">
        <w:trPr>
          <w:trHeight w:val="576"/>
        </w:trPr>
        <w:tc>
          <w:tcPr>
            <w:tcW w:w="645" w:type="dxa"/>
            <w:hideMark/>
          </w:tcPr>
          <w:p w14:paraId="3B214E05" w14:textId="77777777" w:rsidR="00103FEC" w:rsidRPr="0070111C" w:rsidRDefault="00103FEC" w:rsidP="0070111C">
            <w:r w:rsidRPr="0070111C">
              <w:t>183</w:t>
            </w:r>
          </w:p>
        </w:tc>
        <w:tc>
          <w:tcPr>
            <w:tcW w:w="5020" w:type="dxa"/>
            <w:hideMark/>
          </w:tcPr>
          <w:p w14:paraId="07BAF68D" w14:textId="77777777" w:rsidR="00103FEC" w:rsidRPr="0070111C" w:rsidRDefault="00103FEC">
            <w:r w:rsidRPr="0070111C">
              <w:t>628183, Ханты-Мансийский автономный округ – Югра, город Нягань, улица Сибирская дом 10/1</w:t>
            </w:r>
          </w:p>
        </w:tc>
        <w:tc>
          <w:tcPr>
            <w:tcW w:w="4962" w:type="dxa"/>
            <w:noWrap/>
            <w:hideMark/>
          </w:tcPr>
          <w:p w14:paraId="2A9145CF" w14:textId="77777777" w:rsidR="00103FEC" w:rsidRPr="0070111C" w:rsidRDefault="00103FEC">
            <w:r w:rsidRPr="0070111C">
              <w:t>АО «РН-</w:t>
            </w:r>
            <w:proofErr w:type="spellStart"/>
            <w:r w:rsidRPr="0070111C">
              <w:t>Няганьнефтегаз</w:t>
            </w:r>
            <w:proofErr w:type="spellEnd"/>
            <w:r w:rsidRPr="0070111C">
              <w:t>»</w:t>
            </w:r>
          </w:p>
        </w:tc>
      </w:tr>
      <w:tr w:rsidR="00103FEC" w:rsidRPr="0070111C" w14:paraId="6F9BD27A" w14:textId="77777777" w:rsidTr="00103FEC">
        <w:trPr>
          <w:trHeight w:val="288"/>
        </w:trPr>
        <w:tc>
          <w:tcPr>
            <w:tcW w:w="645" w:type="dxa"/>
            <w:noWrap/>
            <w:hideMark/>
          </w:tcPr>
          <w:p w14:paraId="112BF4CE" w14:textId="77777777" w:rsidR="00103FEC" w:rsidRPr="0070111C" w:rsidRDefault="00103FEC" w:rsidP="0070111C">
            <w:r w:rsidRPr="0070111C">
              <w:t>184</w:t>
            </w:r>
          </w:p>
        </w:tc>
        <w:tc>
          <w:tcPr>
            <w:tcW w:w="5020" w:type="dxa"/>
            <w:hideMark/>
          </w:tcPr>
          <w:p w14:paraId="5E5B3EED" w14:textId="77777777" w:rsidR="00103FEC" w:rsidRPr="0070111C" w:rsidRDefault="00103FEC">
            <w:r w:rsidRPr="0070111C">
              <w:t>625026, РФ, Тюменская область, г. Тюмень</w:t>
            </w:r>
            <w:proofErr w:type="gramStart"/>
            <w:r w:rsidRPr="0070111C">
              <w:t>, ,</w:t>
            </w:r>
            <w:proofErr w:type="gramEnd"/>
            <w:r w:rsidRPr="0070111C">
              <w:t xml:space="preserve"> ул. Ленина, 67</w:t>
            </w:r>
          </w:p>
        </w:tc>
        <w:tc>
          <w:tcPr>
            <w:tcW w:w="4962" w:type="dxa"/>
            <w:noWrap/>
            <w:hideMark/>
          </w:tcPr>
          <w:p w14:paraId="6D89FDDC" w14:textId="77777777" w:rsidR="00103FEC" w:rsidRPr="0070111C" w:rsidRDefault="00103FEC">
            <w:r w:rsidRPr="0070111C">
              <w:t>АО «</w:t>
            </w:r>
            <w:proofErr w:type="spellStart"/>
            <w:r w:rsidRPr="0070111C">
              <w:t>Тюменнефтегаз</w:t>
            </w:r>
            <w:proofErr w:type="spellEnd"/>
            <w:r w:rsidRPr="0070111C">
              <w:t>»</w:t>
            </w:r>
          </w:p>
        </w:tc>
      </w:tr>
      <w:tr w:rsidR="00103FEC" w:rsidRPr="0070111C" w14:paraId="456507A2" w14:textId="77777777" w:rsidTr="00103FEC">
        <w:trPr>
          <w:trHeight w:val="576"/>
        </w:trPr>
        <w:tc>
          <w:tcPr>
            <w:tcW w:w="645" w:type="dxa"/>
            <w:hideMark/>
          </w:tcPr>
          <w:p w14:paraId="47E69572" w14:textId="77777777" w:rsidR="00103FEC" w:rsidRPr="0070111C" w:rsidRDefault="00103FEC" w:rsidP="0070111C">
            <w:r w:rsidRPr="0070111C">
              <w:t>185</w:t>
            </w:r>
          </w:p>
        </w:tc>
        <w:tc>
          <w:tcPr>
            <w:tcW w:w="5020" w:type="dxa"/>
            <w:hideMark/>
          </w:tcPr>
          <w:p w14:paraId="74000B74" w14:textId="77777777" w:rsidR="00103FEC" w:rsidRPr="0070111C" w:rsidRDefault="00103FEC">
            <w:r w:rsidRPr="0070111C">
              <w:t>625048, Тюменская область, городской округ город Тюмень, г. Тюмень, ул. 50 лет Октября, дом 14, этаж /офис 15/42</w:t>
            </w:r>
          </w:p>
        </w:tc>
        <w:tc>
          <w:tcPr>
            <w:tcW w:w="4962" w:type="dxa"/>
            <w:noWrap/>
            <w:hideMark/>
          </w:tcPr>
          <w:p w14:paraId="40C46790" w14:textId="77777777" w:rsidR="00103FEC" w:rsidRPr="0070111C" w:rsidRDefault="00103FEC">
            <w:r w:rsidRPr="0070111C">
              <w:t>ООО «</w:t>
            </w:r>
            <w:proofErr w:type="spellStart"/>
            <w:r w:rsidRPr="0070111C">
              <w:t>Кынско-Часельское</w:t>
            </w:r>
            <w:proofErr w:type="spellEnd"/>
            <w:r w:rsidRPr="0070111C">
              <w:t xml:space="preserve"> нефтегаз»</w:t>
            </w:r>
          </w:p>
        </w:tc>
      </w:tr>
      <w:tr w:rsidR="00103FEC" w:rsidRPr="0070111C" w14:paraId="5454E28D" w14:textId="77777777" w:rsidTr="00103FEC">
        <w:trPr>
          <w:trHeight w:val="576"/>
        </w:trPr>
        <w:tc>
          <w:tcPr>
            <w:tcW w:w="645" w:type="dxa"/>
            <w:hideMark/>
          </w:tcPr>
          <w:p w14:paraId="4FE2B6EE" w14:textId="77777777" w:rsidR="00103FEC" w:rsidRPr="0070111C" w:rsidRDefault="00103FEC" w:rsidP="0070111C">
            <w:r w:rsidRPr="0070111C">
              <w:t>186</w:t>
            </w:r>
          </w:p>
        </w:tc>
        <w:tc>
          <w:tcPr>
            <w:tcW w:w="5020" w:type="dxa"/>
            <w:hideMark/>
          </w:tcPr>
          <w:p w14:paraId="4790A393" w14:textId="77777777" w:rsidR="00103FEC" w:rsidRPr="0070111C" w:rsidRDefault="00103FEC">
            <w:r w:rsidRPr="0070111C">
              <w:t>ЯНАО, г. Губкинский, территория панель 1, дом 3, производственная база №0028, этаж 2, кабинет №9.</w:t>
            </w:r>
          </w:p>
        </w:tc>
        <w:tc>
          <w:tcPr>
            <w:tcW w:w="4962" w:type="dxa"/>
            <w:noWrap/>
            <w:hideMark/>
          </w:tcPr>
          <w:p w14:paraId="12E01373" w14:textId="77777777" w:rsidR="00103FEC" w:rsidRPr="0070111C" w:rsidRDefault="00103FEC">
            <w:r w:rsidRPr="0070111C">
              <w:t>ООО «</w:t>
            </w:r>
            <w:proofErr w:type="spellStart"/>
            <w:r w:rsidRPr="0070111C">
              <w:t>Харампурнефтегаз</w:t>
            </w:r>
            <w:proofErr w:type="spellEnd"/>
            <w:r w:rsidRPr="0070111C">
              <w:t>»</w:t>
            </w:r>
          </w:p>
        </w:tc>
      </w:tr>
      <w:tr w:rsidR="00103FEC" w:rsidRPr="0070111C" w14:paraId="56E21CEA" w14:textId="77777777" w:rsidTr="00103FEC">
        <w:trPr>
          <w:trHeight w:val="288"/>
        </w:trPr>
        <w:tc>
          <w:tcPr>
            <w:tcW w:w="645" w:type="dxa"/>
            <w:noWrap/>
            <w:hideMark/>
          </w:tcPr>
          <w:p w14:paraId="578417D5" w14:textId="77777777" w:rsidR="00103FEC" w:rsidRPr="0070111C" w:rsidRDefault="00103FEC" w:rsidP="0070111C">
            <w:r w:rsidRPr="0070111C">
              <w:t>187</w:t>
            </w:r>
          </w:p>
        </w:tc>
        <w:tc>
          <w:tcPr>
            <w:tcW w:w="5020" w:type="dxa"/>
            <w:hideMark/>
          </w:tcPr>
          <w:p w14:paraId="019333B4" w14:textId="77777777" w:rsidR="00103FEC" w:rsidRPr="0070111C" w:rsidRDefault="00103FEC">
            <w:r w:rsidRPr="0070111C">
              <w:t>ЯНАО, г. Новый Уренгой, улица Таёжная, дом 78А</w:t>
            </w:r>
          </w:p>
        </w:tc>
        <w:tc>
          <w:tcPr>
            <w:tcW w:w="4962" w:type="dxa"/>
            <w:noWrap/>
            <w:hideMark/>
          </w:tcPr>
          <w:p w14:paraId="07333465" w14:textId="77777777" w:rsidR="00103FEC" w:rsidRPr="0070111C" w:rsidRDefault="00103FEC">
            <w:r w:rsidRPr="0070111C">
              <w:t>АО «</w:t>
            </w:r>
            <w:proofErr w:type="spellStart"/>
            <w:r w:rsidRPr="0070111C">
              <w:t>Сибнефтегаз</w:t>
            </w:r>
            <w:proofErr w:type="spellEnd"/>
            <w:r w:rsidRPr="0070111C">
              <w:t>»</w:t>
            </w:r>
          </w:p>
        </w:tc>
      </w:tr>
      <w:tr w:rsidR="00103FEC" w:rsidRPr="0070111C" w14:paraId="2E935D89" w14:textId="77777777" w:rsidTr="00103FEC">
        <w:trPr>
          <w:trHeight w:val="288"/>
        </w:trPr>
        <w:tc>
          <w:tcPr>
            <w:tcW w:w="645" w:type="dxa"/>
            <w:hideMark/>
          </w:tcPr>
          <w:p w14:paraId="3B7C1C78" w14:textId="77777777" w:rsidR="00103FEC" w:rsidRPr="0070111C" w:rsidRDefault="00103FEC" w:rsidP="0070111C">
            <w:r w:rsidRPr="0070111C">
              <w:t>188</w:t>
            </w:r>
          </w:p>
        </w:tc>
        <w:tc>
          <w:tcPr>
            <w:tcW w:w="5020" w:type="dxa"/>
            <w:hideMark/>
          </w:tcPr>
          <w:p w14:paraId="235CEACE" w14:textId="77777777" w:rsidR="00103FEC" w:rsidRPr="0070111C" w:rsidRDefault="00103FEC">
            <w:r w:rsidRPr="0070111C">
              <w:t>443071, г. Самара, Волжский проспект, д. 50</w:t>
            </w:r>
          </w:p>
        </w:tc>
        <w:tc>
          <w:tcPr>
            <w:tcW w:w="4962" w:type="dxa"/>
            <w:noWrap/>
            <w:hideMark/>
          </w:tcPr>
          <w:p w14:paraId="3EA8B80E" w14:textId="77777777" w:rsidR="00103FEC" w:rsidRPr="0070111C" w:rsidRDefault="00103FEC">
            <w:r w:rsidRPr="0070111C">
              <w:t>АО «Самаранефтегаз»</w:t>
            </w:r>
          </w:p>
        </w:tc>
      </w:tr>
      <w:tr w:rsidR="00103FEC" w:rsidRPr="0070111C" w14:paraId="57BE3C4A" w14:textId="77777777" w:rsidTr="00103FEC">
        <w:trPr>
          <w:trHeight w:val="576"/>
        </w:trPr>
        <w:tc>
          <w:tcPr>
            <w:tcW w:w="645" w:type="dxa"/>
            <w:hideMark/>
          </w:tcPr>
          <w:p w14:paraId="667811E1" w14:textId="77777777" w:rsidR="00103FEC" w:rsidRPr="0070111C" w:rsidRDefault="00103FEC" w:rsidP="0070111C">
            <w:r w:rsidRPr="0070111C">
              <w:t>189</w:t>
            </w:r>
          </w:p>
        </w:tc>
        <w:tc>
          <w:tcPr>
            <w:tcW w:w="5020" w:type="dxa"/>
            <w:hideMark/>
          </w:tcPr>
          <w:p w14:paraId="2752DF06" w14:textId="77777777" w:rsidR="00103FEC" w:rsidRPr="0070111C" w:rsidRDefault="00103FEC">
            <w:r w:rsidRPr="0070111C">
              <w:t>426057, Удмуртская Республика, г. Ижевск, ул. Красноармейская, 182</w:t>
            </w:r>
          </w:p>
        </w:tc>
        <w:tc>
          <w:tcPr>
            <w:tcW w:w="4962" w:type="dxa"/>
            <w:noWrap/>
            <w:hideMark/>
          </w:tcPr>
          <w:p w14:paraId="3142AD71" w14:textId="77777777" w:rsidR="00103FEC" w:rsidRPr="0070111C" w:rsidRDefault="00103FEC">
            <w:r w:rsidRPr="0070111C">
              <w:t>ПАО «Удмуртнефть» имени В.И. Кудинова</w:t>
            </w:r>
          </w:p>
        </w:tc>
      </w:tr>
      <w:tr w:rsidR="00103FEC" w:rsidRPr="0070111C" w14:paraId="5C762DF6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381BB84D" w14:textId="77777777" w:rsidR="00103FEC" w:rsidRPr="0070111C" w:rsidRDefault="00103FEC" w:rsidP="0070111C">
            <w:r w:rsidRPr="0070111C">
              <w:t>190</w:t>
            </w:r>
          </w:p>
        </w:tc>
        <w:tc>
          <w:tcPr>
            <w:tcW w:w="5020" w:type="dxa"/>
            <w:hideMark/>
          </w:tcPr>
          <w:p w14:paraId="1A7A3E83" w14:textId="77777777" w:rsidR="00103FEC" w:rsidRPr="0070111C" w:rsidRDefault="00103FEC">
            <w:r w:rsidRPr="0070111C">
              <w:t>461040, Оренбургская область, г. Бузулук, ул. Магистральная, д.2</w:t>
            </w:r>
          </w:p>
        </w:tc>
        <w:tc>
          <w:tcPr>
            <w:tcW w:w="4962" w:type="dxa"/>
            <w:noWrap/>
            <w:hideMark/>
          </w:tcPr>
          <w:p w14:paraId="5EBCE794" w14:textId="77777777" w:rsidR="00103FEC" w:rsidRPr="0070111C" w:rsidRDefault="00103FEC">
            <w:r w:rsidRPr="0070111C">
              <w:t>АО «Оренбургнефть»</w:t>
            </w:r>
          </w:p>
        </w:tc>
      </w:tr>
      <w:tr w:rsidR="00103FEC" w:rsidRPr="0070111C" w14:paraId="1FC232F6" w14:textId="77777777" w:rsidTr="00103FEC">
        <w:trPr>
          <w:trHeight w:val="288"/>
        </w:trPr>
        <w:tc>
          <w:tcPr>
            <w:tcW w:w="645" w:type="dxa"/>
            <w:hideMark/>
          </w:tcPr>
          <w:p w14:paraId="3CCE1CCB" w14:textId="77777777" w:rsidR="00103FEC" w:rsidRPr="0070111C" w:rsidRDefault="00103FEC" w:rsidP="0070111C">
            <w:r w:rsidRPr="0070111C">
              <w:t>191</w:t>
            </w:r>
          </w:p>
        </w:tc>
        <w:tc>
          <w:tcPr>
            <w:tcW w:w="5020" w:type="dxa"/>
            <w:hideMark/>
          </w:tcPr>
          <w:p w14:paraId="4A337D33" w14:textId="77777777" w:rsidR="00103FEC" w:rsidRPr="0070111C" w:rsidRDefault="00103FEC">
            <w:r w:rsidRPr="0070111C">
              <w:t>г. Краснодар, ул. Кубанская Набережная, дом 47</w:t>
            </w:r>
          </w:p>
        </w:tc>
        <w:tc>
          <w:tcPr>
            <w:tcW w:w="4962" w:type="dxa"/>
            <w:noWrap/>
            <w:hideMark/>
          </w:tcPr>
          <w:p w14:paraId="3456E51F" w14:textId="77777777" w:rsidR="00103FEC" w:rsidRPr="0070111C" w:rsidRDefault="00103FEC">
            <w:r w:rsidRPr="0070111C">
              <w:t>ООО "РН-Краснодарнефтегаз"</w:t>
            </w:r>
          </w:p>
        </w:tc>
      </w:tr>
      <w:tr w:rsidR="00103FEC" w:rsidRPr="0070111C" w14:paraId="55EA302F" w14:textId="77777777" w:rsidTr="00103FEC">
        <w:trPr>
          <w:trHeight w:val="576"/>
        </w:trPr>
        <w:tc>
          <w:tcPr>
            <w:tcW w:w="645" w:type="dxa"/>
            <w:hideMark/>
          </w:tcPr>
          <w:p w14:paraId="7829CA5A" w14:textId="77777777" w:rsidR="00103FEC" w:rsidRPr="0070111C" w:rsidRDefault="00103FEC" w:rsidP="0070111C">
            <w:r w:rsidRPr="0070111C">
              <w:t>192</w:t>
            </w:r>
          </w:p>
        </w:tc>
        <w:tc>
          <w:tcPr>
            <w:tcW w:w="5020" w:type="dxa"/>
            <w:hideMark/>
          </w:tcPr>
          <w:p w14:paraId="7644C75E" w14:textId="77777777" w:rsidR="00103FEC" w:rsidRPr="0070111C" w:rsidRDefault="00103FEC">
            <w:r w:rsidRPr="0070111C">
              <w:t xml:space="preserve">364024, Чеченская Республика, г. Грозный, ул. им. С.Ш. </w:t>
            </w:r>
            <w:proofErr w:type="spellStart"/>
            <w:r w:rsidRPr="0070111C">
              <w:t>Лорсанова</w:t>
            </w:r>
            <w:proofErr w:type="spellEnd"/>
            <w:r w:rsidRPr="0070111C">
              <w:t>, д. 2 «а»</w:t>
            </w:r>
          </w:p>
        </w:tc>
        <w:tc>
          <w:tcPr>
            <w:tcW w:w="4962" w:type="dxa"/>
            <w:noWrap/>
            <w:hideMark/>
          </w:tcPr>
          <w:p w14:paraId="47A157E9" w14:textId="77777777" w:rsidR="00103FEC" w:rsidRPr="0070111C" w:rsidRDefault="00103FEC">
            <w:r w:rsidRPr="0070111C">
              <w:t>ОАО "</w:t>
            </w:r>
            <w:proofErr w:type="spellStart"/>
            <w:r w:rsidRPr="0070111C">
              <w:t>Грознефтегаз</w:t>
            </w:r>
            <w:proofErr w:type="spellEnd"/>
            <w:r w:rsidRPr="0070111C">
              <w:t>"</w:t>
            </w:r>
          </w:p>
        </w:tc>
      </w:tr>
      <w:tr w:rsidR="00103FEC" w:rsidRPr="0070111C" w14:paraId="279593A2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144762B4" w14:textId="77777777" w:rsidR="00103FEC" w:rsidRPr="0070111C" w:rsidRDefault="00103FEC" w:rsidP="0070111C">
            <w:r w:rsidRPr="0070111C">
              <w:t>193</w:t>
            </w:r>
          </w:p>
        </w:tc>
        <w:tc>
          <w:tcPr>
            <w:tcW w:w="5020" w:type="dxa"/>
            <w:hideMark/>
          </w:tcPr>
          <w:p w14:paraId="11A24EE3" w14:textId="77777777" w:rsidR="00103FEC" w:rsidRPr="0070111C" w:rsidRDefault="00103FEC">
            <w:r w:rsidRPr="0070111C">
              <w:t>664025, Иркутская область, город Иркутск, проспект Большой Литейный, дом 3</w:t>
            </w:r>
          </w:p>
        </w:tc>
        <w:tc>
          <w:tcPr>
            <w:tcW w:w="4962" w:type="dxa"/>
            <w:noWrap/>
            <w:hideMark/>
          </w:tcPr>
          <w:p w14:paraId="1AB9167C" w14:textId="77777777" w:rsidR="00103FEC" w:rsidRPr="0070111C" w:rsidRDefault="00103FEC">
            <w:r w:rsidRPr="0070111C">
              <w:t>АО «Верхнечонскнефтегаз»</w:t>
            </w:r>
          </w:p>
        </w:tc>
      </w:tr>
      <w:tr w:rsidR="00103FEC" w:rsidRPr="0070111C" w14:paraId="24E6B269" w14:textId="77777777" w:rsidTr="00103FEC">
        <w:trPr>
          <w:trHeight w:val="576"/>
        </w:trPr>
        <w:tc>
          <w:tcPr>
            <w:tcW w:w="645" w:type="dxa"/>
            <w:hideMark/>
          </w:tcPr>
          <w:p w14:paraId="304D806C" w14:textId="77777777" w:rsidR="00103FEC" w:rsidRPr="0070111C" w:rsidRDefault="00103FEC" w:rsidP="0070111C">
            <w:r w:rsidRPr="0070111C">
              <w:t>194</w:t>
            </w:r>
          </w:p>
        </w:tc>
        <w:tc>
          <w:tcPr>
            <w:tcW w:w="5020" w:type="dxa"/>
            <w:hideMark/>
          </w:tcPr>
          <w:p w14:paraId="28448F85" w14:textId="77777777" w:rsidR="00103FEC" w:rsidRPr="0070111C" w:rsidRDefault="00103FEC">
            <w:r w:rsidRPr="0070111C">
              <w:t>660049, Красноярский край, г. Красноярск, проспект Мира, д. 36. а/я 25442.</w:t>
            </w:r>
          </w:p>
        </w:tc>
        <w:tc>
          <w:tcPr>
            <w:tcW w:w="4962" w:type="dxa"/>
            <w:noWrap/>
            <w:hideMark/>
          </w:tcPr>
          <w:p w14:paraId="6942A473" w14:textId="77777777" w:rsidR="00103FEC" w:rsidRPr="0070111C" w:rsidRDefault="00103FEC">
            <w:r w:rsidRPr="0070111C">
              <w:t>АО «Востсибнефтегаз»</w:t>
            </w:r>
          </w:p>
        </w:tc>
      </w:tr>
      <w:tr w:rsidR="00103FEC" w:rsidRPr="0070111C" w14:paraId="389D3423" w14:textId="77777777" w:rsidTr="00103FEC">
        <w:trPr>
          <w:trHeight w:val="576"/>
        </w:trPr>
        <w:tc>
          <w:tcPr>
            <w:tcW w:w="645" w:type="dxa"/>
            <w:hideMark/>
          </w:tcPr>
          <w:p w14:paraId="415735F2" w14:textId="77777777" w:rsidR="00103FEC" w:rsidRPr="0070111C" w:rsidRDefault="00103FEC" w:rsidP="0070111C">
            <w:r w:rsidRPr="0070111C">
              <w:t>195</w:t>
            </w:r>
          </w:p>
        </w:tc>
        <w:tc>
          <w:tcPr>
            <w:tcW w:w="5020" w:type="dxa"/>
            <w:hideMark/>
          </w:tcPr>
          <w:p w14:paraId="49BD498C" w14:textId="77777777" w:rsidR="00103FEC" w:rsidRPr="0070111C" w:rsidRDefault="00103FEC">
            <w:r w:rsidRPr="0070111C">
              <w:t>678144, Республика Саха (Якутия), Ленский район, г. Ленск, ул. Первомайская, д. 32а</w:t>
            </w:r>
          </w:p>
        </w:tc>
        <w:tc>
          <w:tcPr>
            <w:tcW w:w="4962" w:type="dxa"/>
            <w:noWrap/>
            <w:hideMark/>
          </w:tcPr>
          <w:p w14:paraId="7DBB6862" w14:textId="77777777" w:rsidR="00103FEC" w:rsidRPr="0070111C" w:rsidRDefault="00103FEC">
            <w:r w:rsidRPr="0070111C">
              <w:t>ООО «</w:t>
            </w:r>
            <w:proofErr w:type="spellStart"/>
            <w:r w:rsidRPr="0070111C">
              <w:t>Таас-Юрях</w:t>
            </w:r>
            <w:proofErr w:type="spellEnd"/>
            <w:r w:rsidRPr="0070111C">
              <w:t xml:space="preserve"> Нефтегазодобыча»</w:t>
            </w:r>
          </w:p>
        </w:tc>
      </w:tr>
      <w:tr w:rsidR="00103FEC" w:rsidRPr="0070111C" w14:paraId="0BBF0900" w14:textId="77777777" w:rsidTr="00103FEC">
        <w:trPr>
          <w:trHeight w:val="288"/>
        </w:trPr>
        <w:tc>
          <w:tcPr>
            <w:tcW w:w="645" w:type="dxa"/>
            <w:noWrap/>
            <w:hideMark/>
          </w:tcPr>
          <w:p w14:paraId="01E5FB95" w14:textId="77777777" w:rsidR="00103FEC" w:rsidRPr="0070111C" w:rsidRDefault="00103FEC" w:rsidP="0070111C">
            <w:r w:rsidRPr="0070111C">
              <w:t>196</w:t>
            </w:r>
          </w:p>
        </w:tc>
        <w:tc>
          <w:tcPr>
            <w:tcW w:w="5020" w:type="dxa"/>
            <w:hideMark/>
          </w:tcPr>
          <w:p w14:paraId="6EF146F0" w14:textId="77777777" w:rsidR="00103FEC" w:rsidRPr="0070111C" w:rsidRDefault="00103FEC">
            <w:r w:rsidRPr="0070111C">
              <w:t>446301, Самарская область, г. Отрадный</w:t>
            </w:r>
          </w:p>
        </w:tc>
        <w:tc>
          <w:tcPr>
            <w:tcW w:w="4962" w:type="dxa"/>
            <w:noWrap/>
            <w:hideMark/>
          </w:tcPr>
          <w:p w14:paraId="393B4DCA" w14:textId="77777777" w:rsidR="00103FEC" w:rsidRPr="0070111C" w:rsidRDefault="00103FEC">
            <w:r w:rsidRPr="0070111C">
              <w:t>АО «Отрадненский ГПЗ»</w:t>
            </w:r>
          </w:p>
        </w:tc>
      </w:tr>
      <w:tr w:rsidR="00103FEC" w:rsidRPr="0070111C" w14:paraId="4EC6C367" w14:textId="77777777" w:rsidTr="00103FEC">
        <w:trPr>
          <w:trHeight w:val="288"/>
        </w:trPr>
        <w:tc>
          <w:tcPr>
            <w:tcW w:w="645" w:type="dxa"/>
            <w:hideMark/>
          </w:tcPr>
          <w:p w14:paraId="3AC90D02" w14:textId="77777777" w:rsidR="00103FEC" w:rsidRPr="0070111C" w:rsidRDefault="00103FEC" w:rsidP="0070111C">
            <w:r w:rsidRPr="0070111C">
              <w:t>197</w:t>
            </w:r>
          </w:p>
        </w:tc>
        <w:tc>
          <w:tcPr>
            <w:tcW w:w="5020" w:type="dxa"/>
            <w:hideMark/>
          </w:tcPr>
          <w:p w14:paraId="4E04CE8E" w14:textId="77777777" w:rsidR="00103FEC" w:rsidRPr="0070111C" w:rsidRDefault="00103FEC">
            <w:r w:rsidRPr="0070111C">
              <w:t>пр. Космонавтов, 12, г. Барнаул, Алтайский край, 656023</w:t>
            </w:r>
          </w:p>
        </w:tc>
        <w:tc>
          <w:tcPr>
            <w:tcW w:w="4962" w:type="dxa"/>
            <w:hideMark/>
          </w:tcPr>
          <w:p w14:paraId="29750CB5" w14:textId="77777777" w:rsidR="00103FEC" w:rsidRPr="0070111C" w:rsidRDefault="00103FEC">
            <w:proofErr w:type="spellStart"/>
            <w:r w:rsidRPr="0070111C">
              <w:t>NorTec</w:t>
            </w:r>
            <w:proofErr w:type="spellEnd"/>
            <w:r w:rsidRPr="0070111C">
              <w:t xml:space="preserve"> (бывший ОАО ПО «Алтайский шинный комбинат» </w:t>
            </w:r>
          </w:p>
        </w:tc>
      </w:tr>
      <w:tr w:rsidR="00103FEC" w:rsidRPr="0070111C" w14:paraId="49C6F282" w14:textId="77777777" w:rsidTr="00103FEC">
        <w:trPr>
          <w:trHeight w:val="288"/>
        </w:trPr>
        <w:tc>
          <w:tcPr>
            <w:tcW w:w="645" w:type="dxa"/>
            <w:hideMark/>
          </w:tcPr>
          <w:p w14:paraId="3A433251" w14:textId="77777777" w:rsidR="00103FEC" w:rsidRPr="0070111C" w:rsidRDefault="00103FEC" w:rsidP="0070111C">
            <w:r w:rsidRPr="0070111C">
              <w:t>198</w:t>
            </w:r>
          </w:p>
        </w:tc>
        <w:tc>
          <w:tcPr>
            <w:tcW w:w="5020" w:type="dxa"/>
            <w:hideMark/>
          </w:tcPr>
          <w:p w14:paraId="3EEE167B" w14:textId="77777777" w:rsidR="00103FEC" w:rsidRPr="0070111C" w:rsidRDefault="00103FEC">
            <w:r w:rsidRPr="0070111C">
              <w:t>392000, г. Тамбов, Моршанское шоссе, д. 19</w:t>
            </w:r>
          </w:p>
        </w:tc>
        <w:tc>
          <w:tcPr>
            <w:tcW w:w="4962" w:type="dxa"/>
            <w:hideMark/>
          </w:tcPr>
          <w:p w14:paraId="4EE14A58" w14:textId="77777777" w:rsidR="00103FEC" w:rsidRPr="0070111C" w:rsidRDefault="00103FEC">
            <w:r w:rsidRPr="0070111C">
              <w:t>АО "Корпорация "</w:t>
            </w:r>
            <w:proofErr w:type="spellStart"/>
            <w:r w:rsidRPr="0070111C">
              <w:t>Росхимзащита</w:t>
            </w:r>
            <w:proofErr w:type="spellEnd"/>
            <w:r w:rsidRPr="0070111C">
              <w:t>"</w:t>
            </w:r>
          </w:p>
        </w:tc>
      </w:tr>
      <w:tr w:rsidR="00103FEC" w:rsidRPr="0070111C" w14:paraId="60DA9742" w14:textId="77777777" w:rsidTr="00103FEC">
        <w:trPr>
          <w:trHeight w:val="288"/>
        </w:trPr>
        <w:tc>
          <w:tcPr>
            <w:tcW w:w="645" w:type="dxa"/>
            <w:noWrap/>
            <w:hideMark/>
          </w:tcPr>
          <w:p w14:paraId="7052468E" w14:textId="77777777" w:rsidR="00103FEC" w:rsidRPr="0070111C" w:rsidRDefault="00103FEC" w:rsidP="0070111C">
            <w:r w:rsidRPr="0070111C">
              <w:t>199</w:t>
            </w:r>
          </w:p>
        </w:tc>
        <w:tc>
          <w:tcPr>
            <w:tcW w:w="5020" w:type="dxa"/>
            <w:hideMark/>
          </w:tcPr>
          <w:p w14:paraId="1F69B3EB" w14:textId="77777777" w:rsidR="00103FEC" w:rsidRPr="0070111C" w:rsidRDefault="00103FEC">
            <w:r w:rsidRPr="0070111C">
              <w:t xml:space="preserve">644018, Омская область, город Омск, улица </w:t>
            </w:r>
            <w:proofErr w:type="spellStart"/>
            <w:r w:rsidRPr="0070111C">
              <w:t>Будеркина</w:t>
            </w:r>
            <w:proofErr w:type="spellEnd"/>
            <w:r w:rsidRPr="0070111C">
              <w:t>, 2</w:t>
            </w:r>
          </w:p>
        </w:tc>
        <w:tc>
          <w:tcPr>
            <w:tcW w:w="4962" w:type="dxa"/>
            <w:hideMark/>
          </w:tcPr>
          <w:p w14:paraId="3527FB70" w14:textId="77777777" w:rsidR="00103FEC" w:rsidRPr="0070111C" w:rsidRDefault="00103FEC">
            <w:r w:rsidRPr="0070111C">
              <w:t>АО «</w:t>
            </w:r>
            <w:proofErr w:type="spellStart"/>
            <w:r w:rsidRPr="0070111C">
              <w:t>Кордиант</w:t>
            </w:r>
            <w:proofErr w:type="spellEnd"/>
            <w:r w:rsidRPr="0070111C">
              <w:t>-Восток»</w:t>
            </w:r>
          </w:p>
        </w:tc>
      </w:tr>
      <w:tr w:rsidR="00103FEC" w:rsidRPr="0070111C" w14:paraId="3F2F715D" w14:textId="77777777" w:rsidTr="00103FEC">
        <w:trPr>
          <w:trHeight w:val="576"/>
        </w:trPr>
        <w:tc>
          <w:tcPr>
            <w:tcW w:w="645" w:type="dxa"/>
            <w:hideMark/>
          </w:tcPr>
          <w:p w14:paraId="3CE996CB" w14:textId="77777777" w:rsidR="00103FEC" w:rsidRPr="0070111C" w:rsidRDefault="00103FEC" w:rsidP="0070111C">
            <w:r w:rsidRPr="0070111C">
              <w:t>200</w:t>
            </w:r>
          </w:p>
        </w:tc>
        <w:tc>
          <w:tcPr>
            <w:tcW w:w="5020" w:type="dxa"/>
            <w:hideMark/>
          </w:tcPr>
          <w:p w14:paraId="684ABF16" w14:textId="77777777" w:rsidR="00103FEC" w:rsidRPr="0070111C" w:rsidRDefault="00103FEC">
            <w:r w:rsidRPr="0070111C">
              <w:t>350051, город Краснодар, микрорайон Фестивальный, улица Гаражная, 87</w:t>
            </w:r>
          </w:p>
        </w:tc>
        <w:tc>
          <w:tcPr>
            <w:tcW w:w="4962" w:type="dxa"/>
            <w:hideMark/>
          </w:tcPr>
          <w:p w14:paraId="1691AAED" w14:textId="77777777" w:rsidR="00103FEC" w:rsidRPr="0070111C" w:rsidRDefault="00103FEC">
            <w:r w:rsidRPr="0070111C">
              <w:t>АО «Краснодарский завод резиновых технических изделий»</w:t>
            </w:r>
          </w:p>
        </w:tc>
      </w:tr>
      <w:tr w:rsidR="00103FEC" w:rsidRPr="0070111C" w14:paraId="0D7679E5" w14:textId="77777777" w:rsidTr="00103FEC">
        <w:trPr>
          <w:trHeight w:val="576"/>
        </w:trPr>
        <w:tc>
          <w:tcPr>
            <w:tcW w:w="645" w:type="dxa"/>
            <w:hideMark/>
          </w:tcPr>
          <w:p w14:paraId="1A1CDC06" w14:textId="77777777" w:rsidR="00103FEC" w:rsidRPr="0070111C" w:rsidRDefault="00103FEC" w:rsidP="0070111C">
            <w:r w:rsidRPr="0070111C">
              <w:t>201</w:t>
            </w:r>
          </w:p>
        </w:tc>
        <w:tc>
          <w:tcPr>
            <w:tcW w:w="5020" w:type="dxa"/>
            <w:hideMark/>
          </w:tcPr>
          <w:p w14:paraId="6031807C" w14:textId="77777777" w:rsidR="00103FEC" w:rsidRPr="0070111C" w:rsidRDefault="00103FEC">
            <w:r w:rsidRPr="0070111C">
              <w:t>площадь химзавода, г. Мелеуз, Республика Башкортостан, 453856</w:t>
            </w:r>
          </w:p>
        </w:tc>
        <w:tc>
          <w:tcPr>
            <w:tcW w:w="4962" w:type="dxa"/>
            <w:hideMark/>
          </w:tcPr>
          <w:p w14:paraId="661AF8A0" w14:textId="77777777" w:rsidR="00103FEC" w:rsidRPr="0070111C" w:rsidRDefault="00103FEC">
            <w:r w:rsidRPr="0070111C">
              <w:t>АО «Мелеузовские минеральные удобрения»</w:t>
            </w:r>
          </w:p>
        </w:tc>
      </w:tr>
      <w:tr w:rsidR="00103FEC" w:rsidRPr="0070111C" w14:paraId="7453A31A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152EF865" w14:textId="77777777" w:rsidR="00103FEC" w:rsidRPr="0070111C" w:rsidRDefault="00103FEC" w:rsidP="0070111C">
            <w:r w:rsidRPr="0070111C">
              <w:lastRenderedPageBreak/>
              <w:t>202</w:t>
            </w:r>
          </w:p>
        </w:tc>
        <w:tc>
          <w:tcPr>
            <w:tcW w:w="5020" w:type="dxa"/>
            <w:hideMark/>
          </w:tcPr>
          <w:p w14:paraId="45FC08FE" w14:textId="77777777" w:rsidR="00103FEC" w:rsidRPr="0070111C" w:rsidRDefault="00103FEC">
            <w:r w:rsidRPr="0070111C">
              <w:t>680011, Российская Федерация, Хабаровский край, г. Хабаровск, ул. Металлистов, 17</w:t>
            </w:r>
          </w:p>
        </w:tc>
        <w:tc>
          <w:tcPr>
            <w:tcW w:w="4962" w:type="dxa"/>
            <w:hideMark/>
          </w:tcPr>
          <w:p w14:paraId="70F1CAFE" w14:textId="78C5C509" w:rsidR="00103FEC" w:rsidRPr="0070111C" w:rsidRDefault="00103FEC">
            <w:r>
              <w:t xml:space="preserve"> </w:t>
            </w:r>
            <w:r w:rsidRPr="0070111C">
              <w:t>АО «ННК-Хабаровский нефтеперерабатывающий завод»</w:t>
            </w:r>
          </w:p>
        </w:tc>
      </w:tr>
      <w:tr w:rsidR="00103FEC" w:rsidRPr="0070111C" w14:paraId="654B1466" w14:textId="77777777" w:rsidTr="00103FEC">
        <w:trPr>
          <w:trHeight w:val="576"/>
        </w:trPr>
        <w:tc>
          <w:tcPr>
            <w:tcW w:w="645" w:type="dxa"/>
            <w:hideMark/>
          </w:tcPr>
          <w:p w14:paraId="47A51AC6" w14:textId="77777777" w:rsidR="00103FEC" w:rsidRPr="0070111C" w:rsidRDefault="00103FEC" w:rsidP="0070111C">
            <w:r w:rsidRPr="0070111C">
              <w:t>203</w:t>
            </w:r>
          </w:p>
        </w:tc>
        <w:tc>
          <w:tcPr>
            <w:tcW w:w="5020" w:type="dxa"/>
            <w:hideMark/>
          </w:tcPr>
          <w:p w14:paraId="2401015D" w14:textId="77777777" w:rsidR="00103FEC" w:rsidRPr="0070111C" w:rsidRDefault="00103FEC">
            <w:r w:rsidRPr="0070111C">
              <w:t xml:space="preserve">462353, Оренбургская </w:t>
            </w:r>
            <w:proofErr w:type="gramStart"/>
            <w:r w:rsidRPr="0070111C">
              <w:t>область ,</w:t>
            </w:r>
            <w:proofErr w:type="gramEnd"/>
            <w:r w:rsidRPr="0070111C">
              <w:t xml:space="preserve"> город Новотроицк, улица Промышленная, 49</w:t>
            </w:r>
          </w:p>
        </w:tc>
        <w:tc>
          <w:tcPr>
            <w:tcW w:w="4962" w:type="dxa"/>
            <w:hideMark/>
          </w:tcPr>
          <w:p w14:paraId="559E01AF" w14:textId="77777777" w:rsidR="00103FEC" w:rsidRPr="0070111C" w:rsidRDefault="00103FEC">
            <w:r w:rsidRPr="0070111C">
              <w:t>АО «Новотроицкий завод хромовых соединений»</w:t>
            </w:r>
          </w:p>
        </w:tc>
      </w:tr>
      <w:tr w:rsidR="00103FEC" w:rsidRPr="0070111C" w14:paraId="10A4B572" w14:textId="77777777" w:rsidTr="00103FEC">
        <w:trPr>
          <w:trHeight w:val="576"/>
        </w:trPr>
        <w:tc>
          <w:tcPr>
            <w:tcW w:w="645" w:type="dxa"/>
            <w:hideMark/>
          </w:tcPr>
          <w:p w14:paraId="0C5A88C4" w14:textId="77777777" w:rsidR="00103FEC" w:rsidRPr="0070111C" w:rsidRDefault="00103FEC" w:rsidP="0070111C">
            <w:r w:rsidRPr="0070111C">
              <w:t>204</w:t>
            </w:r>
          </w:p>
        </w:tc>
        <w:tc>
          <w:tcPr>
            <w:tcW w:w="5020" w:type="dxa"/>
            <w:hideMark/>
          </w:tcPr>
          <w:p w14:paraId="083D7669" w14:textId="77777777" w:rsidR="00103FEC" w:rsidRPr="0070111C" w:rsidRDefault="00103FEC">
            <w:r w:rsidRPr="0070111C">
              <w:t>187600, Ленинградская область, Бокситогорский район, городское поселение Пикалёвское, Спрямлённое шоссе, 1</w:t>
            </w:r>
          </w:p>
        </w:tc>
        <w:tc>
          <w:tcPr>
            <w:tcW w:w="4962" w:type="dxa"/>
            <w:hideMark/>
          </w:tcPr>
          <w:p w14:paraId="38F45E41" w14:textId="77777777" w:rsidR="00103FEC" w:rsidRPr="0070111C" w:rsidRDefault="00103FEC">
            <w:r w:rsidRPr="0070111C">
              <w:t>АО «Пикалёвская сода»</w:t>
            </w:r>
          </w:p>
        </w:tc>
      </w:tr>
      <w:tr w:rsidR="00103FEC" w:rsidRPr="0070111C" w14:paraId="48069161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19D184B9" w14:textId="77777777" w:rsidR="00103FEC" w:rsidRPr="0070111C" w:rsidRDefault="00103FEC" w:rsidP="0070111C">
            <w:r w:rsidRPr="0070111C">
              <w:t>205</w:t>
            </w:r>
          </w:p>
        </w:tc>
        <w:tc>
          <w:tcPr>
            <w:tcW w:w="5020" w:type="dxa"/>
            <w:hideMark/>
          </w:tcPr>
          <w:p w14:paraId="15DD6A6D" w14:textId="77777777" w:rsidR="00103FEC" w:rsidRPr="0070111C" w:rsidRDefault="00103FEC">
            <w:r w:rsidRPr="0070111C">
              <w:t>462270, Оренбургская область, город Медногорск, улица Заводская, 1</w:t>
            </w:r>
          </w:p>
        </w:tc>
        <w:tc>
          <w:tcPr>
            <w:tcW w:w="4962" w:type="dxa"/>
            <w:hideMark/>
          </w:tcPr>
          <w:p w14:paraId="6A489A6E" w14:textId="77777777" w:rsidR="00103FEC" w:rsidRPr="0070111C" w:rsidRDefault="00103FEC">
            <w:r w:rsidRPr="0070111C">
              <w:t>ООО «Медногорский медно-серный комбинат»</w:t>
            </w:r>
          </w:p>
        </w:tc>
      </w:tr>
      <w:tr w:rsidR="00103FEC" w:rsidRPr="0070111C" w14:paraId="321D9AF1" w14:textId="77777777" w:rsidTr="00103FEC">
        <w:trPr>
          <w:trHeight w:val="576"/>
        </w:trPr>
        <w:tc>
          <w:tcPr>
            <w:tcW w:w="645" w:type="dxa"/>
            <w:hideMark/>
          </w:tcPr>
          <w:p w14:paraId="3F0404B0" w14:textId="77777777" w:rsidR="00103FEC" w:rsidRPr="0070111C" w:rsidRDefault="00103FEC" w:rsidP="0070111C">
            <w:r w:rsidRPr="0070111C">
              <w:t>206</w:t>
            </w:r>
          </w:p>
        </w:tc>
        <w:tc>
          <w:tcPr>
            <w:tcW w:w="5020" w:type="dxa"/>
            <w:hideMark/>
          </w:tcPr>
          <w:p w14:paraId="1834B499" w14:textId="77777777" w:rsidR="00103FEC" w:rsidRPr="0070111C" w:rsidRDefault="00103FEC">
            <w:r w:rsidRPr="0070111C">
              <w:t xml:space="preserve">пр. </w:t>
            </w:r>
            <w:proofErr w:type="spellStart"/>
            <w:r w:rsidRPr="0070111C">
              <w:t>Баклановский</w:t>
            </w:r>
            <w:proofErr w:type="spellEnd"/>
            <w:r w:rsidRPr="0070111C">
              <w:t>, д. 184, г. Новочеркасск, Ростовская обл., 346421</w:t>
            </w:r>
          </w:p>
        </w:tc>
        <w:tc>
          <w:tcPr>
            <w:tcW w:w="4962" w:type="dxa"/>
            <w:hideMark/>
          </w:tcPr>
          <w:p w14:paraId="39011132" w14:textId="77777777" w:rsidR="00103FEC" w:rsidRPr="0070111C" w:rsidRDefault="00103FEC">
            <w:r w:rsidRPr="0070111C">
              <w:t>ООО «Новочеркасский завод синтетических продуктов»</w:t>
            </w:r>
          </w:p>
        </w:tc>
      </w:tr>
      <w:tr w:rsidR="00103FEC" w:rsidRPr="0070111C" w14:paraId="4CA17D8C" w14:textId="77777777" w:rsidTr="00103FEC">
        <w:trPr>
          <w:trHeight w:val="576"/>
        </w:trPr>
        <w:tc>
          <w:tcPr>
            <w:tcW w:w="645" w:type="dxa"/>
            <w:hideMark/>
          </w:tcPr>
          <w:p w14:paraId="34CDCDD1" w14:textId="77777777" w:rsidR="00103FEC" w:rsidRPr="0070111C" w:rsidRDefault="00103FEC" w:rsidP="0070111C">
            <w:r w:rsidRPr="0070111C">
              <w:t>207</w:t>
            </w:r>
          </w:p>
        </w:tc>
        <w:tc>
          <w:tcPr>
            <w:tcW w:w="5020" w:type="dxa"/>
            <w:hideMark/>
          </w:tcPr>
          <w:p w14:paraId="565DA297" w14:textId="77777777" w:rsidR="00103FEC" w:rsidRPr="0070111C" w:rsidRDefault="00103FEC">
            <w:r w:rsidRPr="0070111C">
              <w:t>ул. 29 км а/д Нягань-</w:t>
            </w:r>
            <w:proofErr w:type="spellStart"/>
            <w:r w:rsidRPr="0070111C">
              <w:t>Талинка</w:t>
            </w:r>
            <w:proofErr w:type="spellEnd"/>
            <w:r w:rsidRPr="0070111C">
              <w:t>, 39, г. Нягань, ХМАО-ЮГРА, 628616</w:t>
            </w:r>
          </w:p>
        </w:tc>
        <w:tc>
          <w:tcPr>
            <w:tcW w:w="4962" w:type="dxa"/>
            <w:hideMark/>
          </w:tcPr>
          <w:p w14:paraId="613368A0" w14:textId="77777777" w:rsidR="00103FEC" w:rsidRPr="0070111C" w:rsidRDefault="00103FEC">
            <w:r w:rsidRPr="0070111C">
              <w:t>ООО «</w:t>
            </w:r>
            <w:proofErr w:type="spellStart"/>
            <w:r w:rsidRPr="0070111C">
              <w:t>Няганьгазпереработка</w:t>
            </w:r>
            <w:proofErr w:type="spellEnd"/>
            <w:r w:rsidRPr="0070111C">
              <w:t>»</w:t>
            </w:r>
          </w:p>
        </w:tc>
      </w:tr>
      <w:tr w:rsidR="00103FEC" w:rsidRPr="0070111C" w14:paraId="0392BB8F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6A5A4903" w14:textId="77777777" w:rsidR="00103FEC" w:rsidRPr="0070111C" w:rsidRDefault="00103FEC" w:rsidP="0070111C">
            <w:r w:rsidRPr="0070111C">
              <w:t>208</w:t>
            </w:r>
          </w:p>
        </w:tc>
        <w:tc>
          <w:tcPr>
            <w:tcW w:w="5020" w:type="dxa"/>
            <w:hideMark/>
          </w:tcPr>
          <w:p w14:paraId="24AFDA2C" w14:textId="77777777" w:rsidR="00103FEC" w:rsidRPr="0070111C" w:rsidRDefault="00103FEC">
            <w:r w:rsidRPr="0070111C">
              <w:t>296002, Республика Крым, город Красноперекопск, улица Проектная, 1</w:t>
            </w:r>
          </w:p>
        </w:tc>
        <w:tc>
          <w:tcPr>
            <w:tcW w:w="4962" w:type="dxa"/>
            <w:hideMark/>
          </w:tcPr>
          <w:p w14:paraId="09519AE9" w14:textId="77777777" w:rsidR="00103FEC" w:rsidRPr="0070111C" w:rsidRDefault="00103FEC">
            <w:r w:rsidRPr="0070111C">
              <w:t>ПАО «Крымский содовый завод»</w:t>
            </w:r>
          </w:p>
        </w:tc>
      </w:tr>
      <w:tr w:rsidR="00103FEC" w:rsidRPr="0070111C" w14:paraId="1F6758DE" w14:textId="77777777" w:rsidTr="00103FEC">
        <w:trPr>
          <w:trHeight w:val="576"/>
        </w:trPr>
        <w:tc>
          <w:tcPr>
            <w:tcW w:w="645" w:type="dxa"/>
            <w:hideMark/>
          </w:tcPr>
          <w:p w14:paraId="2F31FE98" w14:textId="77777777" w:rsidR="00103FEC" w:rsidRPr="0070111C" w:rsidRDefault="00103FEC" w:rsidP="0070111C">
            <w:r w:rsidRPr="0070111C">
              <w:t>209</w:t>
            </w:r>
          </w:p>
        </w:tc>
        <w:tc>
          <w:tcPr>
            <w:tcW w:w="5020" w:type="dxa"/>
            <w:hideMark/>
          </w:tcPr>
          <w:p w14:paraId="2C00D60D" w14:textId="77777777" w:rsidR="00103FEC" w:rsidRPr="0070111C" w:rsidRDefault="00103FEC">
            <w:r w:rsidRPr="0070111C">
              <w:t xml:space="preserve">462402, Оренбургская область, город Орск, улица </w:t>
            </w:r>
            <w:proofErr w:type="spellStart"/>
            <w:r w:rsidRPr="0070111C">
              <w:t>Призаводская</w:t>
            </w:r>
            <w:proofErr w:type="spellEnd"/>
            <w:r w:rsidRPr="0070111C">
              <w:t>, 1,</w:t>
            </w:r>
          </w:p>
        </w:tc>
        <w:tc>
          <w:tcPr>
            <w:tcW w:w="4962" w:type="dxa"/>
            <w:hideMark/>
          </w:tcPr>
          <w:p w14:paraId="3720797B" w14:textId="77777777" w:rsidR="00103FEC" w:rsidRPr="0070111C" w:rsidRDefault="00103FEC">
            <w:r w:rsidRPr="0070111C">
              <w:t>ПАО «Южно-Уральский никелевый комбинат»</w:t>
            </w:r>
          </w:p>
        </w:tc>
      </w:tr>
      <w:tr w:rsidR="00103FEC" w:rsidRPr="0070111C" w14:paraId="6F0BB010" w14:textId="77777777" w:rsidTr="00103FEC">
        <w:trPr>
          <w:trHeight w:val="288"/>
        </w:trPr>
        <w:tc>
          <w:tcPr>
            <w:tcW w:w="645" w:type="dxa"/>
            <w:hideMark/>
          </w:tcPr>
          <w:p w14:paraId="5AC90241" w14:textId="77777777" w:rsidR="00103FEC" w:rsidRPr="0070111C" w:rsidRDefault="00103FEC" w:rsidP="0070111C">
            <w:r w:rsidRPr="0070111C">
              <w:t>210</w:t>
            </w:r>
          </w:p>
        </w:tc>
        <w:tc>
          <w:tcPr>
            <w:tcW w:w="5020" w:type="dxa"/>
            <w:hideMark/>
          </w:tcPr>
          <w:p w14:paraId="6C686DFF" w14:textId="77777777" w:rsidR="00103FEC" w:rsidRPr="0070111C" w:rsidRDefault="00103FEC">
            <w:proofErr w:type="spellStart"/>
            <w:r w:rsidRPr="0070111C">
              <w:t>пр-кт</w:t>
            </w:r>
            <w:proofErr w:type="spellEnd"/>
            <w:r w:rsidRPr="0070111C">
              <w:t xml:space="preserve"> Большой Литейный, д. 4, г. Иркутск, 664007</w:t>
            </w:r>
          </w:p>
        </w:tc>
        <w:tc>
          <w:tcPr>
            <w:tcW w:w="4962" w:type="dxa"/>
            <w:hideMark/>
          </w:tcPr>
          <w:p w14:paraId="7D50CF89" w14:textId="77777777" w:rsidR="00103FEC" w:rsidRPr="0070111C" w:rsidRDefault="00103FEC">
            <w:r w:rsidRPr="0070111C">
              <w:t>САП ООО «ИНК»</w:t>
            </w:r>
          </w:p>
        </w:tc>
      </w:tr>
      <w:tr w:rsidR="00103FEC" w:rsidRPr="0070111C" w14:paraId="0A0982E5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2E6E4BC0" w14:textId="77777777" w:rsidR="00103FEC" w:rsidRPr="0070111C" w:rsidRDefault="00103FEC" w:rsidP="0070111C">
            <w:r w:rsidRPr="0070111C">
              <w:t>211</w:t>
            </w:r>
          </w:p>
        </w:tc>
        <w:tc>
          <w:tcPr>
            <w:tcW w:w="5020" w:type="dxa"/>
            <w:hideMark/>
          </w:tcPr>
          <w:p w14:paraId="585CDAFE" w14:textId="77777777" w:rsidR="00103FEC" w:rsidRPr="0070111C" w:rsidRDefault="00103FEC">
            <w:r w:rsidRPr="0070111C">
              <w:t>301361, Тульская область, город Алексин, площадь Победы 21</w:t>
            </w:r>
          </w:p>
        </w:tc>
        <w:tc>
          <w:tcPr>
            <w:tcW w:w="4962" w:type="dxa"/>
            <w:hideMark/>
          </w:tcPr>
          <w:p w14:paraId="7D4A1EBB" w14:textId="77777777" w:rsidR="00103FEC" w:rsidRPr="0070111C" w:rsidRDefault="00103FEC">
            <w:r w:rsidRPr="0070111C">
              <w:t>Федеральное казенное предприятие «Алексинский химический комбинат»</w:t>
            </w:r>
          </w:p>
        </w:tc>
      </w:tr>
      <w:tr w:rsidR="00103FEC" w:rsidRPr="0070111C" w14:paraId="3EBC5600" w14:textId="77777777" w:rsidTr="00103FEC">
        <w:trPr>
          <w:trHeight w:val="576"/>
        </w:trPr>
        <w:tc>
          <w:tcPr>
            <w:tcW w:w="645" w:type="dxa"/>
            <w:hideMark/>
          </w:tcPr>
          <w:p w14:paraId="29EF4723" w14:textId="77777777" w:rsidR="00103FEC" w:rsidRPr="0070111C" w:rsidRDefault="00103FEC" w:rsidP="0070111C">
            <w:r w:rsidRPr="0070111C">
              <w:t>212</w:t>
            </w:r>
          </w:p>
        </w:tc>
        <w:tc>
          <w:tcPr>
            <w:tcW w:w="5020" w:type="dxa"/>
            <w:hideMark/>
          </w:tcPr>
          <w:p w14:paraId="5B88C92E" w14:textId="77777777" w:rsidR="00103FEC" w:rsidRPr="0070111C" w:rsidRDefault="00103FEC">
            <w:r w:rsidRPr="0070111C">
              <w:t>393194, Тамбовская область, город Котовск, проспект Труда, 23,</w:t>
            </w:r>
          </w:p>
        </w:tc>
        <w:tc>
          <w:tcPr>
            <w:tcW w:w="4962" w:type="dxa"/>
            <w:hideMark/>
          </w:tcPr>
          <w:p w14:paraId="299ABDC8" w14:textId="77777777" w:rsidR="00103FEC" w:rsidRPr="0070111C" w:rsidRDefault="00103FEC">
            <w:r w:rsidRPr="0070111C">
              <w:t>Федеральное казенное предприятие «Тамбовский пороховой завод»</w:t>
            </w:r>
          </w:p>
        </w:tc>
      </w:tr>
      <w:tr w:rsidR="00103FEC" w:rsidRPr="0070111C" w14:paraId="4DC3B7E5" w14:textId="77777777" w:rsidTr="00103FEC">
        <w:trPr>
          <w:trHeight w:val="288"/>
        </w:trPr>
        <w:tc>
          <w:tcPr>
            <w:tcW w:w="645" w:type="dxa"/>
            <w:hideMark/>
          </w:tcPr>
          <w:p w14:paraId="5A3C15BD" w14:textId="77777777" w:rsidR="00103FEC" w:rsidRPr="0070111C" w:rsidRDefault="00103FEC" w:rsidP="0070111C">
            <w:r w:rsidRPr="0070111C">
              <w:t>213</w:t>
            </w:r>
          </w:p>
        </w:tc>
        <w:tc>
          <w:tcPr>
            <w:tcW w:w="5020" w:type="dxa"/>
            <w:hideMark/>
          </w:tcPr>
          <w:p w14:paraId="4E1AE866" w14:textId="77777777" w:rsidR="00103FEC" w:rsidRPr="0070111C" w:rsidRDefault="00103FEC">
            <w:r w:rsidRPr="0070111C">
              <w:t>Промзона, г. Бийск, Алтайский край, 659315</w:t>
            </w:r>
          </w:p>
        </w:tc>
        <w:tc>
          <w:tcPr>
            <w:tcW w:w="4962" w:type="dxa"/>
            <w:hideMark/>
          </w:tcPr>
          <w:p w14:paraId="79526ABE" w14:textId="77777777" w:rsidR="00103FEC" w:rsidRPr="0070111C" w:rsidRDefault="00103FEC">
            <w:r w:rsidRPr="0070111C">
              <w:t xml:space="preserve">ФКП «Бийский </w:t>
            </w:r>
            <w:proofErr w:type="spellStart"/>
            <w:r w:rsidRPr="0070111C">
              <w:t>олеумный</w:t>
            </w:r>
            <w:proofErr w:type="spellEnd"/>
            <w:r w:rsidRPr="0070111C">
              <w:t xml:space="preserve"> завод»</w:t>
            </w:r>
          </w:p>
        </w:tc>
      </w:tr>
      <w:tr w:rsidR="00103FEC" w:rsidRPr="0070111C" w14:paraId="4610436B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687299AA" w14:textId="77777777" w:rsidR="00103FEC" w:rsidRPr="0070111C" w:rsidRDefault="00103FEC" w:rsidP="0070111C">
            <w:r w:rsidRPr="0070111C">
              <w:t>214</w:t>
            </w:r>
          </w:p>
        </w:tc>
        <w:tc>
          <w:tcPr>
            <w:tcW w:w="5020" w:type="dxa"/>
            <w:hideMark/>
          </w:tcPr>
          <w:p w14:paraId="0F7E07EC" w14:textId="77777777" w:rsidR="00103FEC" w:rsidRPr="0070111C" w:rsidRDefault="00103FEC">
            <w:r w:rsidRPr="0070111C">
              <w:t>625047, Тюменская область, г. Тюмень, тракт Старый Тобольский 6 км, д. 20</w:t>
            </w:r>
          </w:p>
        </w:tc>
        <w:tc>
          <w:tcPr>
            <w:tcW w:w="4962" w:type="dxa"/>
            <w:hideMark/>
          </w:tcPr>
          <w:p w14:paraId="71029131" w14:textId="77777777" w:rsidR="00103FEC" w:rsidRPr="0070111C" w:rsidRDefault="00103FEC">
            <w:r w:rsidRPr="0070111C">
              <w:t>Антипинский НПЗ (Тюменский НПЗ)</w:t>
            </w:r>
          </w:p>
        </w:tc>
      </w:tr>
      <w:tr w:rsidR="00103FEC" w:rsidRPr="0070111C" w14:paraId="4B0808F0" w14:textId="77777777" w:rsidTr="00103FEC">
        <w:trPr>
          <w:trHeight w:val="576"/>
        </w:trPr>
        <w:tc>
          <w:tcPr>
            <w:tcW w:w="645" w:type="dxa"/>
            <w:hideMark/>
          </w:tcPr>
          <w:p w14:paraId="78F74AB7" w14:textId="77777777" w:rsidR="00103FEC" w:rsidRPr="0070111C" w:rsidRDefault="00103FEC" w:rsidP="0070111C">
            <w:r w:rsidRPr="0070111C">
              <w:t>215</w:t>
            </w:r>
          </w:p>
        </w:tc>
        <w:tc>
          <w:tcPr>
            <w:tcW w:w="5020" w:type="dxa"/>
            <w:hideMark/>
          </w:tcPr>
          <w:p w14:paraId="41FA4F6F" w14:textId="77777777" w:rsidR="00103FEC" w:rsidRPr="0070111C" w:rsidRDefault="00103FEC">
            <w:r w:rsidRPr="0070111C">
              <w:t>462407, Российская Федерация, Оренбургская обл., г. Орск, ул. Гончарова, д. 1а</w:t>
            </w:r>
          </w:p>
        </w:tc>
        <w:tc>
          <w:tcPr>
            <w:tcW w:w="4962" w:type="dxa"/>
            <w:noWrap/>
            <w:hideMark/>
          </w:tcPr>
          <w:p w14:paraId="3AC62007" w14:textId="37034FD7" w:rsidR="00103FEC" w:rsidRPr="0070111C" w:rsidRDefault="00103FEC">
            <w:r w:rsidRPr="0070111C">
              <w:t>ПАО "Орскнефтеоргсинтез"</w:t>
            </w:r>
          </w:p>
        </w:tc>
      </w:tr>
      <w:tr w:rsidR="00103FEC" w:rsidRPr="0070111C" w14:paraId="69618F62" w14:textId="77777777" w:rsidTr="00103FEC">
        <w:trPr>
          <w:trHeight w:val="864"/>
        </w:trPr>
        <w:tc>
          <w:tcPr>
            <w:tcW w:w="645" w:type="dxa"/>
            <w:hideMark/>
          </w:tcPr>
          <w:p w14:paraId="0E4BAE77" w14:textId="77777777" w:rsidR="00103FEC" w:rsidRPr="0070111C" w:rsidRDefault="00103FEC" w:rsidP="0070111C">
            <w:r w:rsidRPr="0070111C">
              <w:t>216</w:t>
            </w:r>
          </w:p>
        </w:tc>
        <w:tc>
          <w:tcPr>
            <w:tcW w:w="5020" w:type="dxa"/>
            <w:hideMark/>
          </w:tcPr>
          <w:p w14:paraId="0870C574" w14:textId="77777777" w:rsidR="00103FEC" w:rsidRPr="0070111C" w:rsidRDefault="00103FEC">
            <w:r w:rsidRPr="0070111C">
              <w:t xml:space="preserve">353232, край Краснодарский, район Северский, поселок городского типа </w:t>
            </w:r>
            <w:proofErr w:type="spellStart"/>
            <w:r w:rsidRPr="0070111C">
              <w:t>Ильский</w:t>
            </w:r>
            <w:proofErr w:type="spellEnd"/>
            <w:r w:rsidRPr="0070111C">
              <w:t>, территория 55-км автодороги Краснодар-Новороссийск</w:t>
            </w:r>
          </w:p>
        </w:tc>
        <w:tc>
          <w:tcPr>
            <w:tcW w:w="4962" w:type="dxa"/>
            <w:noWrap/>
            <w:hideMark/>
          </w:tcPr>
          <w:p w14:paraId="6953ABC9" w14:textId="77777777" w:rsidR="00103FEC" w:rsidRPr="0070111C" w:rsidRDefault="00103FEC">
            <w:proofErr w:type="spellStart"/>
            <w:r w:rsidRPr="0070111C">
              <w:t>Ильский</w:t>
            </w:r>
            <w:proofErr w:type="spellEnd"/>
            <w:r w:rsidRPr="0070111C">
              <w:t xml:space="preserve"> НПЗ (ООО «КНГК-ИНПЗ»)</w:t>
            </w:r>
          </w:p>
        </w:tc>
      </w:tr>
      <w:tr w:rsidR="00103FEC" w:rsidRPr="0070111C" w14:paraId="26714D11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5EC68AAD" w14:textId="77777777" w:rsidR="00103FEC" w:rsidRPr="0070111C" w:rsidRDefault="00103FEC" w:rsidP="0070111C">
            <w:r w:rsidRPr="0070111C">
              <w:t>217</w:t>
            </w:r>
          </w:p>
        </w:tc>
        <w:tc>
          <w:tcPr>
            <w:tcW w:w="5020" w:type="dxa"/>
            <w:hideMark/>
          </w:tcPr>
          <w:p w14:paraId="01C2F428" w14:textId="77777777" w:rsidR="00103FEC" w:rsidRPr="0070111C" w:rsidRDefault="00103FEC">
            <w:r w:rsidRPr="0070111C">
              <w:t>353236, Российская Федерация, Краснодарский край, Северский р-он, пгт Афипский, промзона</w:t>
            </w:r>
          </w:p>
        </w:tc>
        <w:tc>
          <w:tcPr>
            <w:tcW w:w="4962" w:type="dxa"/>
            <w:noWrap/>
            <w:hideMark/>
          </w:tcPr>
          <w:p w14:paraId="2F1D45D3" w14:textId="77777777" w:rsidR="00103FEC" w:rsidRPr="0070111C" w:rsidRDefault="00103FEC">
            <w:r w:rsidRPr="0070111C">
              <w:t>Афипский НПЗ</w:t>
            </w:r>
          </w:p>
        </w:tc>
      </w:tr>
      <w:tr w:rsidR="00103FEC" w:rsidRPr="0070111C" w14:paraId="154E0E55" w14:textId="77777777" w:rsidTr="00103FEC">
        <w:trPr>
          <w:trHeight w:val="1152"/>
        </w:trPr>
        <w:tc>
          <w:tcPr>
            <w:tcW w:w="645" w:type="dxa"/>
            <w:hideMark/>
          </w:tcPr>
          <w:p w14:paraId="63A64623" w14:textId="77777777" w:rsidR="00103FEC" w:rsidRPr="0070111C" w:rsidRDefault="00103FEC" w:rsidP="0070111C">
            <w:r w:rsidRPr="0070111C">
              <w:t>218</w:t>
            </w:r>
          </w:p>
        </w:tc>
        <w:tc>
          <w:tcPr>
            <w:tcW w:w="5020" w:type="dxa"/>
            <w:hideMark/>
          </w:tcPr>
          <w:p w14:paraId="7CDD990F" w14:textId="77777777" w:rsidR="00103FEC" w:rsidRPr="0070111C" w:rsidRDefault="00103FEC">
            <w:r w:rsidRPr="0070111C">
              <w:t xml:space="preserve">346392, Российская Федерация, Ростовская область, </w:t>
            </w:r>
            <w:proofErr w:type="spellStart"/>
            <w:r w:rsidRPr="0070111C">
              <w:t>м.р</w:t>
            </w:r>
            <w:proofErr w:type="spellEnd"/>
            <w:r w:rsidRPr="0070111C">
              <w:t xml:space="preserve">-н Красносулинский, </w:t>
            </w:r>
            <w:proofErr w:type="spellStart"/>
            <w:r w:rsidRPr="0070111C">
              <w:t>с.п</w:t>
            </w:r>
            <w:proofErr w:type="spellEnd"/>
            <w:r w:rsidRPr="0070111C">
              <w:t xml:space="preserve">. Киселевское, тер автомобильной дороги общего пользования федерального значения А-270, км 882-й, </w:t>
            </w:r>
            <w:proofErr w:type="spellStart"/>
            <w:r w:rsidRPr="0070111C">
              <w:t>зд</w:t>
            </w:r>
            <w:proofErr w:type="spellEnd"/>
            <w:r w:rsidRPr="0070111C">
              <w:t>. 1</w:t>
            </w:r>
          </w:p>
        </w:tc>
        <w:tc>
          <w:tcPr>
            <w:tcW w:w="4962" w:type="dxa"/>
            <w:noWrap/>
            <w:hideMark/>
          </w:tcPr>
          <w:p w14:paraId="5C45C750" w14:textId="77777777" w:rsidR="00103FEC" w:rsidRPr="0070111C" w:rsidRDefault="00103FEC">
            <w:proofErr w:type="spellStart"/>
            <w:r w:rsidRPr="0070111C">
              <w:t>Новошахтинский</w:t>
            </w:r>
            <w:proofErr w:type="spellEnd"/>
            <w:r w:rsidRPr="0070111C">
              <w:t xml:space="preserve"> ЗНП</w:t>
            </w:r>
          </w:p>
        </w:tc>
      </w:tr>
      <w:tr w:rsidR="00103FEC" w:rsidRPr="0070111C" w14:paraId="31857FBB" w14:textId="77777777" w:rsidTr="00103FEC">
        <w:trPr>
          <w:trHeight w:val="864"/>
        </w:trPr>
        <w:tc>
          <w:tcPr>
            <w:tcW w:w="645" w:type="dxa"/>
            <w:hideMark/>
          </w:tcPr>
          <w:p w14:paraId="6E8880A8" w14:textId="77777777" w:rsidR="00103FEC" w:rsidRPr="0070111C" w:rsidRDefault="00103FEC" w:rsidP="0070111C">
            <w:r w:rsidRPr="0070111C">
              <w:t>219</w:t>
            </w:r>
          </w:p>
        </w:tc>
        <w:tc>
          <w:tcPr>
            <w:tcW w:w="5020" w:type="dxa"/>
            <w:hideMark/>
          </w:tcPr>
          <w:p w14:paraId="05BCAC90" w14:textId="77777777" w:rsidR="00103FEC" w:rsidRPr="0070111C" w:rsidRDefault="00103FEC">
            <w:r w:rsidRPr="0070111C">
              <w:t>628452, Российская Федерация, Ханты-Мансийский автономный округ — Югра, Сургутский район, пгт. Солнечный, а/я 1233</w:t>
            </w:r>
          </w:p>
        </w:tc>
        <w:tc>
          <w:tcPr>
            <w:tcW w:w="4962" w:type="dxa"/>
            <w:noWrap/>
            <w:hideMark/>
          </w:tcPr>
          <w:p w14:paraId="3234C9C9" w14:textId="77777777" w:rsidR="00103FEC" w:rsidRPr="0070111C" w:rsidRDefault="00103FEC">
            <w:r w:rsidRPr="0070111C">
              <w:t>Сургутский ЗСК</w:t>
            </w:r>
          </w:p>
        </w:tc>
      </w:tr>
      <w:tr w:rsidR="00103FEC" w:rsidRPr="0070111C" w14:paraId="74959CD2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6981EEC4" w14:textId="77777777" w:rsidR="00103FEC" w:rsidRPr="0070111C" w:rsidRDefault="00103FEC" w:rsidP="0070111C">
            <w:r w:rsidRPr="0070111C">
              <w:t>220</w:t>
            </w:r>
          </w:p>
        </w:tc>
        <w:tc>
          <w:tcPr>
            <w:tcW w:w="5020" w:type="dxa"/>
            <w:hideMark/>
          </w:tcPr>
          <w:p w14:paraId="38B1BA22" w14:textId="77777777" w:rsidR="00103FEC" w:rsidRPr="0070111C" w:rsidRDefault="00103FEC">
            <w:r w:rsidRPr="0070111C">
              <w:t>353560, Российская Федерация, Краснодарский край, г. Славянск-на-Кубани, ул. Колхозная, 2</w:t>
            </w:r>
          </w:p>
        </w:tc>
        <w:tc>
          <w:tcPr>
            <w:tcW w:w="4962" w:type="dxa"/>
            <w:noWrap/>
            <w:hideMark/>
          </w:tcPr>
          <w:p w14:paraId="153E7788" w14:textId="77777777" w:rsidR="00103FEC" w:rsidRPr="0070111C" w:rsidRDefault="00103FEC">
            <w:r w:rsidRPr="0070111C">
              <w:t xml:space="preserve">Славянский НПЗ </w:t>
            </w:r>
          </w:p>
        </w:tc>
      </w:tr>
      <w:tr w:rsidR="00103FEC" w:rsidRPr="0070111C" w14:paraId="4A550C71" w14:textId="77777777" w:rsidTr="00103FEC">
        <w:trPr>
          <w:trHeight w:val="864"/>
        </w:trPr>
        <w:tc>
          <w:tcPr>
            <w:tcW w:w="645" w:type="dxa"/>
            <w:hideMark/>
          </w:tcPr>
          <w:p w14:paraId="2AAE264B" w14:textId="77777777" w:rsidR="00103FEC" w:rsidRPr="0070111C" w:rsidRDefault="00103FEC" w:rsidP="0070111C">
            <w:r w:rsidRPr="0070111C">
              <w:t>221</w:t>
            </w:r>
          </w:p>
        </w:tc>
        <w:tc>
          <w:tcPr>
            <w:tcW w:w="5020" w:type="dxa"/>
            <w:hideMark/>
          </w:tcPr>
          <w:p w14:paraId="75FFC46A" w14:textId="77777777" w:rsidR="00103FEC" w:rsidRPr="0070111C" w:rsidRDefault="00103FEC">
            <w:r w:rsidRPr="0070111C">
              <w:t>652470, Российская Федерация, Кемеровская область - Кузбасс, Анжеро-Судженск г, Промышленный район, Район промплощадки Яйского НПЗ</w:t>
            </w:r>
          </w:p>
        </w:tc>
        <w:tc>
          <w:tcPr>
            <w:tcW w:w="4962" w:type="dxa"/>
            <w:noWrap/>
            <w:hideMark/>
          </w:tcPr>
          <w:p w14:paraId="701F070C" w14:textId="77777777" w:rsidR="00103FEC" w:rsidRPr="0070111C" w:rsidRDefault="00103FEC">
            <w:r w:rsidRPr="0070111C">
              <w:t>Яйский НПЗ</w:t>
            </w:r>
          </w:p>
        </w:tc>
      </w:tr>
      <w:tr w:rsidR="00103FEC" w:rsidRPr="0070111C" w14:paraId="22E681DD" w14:textId="77777777" w:rsidTr="00103FEC">
        <w:trPr>
          <w:trHeight w:val="576"/>
        </w:trPr>
        <w:tc>
          <w:tcPr>
            <w:tcW w:w="645" w:type="dxa"/>
            <w:hideMark/>
          </w:tcPr>
          <w:p w14:paraId="3BCB1681" w14:textId="77777777" w:rsidR="00103FEC" w:rsidRPr="0070111C" w:rsidRDefault="00103FEC" w:rsidP="0070111C">
            <w:r w:rsidRPr="0070111C">
              <w:t>222</w:t>
            </w:r>
          </w:p>
        </w:tc>
        <w:tc>
          <w:tcPr>
            <w:tcW w:w="5020" w:type="dxa"/>
            <w:hideMark/>
          </w:tcPr>
          <w:p w14:paraId="792B2954" w14:textId="77777777" w:rsidR="00103FEC" w:rsidRPr="0070111C" w:rsidRDefault="00103FEC">
            <w:r w:rsidRPr="0070111C">
              <w:t xml:space="preserve">416160, Российская Федерация, Астраханская область, Красноярский район, с. </w:t>
            </w:r>
            <w:proofErr w:type="spellStart"/>
            <w:r w:rsidRPr="0070111C">
              <w:t>Джанай</w:t>
            </w:r>
            <w:proofErr w:type="spellEnd"/>
          </w:p>
        </w:tc>
        <w:tc>
          <w:tcPr>
            <w:tcW w:w="4962" w:type="dxa"/>
            <w:noWrap/>
            <w:hideMark/>
          </w:tcPr>
          <w:p w14:paraId="07DD6CE3" w14:textId="77777777" w:rsidR="00103FEC" w:rsidRPr="0070111C" w:rsidRDefault="00103FEC">
            <w:r w:rsidRPr="0070111C">
              <w:t>Астраханский ГПЗ</w:t>
            </w:r>
          </w:p>
        </w:tc>
      </w:tr>
      <w:tr w:rsidR="00103FEC" w:rsidRPr="0070111C" w14:paraId="1B494558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0010C7F1" w14:textId="77777777" w:rsidR="00103FEC" w:rsidRPr="0070111C" w:rsidRDefault="00103FEC" w:rsidP="0070111C">
            <w:r w:rsidRPr="0070111C">
              <w:t>223</w:t>
            </w:r>
          </w:p>
        </w:tc>
        <w:tc>
          <w:tcPr>
            <w:tcW w:w="5020" w:type="dxa"/>
            <w:hideMark/>
          </w:tcPr>
          <w:p w14:paraId="1ED3150F" w14:textId="77777777" w:rsidR="00103FEC" w:rsidRPr="0070111C" w:rsidRDefault="00103FEC">
            <w:r w:rsidRPr="0070111C">
              <w:t>350007, Российская Федерация, г. Краснодар, ул. им. Захарова, 2</w:t>
            </w:r>
          </w:p>
        </w:tc>
        <w:tc>
          <w:tcPr>
            <w:tcW w:w="4962" w:type="dxa"/>
            <w:noWrap/>
            <w:hideMark/>
          </w:tcPr>
          <w:p w14:paraId="22DBB63F" w14:textId="77777777" w:rsidR="00103FEC" w:rsidRPr="0070111C" w:rsidRDefault="00103FEC">
            <w:r w:rsidRPr="0070111C">
              <w:t>Краснодарский НПЗ</w:t>
            </w:r>
          </w:p>
        </w:tc>
      </w:tr>
      <w:tr w:rsidR="00103FEC" w:rsidRPr="0070111C" w14:paraId="2EE56DBE" w14:textId="77777777" w:rsidTr="00103FEC">
        <w:trPr>
          <w:trHeight w:val="864"/>
        </w:trPr>
        <w:tc>
          <w:tcPr>
            <w:tcW w:w="645" w:type="dxa"/>
            <w:hideMark/>
          </w:tcPr>
          <w:p w14:paraId="64F60C32" w14:textId="77777777" w:rsidR="00103FEC" w:rsidRPr="0070111C" w:rsidRDefault="00103FEC" w:rsidP="0070111C">
            <w:r w:rsidRPr="0070111C">
              <w:t>224</w:t>
            </w:r>
          </w:p>
        </w:tc>
        <w:tc>
          <w:tcPr>
            <w:tcW w:w="5020" w:type="dxa"/>
            <w:hideMark/>
          </w:tcPr>
          <w:p w14:paraId="4E3EC217" w14:textId="77777777" w:rsidR="00103FEC" w:rsidRPr="0070111C" w:rsidRDefault="00103FEC">
            <w:r w:rsidRPr="0070111C">
              <w:t>628609, Российская Федерация, Ханты-Мансийский Автономный округ - Югра, город Нижневартовск, Северная ул., зд6а/п.</w:t>
            </w:r>
          </w:p>
        </w:tc>
        <w:tc>
          <w:tcPr>
            <w:tcW w:w="4962" w:type="dxa"/>
            <w:noWrap/>
            <w:hideMark/>
          </w:tcPr>
          <w:p w14:paraId="58A8C3B8" w14:textId="77777777" w:rsidR="00103FEC" w:rsidRPr="0070111C" w:rsidRDefault="00103FEC">
            <w:r w:rsidRPr="0070111C">
              <w:t>Нижневартовское НПО</w:t>
            </w:r>
          </w:p>
        </w:tc>
      </w:tr>
      <w:tr w:rsidR="00103FEC" w:rsidRPr="0070111C" w14:paraId="22EC930C" w14:textId="77777777" w:rsidTr="00103FEC">
        <w:trPr>
          <w:trHeight w:val="576"/>
        </w:trPr>
        <w:tc>
          <w:tcPr>
            <w:tcW w:w="645" w:type="dxa"/>
            <w:hideMark/>
          </w:tcPr>
          <w:p w14:paraId="32AFD3E3" w14:textId="77777777" w:rsidR="00103FEC" w:rsidRPr="0070111C" w:rsidRDefault="00103FEC" w:rsidP="0070111C">
            <w:r w:rsidRPr="0070111C">
              <w:t>225</w:t>
            </w:r>
          </w:p>
        </w:tc>
        <w:tc>
          <w:tcPr>
            <w:tcW w:w="5020" w:type="dxa"/>
            <w:hideMark/>
          </w:tcPr>
          <w:p w14:paraId="1E607858" w14:textId="77777777" w:rsidR="00103FEC" w:rsidRPr="0070111C" w:rsidRDefault="00103FEC">
            <w:r w:rsidRPr="0070111C">
              <w:t>425255, Республика Марий Эл, Оршанский район, с. Табашино</w:t>
            </w:r>
          </w:p>
        </w:tc>
        <w:tc>
          <w:tcPr>
            <w:tcW w:w="4962" w:type="dxa"/>
            <w:noWrap/>
            <w:hideMark/>
          </w:tcPr>
          <w:p w14:paraId="75F58961" w14:textId="151ABB22" w:rsidR="00103FEC" w:rsidRPr="0070111C" w:rsidRDefault="00103FEC">
            <w:r w:rsidRPr="0070111C">
              <w:t xml:space="preserve">Марийский НПЗ </w:t>
            </w:r>
          </w:p>
        </w:tc>
      </w:tr>
      <w:tr w:rsidR="00103FEC" w:rsidRPr="0070111C" w14:paraId="4C8F1F74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68D1FA8A" w14:textId="77777777" w:rsidR="00103FEC" w:rsidRPr="0070111C" w:rsidRDefault="00103FEC" w:rsidP="0070111C">
            <w:r w:rsidRPr="0070111C">
              <w:lastRenderedPageBreak/>
              <w:t>226</w:t>
            </w:r>
          </w:p>
        </w:tc>
        <w:tc>
          <w:tcPr>
            <w:tcW w:w="5020" w:type="dxa"/>
            <w:hideMark/>
          </w:tcPr>
          <w:p w14:paraId="5A856F66" w14:textId="77777777" w:rsidR="00103FEC" w:rsidRPr="0070111C" w:rsidRDefault="00103FEC">
            <w:r w:rsidRPr="0070111C">
              <w:t>636780, Российская Федерация, Томская область, г. Стрежевой, улица Буровиков, 25</w:t>
            </w:r>
          </w:p>
        </w:tc>
        <w:tc>
          <w:tcPr>
            <w:tcW w:w="4962" w:type="dxa"/>
            <w:noWrap/>
            <w:hideMark/>
          </w:tcPr>
          <w:p w14:paraId="4C0F9224" w14:textId="77777777" w:rsidR="00103FEC" w:rsidRPr="0070111C" w:rsidRDefault="00103FEC">
            <w:r w:rsidRPr="0070111C">
              <w:t>Стрежевской НПЗ</w:t>
            </w:r>
          </w:p>
        </w:tc>
      </w:tr>
      <w:tr w:rsidR="00103FEC" w:rsidRPr="0070111C" w14:paraId="062C2C34" w14:textId="77777777" w:rsidTr="00103FEC">
        <w:trPr>
          <w:trHeight w:val="576"/>
        </w:trPr>
        <w:tc>
          <w:tcPr>
            <w:tcW w:w="645" w:type="dxa"/>
            <w:hideMark/>
          </w:tcPr>
          <w:p w14:paraId="29B68D84" w14:textId="77777777" w:rsidR="00103FEC" w:rsidRPr="0070111C" w:rsidRDefault="00103FEC" w:rsidP="0070111C">
            <w:r w:rsidRPr="0070111C">
              <w:t>227</w:t>
            </w:r>
          </w:p>
        </w:tc>
        <w:tc>
          <w:tcPr>
            <w:tcW w:w="5020" w:type="dxa"/>
            <w:hideMark/>
          </w:tcPr>
          <w:p w14:paraId="5B5FDBC4" w14:textId="77777777" w:rsidR="00103FEC" w:rsidRPr="0070111C" w:rsidRDefault="00103FEC">
            <w:r w:rsidRPr="0070111C">
              <w:t>641232, Российская Федерация, Курганская область, Варгашинский район, с. Варгаши, ул. Новая, д. 14</w:t>
            </w:r>
          </w:p>
        </w:tc>
        <w:tc>
          <w:tcPr>
            <w:tcW w:w="4962" w:type="dxa"/>
            <w:noWrap/>
            <w:hideMark/>
          </w:tcPr>
          <w:p w14:paraId="077ECDBE" w14:textId="77777777" w:rsidR="00103FEC" w:rsidRPr="0070111C" w:rsidRDefault="00103FEC">
            <w:r w:rsidRPr="0070111C">
              <w:t>Курганский НПЗ</w:t>
            </w:r>
          </w:p>
        </w:tc>
      </w:tr>
      <w:tr w:rsidR="00103FEC" w:rsidRPr="0070111C" w14:paraId="28395177" w14:textId="77777777" w:rsidTr="00103FEC">
        <w:trPr>
          <w:trHeight w:val="288"/>
        </w:trPr>
        <w:tc>
          <w:tcPr>
            <w:tcW w:w="645" w:type="dxa"/>
            <w:hideMark/>
          </w:tcPr>
          <w:p w14:paraId="67A88B39" w14:textId="77777777" w:rsidR="00103FEC" w:rsidRPr="0070111C" w:rsidRDefault="00103FEC" w:rsidP="0070111C">
            <w:r w:rsidRPr="0070111C">
              <w:t>228</w:t>
            </w:r>
          </w:p>
        </w:tc>
        <w:tc>
          <w:tcPr>
            <w:tcW w:w="5020" w:type="dxa"/>
            <w:hideMark/>
          </w:tcPr>
          <w:p w14:paraId="47F1FCB9" w14:textId="77777777" w:rsidR="00103FEC" w:rsidRPr="0070111C" w:rsidRDefault="00103FEC">
            <w:r w:rsidRPr="0070111C">
              <w:t>123112, г. Москва, Пресненская набережная, д. 4, стр. 2</w:t>
            </w:r>
          </w:p>
        </w:tc>
        <w:tc>
          <w:tcPr>
            <w:tcW w:w="4962" w:type="dxa"/>
            <w:hideMark/>
          </w:tcPr>
          <w:p w14:paraId="29791814" w14:textId="77777777" w:rsidR="00103FEC" w:rsidRPr="0070111C" w:rsidRDefault="00103FEC">
            <w:r w:rsidRPr="0070111C">
              <w:t>ОАО «АК «Транснефть»</w:t>
            </w:r>
          </w:p>
        </w:tc>
      </w:tr>
      <w:tr w:rsidR="00103FEC" w:rsidRPr="0070111C" w14:paraId="4EC29B8B" w14:textId="77777777" w:rsidTr="00103FEC">
        <w:trPr>
          <w:trHeight w:val="288"/>
        </w:trPr>
        <w:tc>
          <w:tcPr>
            <w:tcW w:w="645" w:type="dxa"/>
            <w:noWrap/>
            <w:hideMark/>
          </w:tcPr>
          <w:p w14:paraId="39F713FA" w14:textId="77777777" w:rsidR="00103FEC" w:rsidRPr="0070111C" w:rsidRDefault="00103FEC" w:rsidP="0070111C">
            <w:r w:rsidRPr="0070111C">
              <w:t>229</w:t>
            </w:r>
          </w:p>
        </w:tc>
        <w:tc>
          <w:tcPr>
            <w:tcW w:w="5020" w:type="dxa"/>
            <w:hideMark/>
          </w:tcPr>
          <w:p w14:paraId="56C63E2D" w14:textId="77777777" w:rsidR="00103FEC" w:rsidRPr="0070111C" w:rsidRDefault="00103FEC">
            <w:r w:rsidRPr="0070111C">
              <w:t>456010, Челябинская область, г. Аша, ул. Мира, д. 9.</w:t>
            </w:r>
          </w:p>
        </w:tc>
        <w:tc>
          <w:tcPr>
            <w:tcW w:w="4962" w:type="dxa"/>
            <w:hideMark/>
          </w:tcPr>
          <w:p w14:paraId="0E4C34D2" w14:textId="77777777" w:rsidR="00103FEC" w:rsidRPr="0070111C" w:rsidRDefault="00103FEC">
            <w:r w:rsidRPr="0070111C">
              <w:t>Ашинский металлургический завод (АМЕТ)</w:t>
            </w:r>
          </w:p>
        </w:tc>
      </w:tr>
      <w:tr w:rsidR="00103FEC" w:rsidRPr="0070111C" w14:paraId="57FD761F" w14:textId="77777777" w:rsidTr="00103FEC">
        <w:trPr>
          <w:trHeight w:val="288"/>
        </w:trPr>
        <w:tc>
          <w:tcPr>
            <w:tcW w:w="645" w:type="dxa"/>
            <w:hideMark/>
          </w:tcPr>
          <w:p w14:paraId="1AD5EFC7" w14:textId="77777777" w:rsidR="00103FEC" w:rsidRPr="0070111C" w:rsidRDefault="00103FEC" w:rsidP="0070111C">
            <w:r w:rsidRPr="0070111C">
              <w:t>230</w:t>
            </w:r>
          </w:p>
        </w:tc>
        <w:tc>
          <w:tcPr>
            <w:tcW w:w="5020" w:type="dxa"/>
            <w:hideMark/>
          </w:tcPr>
          <w:p w14:paraId="1C5C5553" w14:textId="77777777" w:rsidR="00103FEC" w:rsidRPr="0070111C" w:rsidRDefault="00103FEC">
            <w:r w:rsidRPr="0070111C">
              <w:t xml:space="preserve">607018 Нижегородская область, г. Кулебаки, ул. Восстания, 1 </w:t>
            </w:r>
          </w:p>
        </w:tc>
        <w:tc>
          <w:tcPr>
            <w:tcW w:w="4962" w:type="dxa"/>
            <w:hideMark/>
          </w:tcPr>
          <w:p w14:paraId="1D421531" w14:textId="77777777" w:rsidR="00103FEC" w:rsidRPr="0070111C" w:rsidRDefault="00103FEC">
            <w:r w:rsidRPr="0070111C">
              <w:t>Кулебакский металлургический завод (Русполимет)</w:t>
            </w:r>
          </w:p>
        </w:tc>
      </w:tr>
      <w:tr w:rsidR="00103FEC" w:rsidRPr="0070111C" w14:paraId="05D085C6" w14:textId="77777777" w:rsidTr="00103FEC">
        <w:trPr>
          <w:trHeight w:val="576"/>
        </w:trPr>
        <w:tc>
          <w:tcPr>
            <w:tcW w:w="645" w:type="dxa"/>
            <w:hideMark/>
          </w:tcPr>
          <w:p w14:paraId="31A9578F" w14:textId="77777777" w:rsidR="00103FEC" w:rsidRPr="0070111C" w:rsidRDefault="00103FEC" w:rsidP="0070111C">
            <w:r w:rsidRPr="0070111C">
              <w:t>231</w:t>
            </w:r>
          </w:p>
        </w:tc>
        <w:tc>
          <w:tcPr>
            <w:tcW w:w="5020" w:type="dxa"/>
            <w:hideMark/>
          </w:tcPr>
          <w:p w14:paraId="4890C9B0" w14:textId="77777777" w:rsidR="00103FEC" w:rsidRPr="0070111C" w:rsidRDefault="00103FEC">
            <w:r w:rsidRPr="0070111C">
              <w:t>654042 Кемеровская область, г. Новокузнецк, Космическое шоссе, 16</w:t>
            </w:r>
          </w:p>
        </w:tc>
        <w:tc>
          <w:tcPr>
            <w:tcW w:w="4962" w:type="dxa"/>
            <w:hideMark/>
          </w:tcPr>
          <w:p w14:paraId="75963C60" w14:textId="77777777" w:rsidR="00103FEC" w:rsidRPr="0070111C" w:rsidRDefault="00103FEC">
            <w:r w:rsidRPr="0070111C">
              <w:t>АО "ЕВРАЗ Объединенный Западно-Сибирский металлургический комбинат"</w:t>
            </w:r>
          </w:p>
        </w:tc>
      </w:tr>
      <w:tr w:rsidR="00103FEC" w:rsidRPr="0070111C" w14:paraId="4DF9B2A4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2BA8A6BE" w14:textId="77777777" w:rsidR="00103FEC" w:rsidRPr="0070111C" w:rsidRDefault="00103FEC" w:rsidP="0070111C">
            <w:r w:rsidRPr="0070111C">
              <w:t>232</w:t>
            </w:r>
          </w:p>
        </w:tc>
        <w:tc>
          <w:tcPr>
            <w:tcW w:w="5020" w:type="dxa"/>
            <w:hideMark/>
          </w:tcPr>
          <w:p w14:paraId="00118824" w14:textId="77777777" w:rsidR="00103FEC" w:rsidRPr="0070111C" w:rsidRDefault="00103FEC">
            <w:r w:rsidRPr="0070111C">
              <w:t>353320, Российская федерация, Краснодарский край, г. Абинск, ул. Промышленная, д. 4</w:t>
            </w:r>
          </w:p>
        </w:tc>
        <w:tc>
          <w:tcPr>
            <w:tcW w:w="4962" w:type="dxa"/>
            <w:hideMark/>
          </w:tcPr>
          <w:p w14:paraId="3BA07AA3" w14:textId="77777777" w:rsidR="00103FEC" w:rsidRPr="0070111C" w:rsidRDefault="00103FEC">
            <w:r w:rsidRPr="0070111C">
              <w:t>Абинский электрометаллургический завод (АЭМЗ)</w:t>
            </w:r>
          </w:p>
        </w:tc>
      </w:tr>
      <w:tr w:rsidR="00103FEC" w:rsidRPr="0070111C" w14:paraId="763092E1" w14:textId="77777777" w:rsidTr="00103FEC">
        <w:trPr>
          <w:trHeight w:val="576"/>
        </w:trPr>
        <w:tc>
          <w:tcPr>
            <w:tcW w:w="645" w:type="dxa"/>
            <w:hideMark/>
          </w:tcPr>
          <w:p w14:paraId="7F4716D0" w14:textId="77777777" w:rsidR="00103FEC" w:rsidRPr="0070111C" w:rsidRDefault="00103FEC" w:rsidP="0070111C">
            <w:r w:rsidRPr="0070111C">
              <w:t>233</w:t>
            </w:r>
          </w:p>
        </w:tc>
        <w:tc>
          <w:tcPr>
            <w:tcW w:w="5020" w:type="dxa"/>
            <w:hideMark/>
          </w:tcPr>
          <w:p w14:paraId="65433693" w14:textId="77777777" w:rsidR="00103FEC" w:rsidRPr="0070111C" w:rsidRDefault="00103FEC">
            <w:r w:rsidRPr="0070111C">
              <w:t>624742, Россия, Свердловская область, г. Нижняя Салда, ул. Энгельса, 1</w:t>
            </w:r>
          </w:p>
        </w:tc>
        <w:tc>
          <w:tcPr>
            <w:tcW w:w="4962" w:type="dxa"/>
            <w:hideMark/>
          </w:tcPr>
          <w:p w14:paraId="5E919FE9" w14:textId="77777777" w:rsidR="00103FEC" w:rsidRPr="0070111C" w:rsidRDefault="00103FEC">
            <w:proofErr w:type="spellStart"/>
            <w:r w:rsidRPr="0070111C">
              <w:t>Нижнесалдинский</w:t>
            </w:r>
            <w:proofErr w:type="spellEnd"/>
            <w:r w:rsidRPr="0070111C">
              <w:t xml:space="preserve"> металлургический завод (НСМЗ)</w:t>
            </w:r>
          </w:p>
        </w:tc>
      </w:tr>
      <w:tr w:rsidR="00103FEC" w:rsidRPr="0070111C" w14:paraId="65DC01B4" w14:textId="77777777" w:rsidTr="00103FEC">
        <w:trPr>
          <w:trHeight w:val="576"/>
        </w:trPr>
        <w:tc>
          <w:tcPr>
            <w:tcW w:w="645" w:type="dxa"/>
            <w:hideMark/>
          </w:tcPr>
          <w:p w14:paraId="407FC038" w14:textId="77777777" w:rsidR="00103FEC" w:rsidRPr="0070111C" w:rsidRDefault="00103FEC" w:rsidP="0070111C">
            <w:r w:rsidRPr="0070111C">
              <w:t>234</w:t>
            </w:r>
          </w:p>
        </w:tc>
        <w:tc>
          <w:tcPr>
            <w:tcW w:w="5020" w:type="dxa"/>
            <w:hideMark/>
          </w:tcPr>
          <w:p w14:paraId="7FFDEF32" w14:textId="77777777" w:rsidR="00103FEC" w:rsidRPr="0070111C" w:rsidRDefault="00103FEC">
            <w:r w:rsidRPr="0070111C">
              <w:t>453500, Республика Башкортостан, г. Белорецк, ул. Блюхера, д. 1</w:t>
            </w:r>
          </w:p>
        </w:tc>
        <w:tc>
          <w:tcPr>
            <w:tcW w:w="4962" w:type="dxa"/>
            <w:hideMark/>
          </w:tcPr>
          <w:p w14:paraId="4BCE3C9C" w14:textId="77777777" w:rsidR="00103FEC" w:rsidRPr="0070111C" w:rsidRDefault="00103FEC">
            <w:r w:rsidRPr="0070111C">
              <w:t>Белорецкий металлургический комбинат (БМК)</w:t>
            </w:r>
          </w:p>
        </w:tc>
      </w:tr>
      <w:tr w:rsidR="00103FEC" w:rsidRPr="0070111C" w14:paraId="382C40E0" w14:textId="77777777" w:rsidTr="00103FEC">
        <w:trPr>
          <w:trHeight w:val="288"/>
        </w:trPr>
        <w:tc>
          <w:tcPr>
            <w:tcW w:w="645" w:type="dxa"/>
            <w:noWrap/>
            <w:hideMark/>
          </w:tcPr>
          <w:p w14:paraId="443A4E0D" w14:textId="77777777" w:rsidR="00103FEC" w:rsidRPr="0070111C" w:rsidRDefault="00103FEC" w:rsidP="0070111C">
            <w:r w:rsidRPr="0070111C">
              <w:t>235</w:t>
            </w:r>
          </w:p>
        </w:tc>
        <w:tc>
          <w:tcPr>
            <w:tcW w:w="5020" w:type="dxa"/>
            <w:hideMark/>
          </w:tcPr>
          <w:p w14:paraId="0BD125A3" w14:textId="77777777" w:rsidR="00103FEC" w:rsidRPr="0070111C" w:rsidRDefault="00103FEC">
            <w:r w:rsidRPr="0070111C">
              <w:t>652780, Кемеровская область, г. Гурьевск, ул. Гагарина, 1.</w:t>
            </w:r>
          </w:p>
        </w:tc>
        <w:tc>
          <w:tcPr>
            <w:tcW w:w="4962" w:type="dxa"/>
            <w:hideMark/>
          </w:tcPr>
          <w:p w14:paraId="719D9AAE" w14:textId="77777777" w:rsidR="00103FEC" w:rsidRPr="0070111C" w:rsidRDefault="00103FEC">
            <w:r w:rsidRPr="0070111C">
              <w:t>Гурьевский металлургический завод (ГМЗ)</w:t>
            </w:r>
          </w:p>
        </w:tc>
      </w:tr>
      <w:tr w:rsidR="00103FEC" w:rsidRPr="0070111C" w14:paraId="3D785483" w14:textId="77777777" w:rsidTr="00103FEC">
        <w:trPr>
          <w:trHeight w:val="576"/>
        </w:trPr>
        <w:tc>
          <w:tcPr>
            <w:tcW w:w="645" w:type="dxa"/>
            <w:hideMark/>
          </w:tcPr>
          <w:p w14:paraId="14C1B422" w14:textId="77777777" w:rsidR="00103FEC" w:rsidRPr="0070111C" w:rsidRDefault="00103FEC" w:rsidP="0070111C">
            <w:r w:rsidRPr="0070111C">
              <w:t>236</w:t>
            </w:r>
          </w:p>
        </w:tc>
        <w:tc>
          <w:tcPr>
            <w:tcW w:w="5020" w:type="dxa"/>
            <w:hideMark/>
          </w:tcPr>
          <w:p w14:paraId="66283F43" w14:textId="77777777" w:rsidR="00103FEC" w:rsidRPr="0070111C" w:rsidRDefault="00103FEC">
            <w:r w:rsidRPr="0070111C">
              <w:t>620100 г. Екатеринбург, Сибирский тракт 12, строение 3, офис 220</w:t>
            </w:r>
          </w:p>
        </w:tc>
        <w:tc>
          <w:tcPr>
            <w:tcW w:w="4962" w:type="dxa"/>
            <w:hideMark/>
          </w:tcPr>
          <w:p w14:paraId="310FCF0C" w14:textId="77777777" w:rsidR="00103FEC" w:rsidRPr="0070111C" w:rsidRDefault="00103FEC">
            <w:r w:rsidRPr="0070111C">
              <w:t>Уральский завод многогранных опор</w:t>
            </w:r>
          </w:p>
        </w:tc>
      </w:tr>
      <w:tr w:rsidR="00103FEC" w:rsidRPr="0070111C" w14:paraId="7D20A31A" w14:textId="77777777" w:rsidTr="00103FEC">
        <w:trPr>
          <w:trHeight w:val="288"/>
        </w:trPr>
        <w:tc>
          <w:tcPr>
            <w:tcW w:w="645" w:type="dxa"/>
            <w:hideMark/>
          </w:tcPr>
          <w:p w14:paraId="4C4EF4CA" w14:textId="77777777" w:rsidR="00103FEC" w:rsidRPr="0070111C" w:rsidRDefault="00103FEC" w:rsidP="0070111C">
            <w:r w:rsidRPr="0070111C">
              <w:t>237</w:t>
            </w:r>
          </w:p>
        </w:tc>
        <w:tc>
          <w:tcPr>
            <w:tcW w:w="5020" w:type="dxa"/>
            <w:hideMark/>
          </w:tcPr>
          <w:p w14:paraId="0C11C300" w14:textId="77777777" w:rsidR="00103FEC" w:rsidRPr="0070111C" w:rsidRDefault="00103FEC">
            <w:r w:rsidRPr="0070111C">
              <w:t>115184, Москва, Озерковская набережная, д. 28, стр. 2</w:t>
            </w:r>
          </w:p>
        </w:tc>
        <w:tc>
          <w:tcPr>
            <w:tcW w:w="4962" w:type="dxa"/>
            <w:hideMark/>
          </w:tcPr>
          <w:p w14:paraId="207293C5" w14:textId="77777777" w:rsidR="00103FEC" w:rsidRPr="0070111C" w:rsidRDefault="00103FEC">
            <w:r w:rsidRPr="0070111C">
              <w:t>Объединенная металлургическая компания (АО «ОМК»)</w:t>
            </w:r>
          </w:p>
        </w:tc>
      </w:tr>
      <w:tr w:rsidR="00103FEC" w:rsidRPr="0070111C" w14:paraId="7EA8F1E0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681E1920" w14:textId="77777777" w:rsidR="00103FEC" w:rsidRPr="0070111C" w:rsidRDefault="00103FEC" w:rsidP="0070111C">
            <w:r w:rsidRPr="0070111C">
              <w:t>238</w:t>
            </w:r>
          </w:p>
        </w:tc>
        <w:tc>
          <w:tcPr>
            <w:tcW w:w="5020" w:type="dxa"/>
            <w:hideMark/>
          </w:tcPr>
          <w:p w14:paraId="65B6C40E" w14:textId="77777777" w:rsidR="00103FEC" w:rsidRPr="0070111C" w:rsidRDefault="00103FEC">
            <w:r w:rsidRPr="0070111C">
              <w:t xml:space="preserve">Россия, 454081, г. Челябинск, ул. Героев </w:t>
            </w:r>
            <w:proofErr w:type="spellStart"/>
            <w:r w:rsidRPr="0070111C">
              <w:t>Танкограда</w:t>
            </w:r>
            <w:proofErr w:type="spellEnd"/>
            <w:r w:rsidRPr="0070111C">
              <w:t>, 80-</w:t>
            </w:r>
            <w:proofErr w:type="gramStart"/>
            <w:r w:rsidRPr="0070111C">
              <w:t>п,строение</w:t>
            </w:r>
            <w:proofErr w:type="gramEnd"/>
            <w:r w:rsidRPr="0070111C">
              <w:t xml:space="preserve"> 80, АО «ЧЭМК»</w:t>
            </w:r>
          </w:p>
        </w:tc>
        <w:tc>
          <w:tcPr>
            <w:tcW w:w="4962" w:type="dxa"/>
            <w:hideMark/>
          </w:tcPr>
          <w:p w14:paraId="2F8C285A" w14:textId="77777777" w:rsidR="00103FEC" w:rsidRPr="0070111C" w:rsidRDefault="00103FEC">
            <w:r w:rsidRPr="0070111C">
              <w:t>Челябинский электрометаллургический комбинат (ЧЭМК)</w:t>
            </w:r>
          </w:p>
        </w:tc>
      </w:tr>
      <w:tr w:rsidR="00103FEC" w:rsidRPr="0070111C" w14:paraId="0168A798" w14:textId="77777777" w:rsidTr="00103FEC">
        <w:trPr>
          <w:trHeight w:val="288"/>
        </w:trPr>
        <w:tc>
          <w:tcPr>
            <w:tcW w:w="645" w:type="dxa"/>
            <w:hideMark/>
          </w:tcPr>
          <w:p w14:paraId="32541A15" w14:textId="77777777" w:rsidR="00103FEC" w:rsidRPr="0070111C" w:rsidRDefault="00103FEC" w:rsidP="0070111C">
            <w:r w:rsidRPr="0070111C">
              <w:t>239</w:t>
            </w:r>
          </w:p>
        </w:tc>
        <w:tc>
          <w:tcPr>
            <w:tcW w:w="5020" w:type="dxa"/>
            <w:hideMark/>
          </w:tcPr>
          <w:p w14:paraId="5F796D45" w14:textId="77777777" w:rsidR="00103FEC" w:rsidRPr="0070111C" w:rsidRDefault="00103FEC">
            <w:r w:rsidRPr="0070111C">
              <w:t>125167, Москва, ул. Красноармейская, д. 1</w:t>
            </w:r>
          </w:p>
        </w:tc>
        <w:tc>
          <w:tcPr>
            <w:tcW w:w="4962" w:type="dxa"/>
            <w:hideMark/>
          </w:tcPr>
          <w:p w14:paraId="5061E182" w14:textId="77777777" w:rsidR="00103FEC" w:rsidRPr="0070111C" w:rsidRDefault="00103FEC">
            <w:r w:rsidRPr="0070111C">
              <w:t>Мечел</w:t>
            </w:r>
          </w:p>
        </w:tc>
      </w:tr>
      <w:tr w:rsidR="00103FEC" w:rsidRPr="0070111C" w14:paraId="36C69A65" w14:textId="77777777" w:rsidTr="00103FEC">
        <w:trPr>
          <w:trHeight w:val="576"/>
        </w:trPr>
        <w:tc>
          <w:tcPr>
            <w:tcW w:w="645" w:type="dxa"/>
            <w:hideMark/>
          </w:tcPr>
          <w:p w14:paraId="26F21D01" w14:textId="77777777" w:rsidR="00103FEC" w:rsidRPr="0070111C" w:rsidRDefault="00103FEC" w:rsidP="0070111C">
            <w:r w:rsidRPr="0070111C">
              <w:t>240</w:t>
            </w:r>
          </w:p>
        </w:tc>
        <w:tc>
          <w:tcPr>
            <w:tcW w:w="5020" w:type="dxa"/>
            <w:hideMark/>
          </w:tcPr>
          <w:p w14:paraId="314F7E57" w14:textId="77777777" w:rsidR="00103FEC" w:rsidRPr="0070111C" w:rsidRDefault="00103FEC">
            <w:r w:rsidRPr="0070111C">
              <w:t xml:space="preserve">Россия, 300016, Тула, ул. </w:t>
            </w:r>
            <w:proofErr w:type="spellStart"/>
            <w:proofErr w:type="gramStart"/>
            <w:r w:rsidRPr="0070111C">
              <w:t>Пржевальского,д</w:t>
            </w:r>
            <w:proofErr w:type="spellEnd"/>
            <w:r w:rsidRPr="0070111C">
              <w:t>.</w:t>
            </w:r>
            <w:proofErr w:type="gramEnd"/>
            <w:r w:rsidRPr="0070111C">
              <w:t xml:space="preserve"> 2, АО "Тулачермет"</w:t>
            </w:r>
          </w:p>
        </w:tc>
        <w:tc>
          <w:tcPr>
            <w:tcW w:w="4962" w:type="dxa"/>
            <w:hideMark/>
          </w:tcPr>
          <w:p w14:paraId="51AE9FD1" w14:textId="77777777" w:rsidR="00103FEC" w:rsidRPr="0070111C" w:rsidRDefault="00103FEC">
            <w:r w:rsidRPr="0070111C">
              <w:t>Публичное акционерное общество "Тулачермет"</w:t>
            </w:r>
          </w:p>
        </w:tc>
      </w:tr>
      <w:tr w:rsidR="00103FEC" w:rsidRPr="0070111C" w14:paraId="3989A778" w14:textId="77777777" w:rsidTr="00103FEC">
        <w:trPr>
          <w:trHeight w:val="288"/>
        </w:trPr>
        <w:tc>
          <w:tcPr>
            <w:tcW w:w="645" w:type="dxa"/>
            <w:noWrap/>
            <w:hideMark/>
          </w:tcPr>
          <w:p w14:paraId="7C1DE8D5" w14:textId="77777777" w:rsidR="00103FEC" w:rsidRPr="0070111C" w:rsidRDefault="00103FEC" w:rsidP="0070111C">
            <w:r w:rsidRPr="0070111C">
              <w:t>241</w:t>
            </w:r>
          </w:p>
        </w:tc>
        <w:tc>
          <w:tcPr>
            <w:tcW w:w="5020" w:type="dxa"/>
            <w:hideMark/>
          </w:tcPr>
          <w:p w14:paraId="227A32E9" w14:textId="77777777" w:rsidR="00103FEC" w:rsidRPr="0070111C" w:rsidRDefault="00103FEC">
            <w:r w:rsidRPr="0070111C">
              <w:t>624992, Свердловская обл., г. Серов, НАХАБИНА УЛ., 1</w:t>
            </w:r>
          </w:p>
        </w:tc>
        <w:tc>
          <w:tcPr>
            <w:tcW w:w="4962" w:type="dxa"/>
            <w:hideMark/>
          </w:tcPr>
          <w:p w14:paraId="44FFCE1D" w14:textId="77777777" w:rsidR="00103FEC" w:rsidRPr="0070111C" w:rsidRDefault="00103FEC">
            <w:r w:rsidRPr="0070111C">
              <w:t>Серовский завод ферросплавов</w:t>
            </w:r>
          </w:p>
        </w:tc>
      </w:tr>
      <w:tr w:rsidR="00103FEC" w:rsidRPr="0070111C" w14:paraId="5B5C7C8F" w14:textId="77777777" w:rsidTr="00103FEC">
        <w:trPr>
          <w:trHeight w:val="576"/>
        </w:trPr>
        <w:tc>
          <w:tcPr>
            <w:tcW w:w="645" w:type="dxa"/>
            <w:hideMark/>
          </w:tcPr>
          <w:p w14:paraId="70EA6C6D" w14:textId="77777777" w:rsidR="00103FEC" w:rsidRPr="0070111C" w:rsidRDefault="00103FEC" w:rsidP="0070111C">
            <w:r w:rsidRPr="0070111C">
              <w:t>242</w:t>
            </w:r>
          </w:p>
        </w:tc>
        <w:tc>
          <w:tcPr>
            <w:tcW w:w="5020" w:type="dxa"/>
            <w:hideMark/>
          </w:tcPr>
          <w:p w14:paraId="6C4E7686" w14:textId="77777777" w:rsidR="00103FEC" w:rsidRPr="0070111C" w:rsidRDefault="00103FEC">
            <w:r w:rsidRPr="0070111C">
              <w:t>г. Верхняя Пышма, Успенский проспект, 125, Свердловская область 624097.</w:t>
            </w:r>
          </w:p>
        </w:tc>
        <w:tc>
          <w:tcPr>
            <w:tcW w:w="4962" w:type="dxa"/>
            <w:hideMark/>
          </w:tcPr>
          <w:p w14:paraId="1925E64C" w14:textId="77777777" w:rsidR="00103FEC" w:rsidRPr="0070111C" w:rsidRDefault="00103FEC">
            <w:r w:rsidRPr="0070111C">
              <w:t>Надеждинский металлургический завод</w:t>
            </w:r>
          </w:p>
        </w:tc>
      </w:tr>
      <w:tr w:rsidR="00103FEC" w:rsidRPr="0070111C" w14:paraId="7BCC1D2A" w14:textId="77777777" w:rsidTr="00103FEC">
        <w:trPr>
          <w:trHeight w:val="288"/>
        </w:trPr>
        <w:tc>
          <w:tcPr>
            <w:tcW w:w="645" w:type="dxa"/>
            <w:hideMark/>
          </w:tcPr>
          <w:p w14:paraId="062351D8" w14:textId="77777777" w:rsidR="00103FEC" w:rsidRPr="0070111C" w:rsidRDefault="00103FEC" w:rsidP="0070111C">
            <w:r w:rsidRPr="0070111C">
              <w:t>243</w:t>
            </w:r>
          </w:p>
        </w:tc>
        <w:tc>
          <w:tcPr>
            <w:tcW w:w="5020" w:type="dxa"/>
            <w:hideMark/>
          </w:tcPr>
          <w:p w14:paraId="1407816C" w14:textId="77777777" w:rsidR="00103FEC" w:rsidRPr="0070111C" w:rsidRDefault="00103FEC">
            <w:r w:rsidRPr="0070111C">
              <w:t>623280, Свердловская область, Ревда, ул. Карла Либкнехта, 3</w:t>
            </w:r>
          </w:p>
        </w:tc>
        <w:tc>
          <w:tcPr>
            <w:tcW w:w="4962" w:type="dxa"/>
            <w:hideMark/>
          </w:tcPr>
          <w:p w14:paraId="7EFCB751" w14:textId="77777777" w:rsidR="00103FEC" w:rsidRPr="0070111C" w:rsidRDefault="00103FEC">
            <w:r w:rsidRPr="0070111C">
              <w:t>НЛМК-Урал</w:t>
            </w:r>
          </w:p>
        </w:tc>
      </w:tr>
      <w:tr w:rsidR="00103FEC" w:rsidRPr="0070111C" w14:paraId="055E902C" w14:textId="77777777" w:rsidTr="00103FEC">
        <w:trPr>
          <w:trHeight w:val="288"/>
        </w:trPr>
        <w:tc>
          <w:tcPr>
            <w:tcW w:w="645" w:type="dxa"/>
            <w:noWrap/>
            <w:hideMark/>
          </w:tcPr>
          <w:p w14:paraId="6087D32F" w14:textId="77777777" w:rsidR="00103FEC" w:rsidRPr="0070111C" w:rsidRDefault="00103FEC" w:rsidP="0070111C">
            <w:r w:rsidRPr="0070111C">
              <w:t>244</w:t>
            </w:r>
          </w:p>
        </w:tc>
        <w:tc>
          <w:tcPr>
            <w:tcW w:w="5020" w:type="dxa"/>
            <w:hideMark/>
          </w:tcPr>
          <w:p w14:paraId="55BDA6E3" w14:textId="77777777" w:rsidR="00103FEC" w:rsidRPr="0070111C" w:rsidRDefault="00103FEC">
            <w:r w:rsidRPr="0070111C">
              <w:t>623704, Свердловская область Березовский, ул. Кольцевая, 5</w:t>
            </w:r>
          </w:p>
        </w:tc>
        <w:tc>
          <w:tcPr>
            <w:tcW w:w="4962" w:type="dxa"/>
            <w:hideMark/>
          </w:tcPr>
          <w:p w14:paraId="67B8331F" w14:textId="77777777" w:rsidR="00103FEC" w:rsidRPr="0070111C" w:rsidRDefault="00103FEC">
            <w:r w:rsidRPr="0070111C">
              <w:t>НЛМК-Метиз</w:t>
            </w:r>
          </w:p>
        </w:tc>
      </w:tr>
      <w:tr w:rsidR="00103FEC" w:rsidRPr="0070111C" w14:paraId="054A59D0" w14:textId="77777777" w:rsidTr="00103FEC">
        <w:trPr>
          <w:trHeight w:val="576"/>
        </w:trPr>
        <w:tc>
          <w:tcPr>
            <w:tcW w:w="645" w:type="dxa"/>
            <w:hideMark/>
          </w:tcPr>
          <w:p w14:paraId="17CD8B94" w14:textId="77777777" w:rsidR="00103FEC" w:rsidRPr="0070111C" w:rsidRDefault="00103FEC" w:rsidP="0070111C">
            <w:r w:rsidRPr="0070111C">
              <w:t>245</w:t>
            </w:r>
          </w:p>
        </w:tc>
        <w:tc>
          <w:tcPr>
            <w:tcW w:w="5020" w:type="dxa"/>
            <w:hideMark/>
          </w:tcPr>
          <w:p w14:paraId="43706AF5" w14:textId="77777777" w:rsidR="00103FEC" w:rsidRPr="0070111C" w:rsidRDefault="00103FEC">
            <w:r w:rsidRPr="0070111C">
              <w:t xml:space="preserve">249020, Калужская область, Боровский район, село </w:t>
            </w:r>
            <w:proofErr w:type="spellStart"/>
            <w:r w:rsidRPr="0070111C">
              <w:t>Ворсино</w:t>
            </w:r>
            <w:proofErr w:type="spellEnd"/>
            <w:r w:rsidRPr="0070111C">
              <w:t xml:space="preserve">, ул. </w:t>
            </w:r>
            <w:proofErr w:type="spellStart"/>
            <w:r w:rsidRPr="0070111C">
              <w:t>Лыскина</w:t>
            </w:r>
            <w:proofErr w:type="spellEnd"/>
            <w:r w:rsidRPr="0070111C">
              <w:t>, владение 6, стр.1</w:t>
            </w:r>
          </w:p>
        </w:tc>
        <w:tc>
          <w:tcPr>
            <w:tcW w:w="4962" w:type="dxa"/>
            <w:hideMark/>
          </w:tcPr>
          <w:p w14:paraId="4AC409B4" w14:textId="77777777" w:rsidR="00103FEC" w:rsidRPr="0070111C" w:rsidRDefault="00103FEC">
            <w:r w:rsidRPr="0070111C">
              <w:t>НЛМК-КАЛУГА</w:t>
            </w:r>
          </w:p>
        </w:tc>
      </w:tr>
      <w:tr w:rsidR="00103FEC" w:rsidRPr="0070111C" w14:paraId="3C5DF882" w14:textId="77777777" w:rsidTr="00103FEC">
        <w:trPr>
          <w:trHeight w:val="576"/>
        </w:trPr>
        <w:tc>
          <w:tcPr>
            <w:tcW w:w="645" w:type="dxa"/>
            <w:hideMark/>
          </w:tcPr>
          <w:p w14:paraId="10642116" w14:textId="77777777" w:rsidR="00103FEC" w:rsidRPr="0070111C" w:rsidRDefault="00103FEC" w:rsidP="0070111C">
            <w:r w:rsidRPr="0070111C">
              <w:t>246</w:t>
            </w:r>
          </w:p>
        </w:tc>
        <w:tc>
          <w:tcPr>
            <w:tcW w:w="5020" w:type="dxa"/>
            <w:hideMark/>
          </w:tcPr>
          <w:p w14:paraId="6C55F606" w14:textId="77777777" w:rsidR="00103FEC" w:rsidRPr="0070111C" w:rsidRDefault="00103FEC">
            <w:r w:rsidRPr="0070111C">
              <w:t>309504, Белгородская область, г. Старый Оскол,</w:t>
            </w:r>
            <w:r w:rsidRPr="0070111C">
              <w:br/>
              <w:t>площадка Фабричная, пр-д-4 (ЮЗ, п/р промзона)</w:t>
            </w:r>
          </w:p>
        </w:tc>
        <w:tc>
          <w:tcPr>
            <w:tcW w:w="4962" w:type="dxa"/>
            <w:hideMark/>
          </w:tcPr>
          <w:p w14:paraId="38CC2463" w14:textId="77777777" w:rsidR="00103FEC" w:rsidRPr="0070111C" w:rsidRDefault="00103FEC">
            <w:r w:rsidRPr="0070111C">
              <w:t>Стойленский ГОК</w:t>
            </w:r>
          </w:p>
        </w:tc>
      </w:tr>
      <w:tr w:rsidR="00103FEC" w:rsidRPr="0070111C" w14:paraId="3BA69948" w14:textId="77777777" w:rsidTr="00103FEC">
        <w:trPr>
          <w:trHeight w:val="288"/>
        </w:trPr>
        <w:tc>
          <w:tcPr>
            <w:tcW w:w="645" w:type="dxa"/>
            <w:noWrap/>
            <w:hideMark/>
          </w:tcPr>
          <w:p w14:paraId="7C135AEE" w14:textId="77777777" w:rsidR="00103FEC" w:rsidRPr="0070111C" w:rsidRDefault="00103FEC" w:rsidP="0070111C">
            <w:r w:rsidRPr="0070111C">
              <w:t>247</w:t>
            </w:r>
          </w:p>
        </w:tc>
        <w:tc>
          <w:tcPr>
            <w:tcW w:w="5020" w:type="dxa"/>
            <w:hideMark/>
          </w:tcPr>
          <w:p w14:paraId="0D945626" w14:textId="77777777" w:rsidR="00103FEC" w:rsidRPr="0070111C" w:rsidRDefault="00103FEC">
            <w:r w:rsidRPr="0070111C">
              <w:t>659107, Россия, Алтайский край, Заринск, ул. Притаежная, 2</w:t>
            </w:r>
          </w:p>
        </w:tc>
        <w:tc>
          <w:tcPr>
            <w:tcW w:w="4962" w:type="dxa"/>
            <w:hideMark/>
          </w:tcPr>
          <w:p w14:paraId="0EB9A2AF" w14:textId="77777777" w:rsidR="00103FEC" w:rsidRPr="0070111C" w:rsidRDefault="00103FEC">
            <w:r w:rsidRPr="0070111C">
              <w:t>АЛТАЙ-КОКС</w:t>
            </w:r>
          </w:p>
        </w:tc>
      </w:tr>
      <w:tr w:rsidR="00103FEC" w:rsidRPr="0070111C" w14:paraId="22521D22" w14:textId="77777777" w:rsidTr="00103FEC">
        <w:trPr>
          <w:trHeight w:val="288"/>
        </w:trPr>
        <w:tc>
          <w:tcPr>
            <w:tcW w:w="645" w:type="dxa"/>
            <w:hideMark/>
          </w:tcPr>
          <w:p w14:paraId="01532A64" w14:textId="77777777" w:rsidR="00103FEC" w:rsidRPr="0070111C" w:rsidRDefault="00103FEC" w:rsidP="0070111C">
            <w:r w:rsidRPr="0070111C">
              <w:t>248</w:t>
            </w:r>
          </w:p>
        </w:tc>
        <w:tc>
          <w:tcPr>
            <w:tcW w:w="5020" w:type="dxa"/>
            <w:hideMark/>
          </w:tcPr>
          <w:p w14:paraId="6E8DF087" w14:textId="77777777" w:rsidR="00103FEC" w:rsidRPr="0070111C" w:rsidRDefault="00103FEC">
            <w:r w:rsidRPr="0070111C">
              <w:t>399854, Липецкая область, Данков, ул. Свердлова, 1</w:t>
            </w:r>
          </w:p>
        </w:tc>
        <w:tc>
          <w:tcPr>
            <w:tcW w:w="4962" w:type="dxa"/>
            <w:hideMark/>
          </w:tcPr>
          <w:p w14:paraId="56515FB5" w14:textId="77777777" w:rsidR="00103FEC" w:rsidRPr="0070111C" w:rsidRDefault="00103FEC">
            <w:r w:rsidRPr="0070111C">
              <w:t>АО "Доломит"</w:t>
            </w:r>
          </w:p>
        </w:tc>
      </w:tr>
      <w:tr w:rsidR="00103FEC" w:rsidRPr="0070111C" w14:paraId="2358BC82" w14:textId="77777777" w:rsidTr="00103FEC">
        <w:trPr>
          <w:trHeight w:val="288"/>
        </w:trPr>
        <w:tc>
          <w:tcPr>
            <w:tcW w:w="645" w:type="dxa"/>
            <w:hideMark/>
          </w:tcPr>
          <w:p w14:paraId="433469A8" w14:textId="77777777" w:rsidR="00103FEC" w:rsidRPr="0070111C" w:rsidRDefault="00103FEC" w:rsidP="0070111C">
            <w:r w:rsidRPr="0070111C">
              <w:t>249</w:t>
            </w:r>
          </w:p>
        </w:tc>
        <w:tc>
          <w:tcPr>
            <w:tcW w:w="5020" w:type="dxa"/>
            <w:hideMark/>
          </w:tcPr>
          <w:p w14:paraId="4CC636BC" w14:textId="77777777" w:rsidR="00103FEC" w:rsidRPr="0070111C" w:rsidRDefault="00103FEC">
            <w:r w:rsidRPr="0070111C">
              <w:t xml:space="preserve">398040, Россия, г. Липецк, пл. Металлургов, д.2 </w:t>
            </w:r>
          </w:p>
        </w:tc>
        <w:tc>
          <w:tcPr>
            <w:tcW w:w="4962" w:type="dxa"/>
            <w:hideMark/>
          </w:tcPr>
          <w:p w14:paraId="6B2EA8EE" w14:textId="77777777" w:rsidR="00103FEC" w:rsidRPr="0070111C" w:rsidRDefault="00103FEC">
            <w:r w:rsidRPr="0070111C">
              <w:t>Новолипецкий металлургический комбинат</w:t>
            </w:r>
          </w:p>
        </w:tc>
      </w:tr>
      <w:tr w:rsidR="00103FEC" w:rsidRPr="0070111C" w14:paraId="1143098A" w14:textId="77777777" w:rsidTr="00103FEC">
        <w:trPr>
          <w:trHeight w:val="288"/>
        </w:trPr>
        <w:tc>
          <w:tcPr>
            <w:tcW w:w="645" w:type="dxa"/>
            <w:noWrap/>
            <w:hideMark/>
          </w:tcPr>
          <w:p w14:paraId="1E449514" w14:textId="77777777" w:rsidR="00103FEC" w:rsidRPr="0070111C" w:rsidRDefault="00103FEC" w:rsidP="0070111C">
            <w:r w:rsidRPr="0070111C">
              <w:t>250</w:t>
            </w:r>
          </w:p>
        </w:tc>
        <w:tc>
          <w:tcPr>
            <w:tcW w:w="5020" w:type="dxa"/>
            <w:hideMark/>
          </w:tcPr>
          <w:p w14:paraId="4817EF8A" w14:textId="77777777" w:rsidR="00103FEC" w:rsidRPr="0070111C" w:rsidRDefault="00103FEC">
            <w:r w:rsidRPr="0070111C">
              <w:t>624013, Свердловская обл., Сысертский р-н, п. Двуреченск</w:t>
            </w:r>
          </w:p>
        </w:tc>
        <w:tc>
          <w:tcPr>
            <w:tcW w:w="4962" w:type="dxa"/>
            <w:hideMark/>
          </w:tcPr>
          <w:p w14:paraId="594D61B7" w14:textId="77777777" w:rsidR="00103FEC" w:rsidRPr="0070111C" w:rsidRDefault="00103FEC">
            <w:r w:rsidRPr="0070111C">
              <w:t>ПАО "Ключевский завод ферросплавов"</w:t>
            </w:r>
          </w:p>
        </w:tc>
      </w:tr>
      <w:tr w:rsidR="00103FEC" w:rsidRPr="0070111C" w14:paraId="4D5E45E9" w14:textId="77777777" w:rsidTr="00103FEC">
        <w:trPr>
          <w:trHeight w:val="576"/>
        </w:trPr>
        <w:tc>
          <w:tcPr>
            <w:tcW w:w="645" w:type="dxa"/>
            <w:hideMark/>
          </w:tcPr>
          <w:p w14:paraId="53D1BCB6" w14:textId="77777777" w:rsidR="00103FEC" w:rsidRPr="0070111C" w:rsidRDefault="00103FEC" w:rsidP="0070111C">
            <w:r w:rsidRPr="0070111C">
              <w:t>251</w:t>
            </w:r>
          </w:p>
        </w:tc>
        <w:tc>
          <w:tcPr>
            <w:tcW w:w="5020" w:type="dxa"/>
            <w:hideMark/>
          </w:tcPr>
          <w:p w14:paraId="30417A32" w14:textId="77777777" w:rsidR="00103FEC" w:rsidRPr="0070111C" w:rsidRDefault="00103FEC">
            <w:r w:rsidRPr="0070111C">
              <w:t>Россия, 620108, Свердловская область, г. Екатеринбург, ул. Кирова, 28, ГСП-714.</w:t>
            </w:r>
          </w:p>
        </w:tc>
        <w:tc>
          <w:tcPr>
            <w:tcW w:w="4962" w:type="dxa"/>
            <w:hideMark/>
          </w:tcPr>
          <w:p w14:paraId="5AF98F1A" w14:textId="77777777" w:rsidR="00103FEC" w:rsidRPr="0070111C" w:rsidRDefault="00103FEC">
            <w:r w:rsidRPr="0070111C">
              <w:t>ООО «ВИЗ-Сталь»</w:t>
            </w:r>
          </w:p>
        </w:tc>
      </w:tr>
      <w:tr w:rsidR="00103FEC" w:rsidRPr="0070111C" w14:paraId="4265EF18" w14:textId="77777777" w:rsidTr="00103FEC">
        <w:trPr>
          <w:trHeight w:val="576"/>
        </w:trPr>
        <w:tc>
          <w:tcPr>
            <w:tcW w:w="645" w:type="dxa"/>
            <w:hideMark/>
          </w:tcPr>
          <w:p w14:paraId="34ACDCD4" w14:textId="77777777" w:rsidR="00103FEC" w:rsidRPr="0070111C" w:rsidRDefault="00103FEC" w:rsidP="0070111C">
            <w:r w:rsidRPr="0070111C">
              <w:t>252</w:t>
            </w:r>
          </w:p>
        </w:tc>
        <w:tc>
          <w:tcPr>
            <w:tcW w:w="5020" w:type="dxa"/>
            <w:hideMark/>
          </w:tcPr>
          <w:p w14:paraId="66A07B0B" w14:textId="77777777" w:rsidR="00103FEC" w:rsidRPr="0070111C" w:rsidRDefault="00103FEC">
            <w:r w:rsidRPr="0070111C">
              <w:t>624092, Россия, Свердловская область, г. Верхняя Пышма, ул. Петрова, 59</w:t>
            </w:r>
          </w:p>
        </w:tc>
        <w:tc>
          <w:tcPr>
            <w:tcW w:w="4962" w:type="dxa"/>
            <w:hideMark/>
          </w:tcPr>
          <w:p w14:paraId="359D4085" w14:textId="77777777" w:rsidR="00103FEC" w:rsidRPr="0070111C" w:rsidRDefault="00103FEC">
            <w:r w:rsidRPr="0070111C">
              <w:t>АО «Уралредмет»</w:t>
            </w:r>
          </w:p>
        </w:tc>
      </w:tr>
      <w:tr w:rsidR="00103FEC" w:rsidRPr="0070111C" w14:paraId="2B5D502F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5B9245B5" w14:textId="77777777" w:rsidR="00103FEC" w:rsidRPr="0070111C" w:rsidRDefault="00103FEC" w:rsidP="0070111C">
            <w:r w:rsidRPr="0070111C">
              <w:t>253</w:t>
            </w:r>
          </w:p>
        </w:tc>
        <w:tc>
          <w:tcPr>
            <w:tcW w:w="5020" w:type="dxa"/>
            <w:hideMark/>
          </w:tcPr>
          <w:p w14:paraId="1589105E" w14:textId="77777777" w:rsidR="00103FEC" w:rsidRPr="0070111C" w:rsidRDefault="00103FEC">
            <w:r w:rsidRPr="0070111C">
              <w:t>413810, Саратовская область, Балаковский район, село Быков Отрог, шоссе Металлургов, д. 2</w:t>
            </w:r>
          </w:p>
        </w:tc>
        <w:tc>
          <w:tcPr>
            <w:tcW w:w="4962" w:type="dxa"/>
            <w:hideMark/>
          </w:tcPr>
          <w:p w14:paraId="464590EF" w14:textId="77777777" w:rsidR="00103FEC" w:rsidRPr="0070111C" w:rsidRDefault="00103FEC">
            <w:r w:rsidRPr="0070111C">
              <w:t>Металлургический завод Балаково</w:t>
            </w:r>
          </w:p>
        </w:tc>
      </w:tr>
      <w:tr w:rsidR="00103FEC" w:rsidRPr="0070111C" w14:paraId="0B94BAD4" w14:textId="77777777" w:rsidTr="00103FEC">
        <w:trPr>
          <w:trHeight w:val="288"/>
        </w:trPr>
        <w:tc>
          <w:tcPr>
            <w:tcW w:w="645" w:type="dxa"/>
            <w:hideMark/>
          </w:tcPr>
          <w:p w14:paraId="35D9E448" w14:textId="77777777" w:rsidR="00103FEC" w:rsidRPr="0070111C" w:rsidRDefault="00103FEC" w:rsidP="0070111C">
            <w:r w:rsidRPr="0070111C">
              <w:lastRenderedPageBreak/>
              <w:t>254</w:t>
            </w:r>
          </w:p>
        </w:tc>
        <w:tc>
          <w:tcPr>
            <w:tcW w:w="5020" w:type="dxa"/>
            <w:hideMark/>
          </w:tcPr>
          <w:p w14:paraId="03176365" w14:textId="77777777" w:rsidR="00103FEC" w:rsidRPr="0070111C" w:rsidRDefault="00103FEC">
            <w:r w:rsidRPr="0070111C">
              <w:t xml:space="preserve">346519, Ростовская область, </w:t>
            </w:r>
            <w:proofErr w:type="spellStart"/>
            <w:r w:rsidRPr="0070111C">
              <w:t>г.Шахты</w:t>
            </w:r>
            <w:proofErr w:type="spellEnd"/>
            <w:r w:rsidRPr="0070111C">
              <w:t>, ул. Чаплыгина, 54</w:t>
            </w:r>
          </w:p>
        </w:tc>
        <w:tc>
          <w:tcPr>
            <w:tcW w:w="4962" w:type="dxa"/>
            <w:hideMark/>
          </w:tcPr>
          <w:p w14:paraId="334CC6E0" w14:textId="77777777" w:rsidR="00103FEC" w:rsidRPr="0070111C" w:rsidRDefault="00103FEC">
            <w:r w:rsidRPr="0070111C">
              <w:t xml:space="preserve">ООО «Ростовский электрометаллургический </w:t>
            </w:r>
            <w:proofErr w:type="spellStart"/>
            <w:r w:rsidRPr="0070111C">
              <w:t>заводъ</w:t>
            </w:r>
            <w:proofErr w:type="spellEnd"/>
            <w:r w:rsidRPr="0070111C">
              <w:t>»</w:t>
            </w:r>
          </w:p>
        </w:tc>
      </w:tr>
      <w:tr w:rsidR="00103FEC" w:rsidRPr="0070111C" w14:paraId="6C8AC5AB" w14:textId="77777777" w:rsidTr="00103FEC">
        <w:trPr>
          <w:trHeight w:val="288"/>
        </w:trPr>
        <w:tc>
          <w:tcPr>
            <w:tcW w:w="645" w:type="dxa"/>
            <w:hideMark/>
          </w:tcPr>
          <w:p w14:paraId="63CFFCB4" w14:textId="77777777" w:rsidR="00103FEC" w:rsidRPr="0070111C" w:rsidRDefault="00103FEC" w:rsidP="0070111C">
            <w:r w:rsidRPr="0070111C">
              <w:t>255</w:t>
            </w:r>
          </w:p>
        </w:tc>
        <w:tc>
          <w:tcPr>
            <w:tcW w:w="5020" w:type="dxa"/>
            <w:hideMark/>
          </w:tcPr>
          <w:p w14:paraId="3D1E6D3E" w14:textId="77777777" w:rsidR="00103FEC" w:rsidRPr="0070111C" w:rsidRDefault="00103FEC">
            <w:r w:rsidRPr="0070111C">
              <w:t>ул. Раздольная, 105, Орел, Россия, 302025</w:t>
            </w:r>
          </w:p>
        </w:tc>
        <w:tc>
          <w:tcPr>
            <w:tcW w:w="4962" w:type="dxa"/>
            <w:hideMark/>
          </w:tcPr>
          <w:p w14:paraId="5351B3EC" w14:textId="77777777" w:rsidR="00103FEC" w:rsidRPr="0070111C" w:rsidRDefault="00103FEC">
            <w:r w:rsidRPr="0070111C">
              <w:t>Орловский сталепрокатный завод (ООО «</w:t>
            </w:r>
            <w:proofErr w:type="gramStart"/>
            <w:r w:rsidRPr="0070111C">
              <w:t>ОСПАЗ»  )</w:t>
            </w:r>
            <w:proofErr w:type="gramEnd"/>
          </w:p>
        </w:tc>
      </w:tr>
      <w:tr w:rsidR="00103FEC" w:rsidRPr="0070111C" w14:paraId="06C58BF4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22CE1CDF" w14:textId="77777777" w:rsidR="00103FEC" w:rsidRPr="0070111C" w:rsidRDefault="00103FEC" w:rsidP="0070111C">
            <w:r w:rsidRPr="0070111C">
              <w:t>256</w:t>
            </w:r>
          </w:p>
        </w:tc>
        <w:tc>
          <w:tcPr>
            <w:tcW w:w="5020" w:type="dxa"/>
            <w:hideMark/>
          </w:tcPr>
          <w:p w14:paraId="58365DAB" w14:textId="77777777" w:rsidR="00103FEC" w:rsidRPr="0070111C" w:rsidRDefault="00103FEC">
            <w:r w:rsidRPr="0070111C">
              <w:t>Россия, 144002, г. Электросталь, Московская обл., ул. Железнодорожная, 1</w:t>
            </w:r>
          </w:p>
        </w:tc>
        <w:tc>
          <w:tcPr>
            <w:tcW w:w="4962" w:type="dxa"/>
            <w:hideMark/>
          </w:tcPr>
          <w:p w14:paraId="38B44DFA" w14:textId="77777777" w:rsidR="00103FEC" w:rsidRPr="0070111C" w:rsidRDefault="00103FEC">
            <w:r w:rsidRPr="0070111C">
              <w:t>Металлургический завод Электросталь</w:t>
            </w:r>
          </w:p>
        </w:tc>
      </w:tr>
      <w:tr w:rsidR="00103FEC" w:rsidRPr="0070111C" w14:paraId="1C63E149" w14:textId="77777777" w:rsidTr="00103FEC">
        <w:trPr>
          <w:trHeight w:val="576"/>
        </w:trPr>
        <w:tc>
          <w:tcPr>
            <w:tcW w:w="645" w:type="dxa"/>
            <w:hideMark/>
          </w:tcPr>
          <w:p w14:paraId="6396C836" w14:textId="77777777" w:rsidR="00103FEC" w:rsidRPr="0070111C" w:rsidRDefault="00103FEC" w:rsidP="0070111C">
            <w:r w:rsidRPr="0070111C">
              <w:t>257</w:t>
            </w:r>
          </w:p>
        </w:tc>
        <w:tc>
          <w:tcPr>
            <w:tcW w:w="5020" w:type="dxa"/>
            <w:hideMark/>
          </w:tcPr>
          <w:p w14:paraId="2A8B9EC7" w14:textId="77777777" w:rsidR="00103FEC" w:rsidRPr="0070111C" w:rsidRDefault="00103FEC">
            <w:r w:rsidRPr="0070111C">
              <w:t xml:space="preserve">141270, Московская область, Пушкинский район, </w:t>
            </w:r>
            <w:proofErr w:type="spellStart"/>
            <w:r w:rsidRPr="0070111C">
              <w:t>рп</w:t>
            </w:r>
            <w:proofErr w:type="spellEnd"/>
            <w:r w:rsidRPr="0070111C">
              <w:t xml:space="preserve">. Софрино, </w:t>
            </w:r>
            <w:proofErr w:type="spellStart"/>
            <w:r w:rsidRPr="0070111C">
              <w:t>ул.Патриарха</w:t>
            </w:r>
            <w:proofErr w:type="spellEnd"/>
            <w:r w:rsidRPr="0070111C">
              <w:t xml:space="preserve"> Пимена, дом 25А</w:t>
            </w:r>
          </w:p>
        </w:tc>
        <w:tc>
          <w:tcPr>
            <w:tcW w:w="4962" w:type="dxa"/>
            <w:hideMark/>
          </w:tcPr>
          <w:p w14:paraId="495705FE" w14:textId="77777777" w:rsidR="00103FEC" w:rsidRPr="0070111C" w:rsidRDefault="00103FEC">
            <w:r w:rsidRPr="0070111C">
              <w:t>Пушкинский завод металлоизделий (ПЗМ)</w:t>
            </w:r>
          </w:p>
        </w:tc>
      </w:tr>
      <w:tr w:rsidR="00103FEC" w:rsidRPr="0070111C" w14:paraId="3FC1BAA7" w14:textId="77777777" w:rsidTr="00103FEC">
        <w:trPr>
          <w:trHeight w:val="288"/>
        </w:trPr>
        <w:tc>
          <w:tcPr>
            <w:tcW w:w="645" w:type="dxa"/>
            <w:hideMark/>
          </w:tcPr>
          <w:p w14:paraId="3EC6656B" w14:textId="77777777" w:rsidR="00103FEC" w:rsidRPr="0070111C" w:rsidRDefault="00103FEC" w:rsidP="0070111C">
            <w:r w:rsidRPr="0070111C">
              <w:t>258</w:t>
            </w:r>
          </w:p>
        </w:tc>
        <w:tc>
          <w:tcPr>
            <w:tcW w:w="5020" w:type="dxa"/>
            <w:hideMark/>
          </w:tcPr>
          <w:p w14:paraId="5C2D80AD" w14:textId="77777777" w:rsidR="00103FEC" w:rsidRPr="0070111C" w:rsidRDefault="00103FEC">
            <w:r w:rsidRPr="0070111C">
              <w:t>121609, Россия, г. Москва, Рублевское шоссе, д. 28</w:t>
            </w:r>
          </w:p>
        </w:tc>
        <w:tc>
          <w:tcPr>
            <w:tcW w:w="4962" w:type="dxa"/>
            <w:hideMark/>
          </w:tcPr>
          <w:p w14:paraId="58AE5FA3" w14:textId="77777777" w:rsidR="00103FEC" w:rsidRPr="0070111C" w:rsidRDefault="00103FEC">
            <w:r w:rsidRPr="0070111C">
              <w:t>ООО «</w:t>
            </w:r>
            <w:proofErr w:type="spellStart"/>
            <w:r w:rsidRPr="0070111C">
              <w:t>УралМетКом</w:t>
            </w:r>
            <w:proofErr w:type="spellEnd"/>
            <w:r w:rsidRPr="0070111C">
              <w:t>»</w:t>
            </w:r>
          </w:p>
        </w:tc>
      </w:tr>
      <w:tr w:rsidR="00103FEC" w:rsidRPr="0070111C" w14:paraId="1373191C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06227090" w14:textId="77777777" w:rsidR="00103FEC" w:rsidRPr="0070111C" w:rsidRDefault="00103FEC" w:rsidP="0070111C">
            <w:r w:rsidRPr="0070111C">
              <w:t>259</w:t>
            </w:r>
          </w:p>
        </w:tc>
        <w:tc>
          <w:tcPr>
            <w:tcW w:w="5020" w:type="dxa"/>
            <w:hideMark/>
          </w:tcPr>
          <w:p w14:paraId="7244FA42" w14:textId="77777777" w:rsidR="00103FEC" w:rsidRPr="0070111C" w:rsidRDefault="00103FEC">
            <w:r w:rsidRPr="0070111C">
              <w:t>454008. Челябинск, Свердловский тракт, 24, Курчатовский район</w:t>
            </w:r>
          </w:p>
        </w:tc>
        <w:tc>
          <w:tcPr>
            <w:tcW w:w="4962" w:type="dxa"/>
            <w:hideMark/>
          </w:tcPr>
          <w:p w14:paraId="5B41ADC9" w14:textId="77777777" w:rsidR="00103FEC" w:rsidRPr="0070111C" w:rsidRDefault="00103FEC">
            <w:r w:rsidRPr="0070111C">
              <w:t>Челябинский цинковый завод</w:t>
            </w:r>
          </w:p>
        </w:tc>
      </w:tr>
      <w:tr w:rsidR="00103FEC" w:rsidRPr="0070111C" w14:paraId="2B499846" w14:textId="77777777" w:rsidTr="00103FEC">
        <w:trPr>
          <w:trHeight w:val="576"/>
        </w:trPr>
        <w:tc>
          <w:tcPr>
            <w:tcW w:w="645" w:type="dxa"/>
            <w:hideMark/>
          </w:tcPr>
          <w:p w14:paraId="41970DAF" w14:textId="77777777" w:rsidR="00103FEC" w:rsidRPr="0070111C" w:rsidRDefault="00103FEC" w:rsidP="0070111C">
            <w:r w:rsidRPr="0070111C">
              <w:t>260</w:t>
            </w:r>
          </w:p>
        </w:tc>
        <w:tc>
          <w:tcPr>
            <w:tcW w:w="5020" w:type="dxa"/>
            <w:hideMark/>
          </w:tcPr>
          <w:p w14:paraId="5AF4BA21" w14:textId="77777777" w:rsidR="00103FEC" w:rsidRPr="0070111C" w:rsidRDefault="00103FEC">
            <w:r w:rsidRPr="0070111C">
              <w:t>141100, Россия, Московская обл. г. Щёлково, Октябрьская ул. 21</w:t>
            </w:r>
          </w:p>
        </w:tc>
        <w:tc>
          <w:tcPr>
            <w:tcW w:w="4962" w:type="dxa"/>
            <w:hideMark/>
          </w:tcPr>
          <w:p w14:paraId="79956FBB" w14:textId="77777777" w:rsidR="00103FEC" w:rsidRPr="0070111C" w:rsidRDefault="00103FEC">
            <w:r w:rsidRPr="0070111C">
              <w:t>Щелковский металлургический завод (</w:t>
            </w:r>
            <w:proofErr w:type="spellStart"/>
            <w:r w:rsidRPr="0070111C">
              <w:t>Щелмет</w:t>
            </w:r>
            <w:proofErr w:type="spellEnd"/>
            <w:r w:rsidRPr="0070111C">
              <w:t>)</w:t>
            </w:r>
          </w:p>
        </w:tc>
      </w:tr>
      <w:tr w:rsidR="00103FEC" w:rsidRPr="0070111C" w14:paraId="2BCED6B2" w14:textId="77777777" w:rsidTr="00103FEC">
        <w:trPr>
          <w:trHeight w:val="576"/>
        </w:trPr>
        <w:tc>
          <w:tcPr>
            <w:tcW w:w="645" w:type="dxa"/>
            <w:hideMark/>
          </w:tcPr>
          <w:p w14:paraId="41637126" w14:textId="77777777" w:rsidR="00103FEC" w:rsidRPr="0070111C" w:rsidRDefault="00103FEC" w:rsidP="0070111C">
            <w:r w:rsidRPr="0070111C">
              <w:t>261</w:t>
            </w:r>
          </w:p>
        </w:tc>
        <w:tc>
          <w:tcPr>
            <w:tcW w:w="5020" w:type="dxa"/>
            <w:hideMark/>
          </w:tcPr>
          <w:p w14:paraId="1EF88FBB" w14:textId="77777777" w:rsidR="00103FEC" w:rsidRPr="0070111C" w:rsidRDefault="00103FEC">
            <w:r w:rsidRPr="0070111C">
              <w:t>600035. Владимирская область, Владимир, ул. Куйбышева, 26 Октябрьский район</w:t>
            </w:r>
          </w:p>
        </w:tc>
        <w:tc>
          <w:tcPr>
            <w:tcW w:w="4962" w:type="dxa"/>
            <w:hideMark/>
          </w:tcPr>
          <w:p w14:paraId="40AEB301" w14:textId="77777777" w:rsidR="00103FEC" w:rsidRPr="0070111C" w:rsidRDefault="00103FEC">
            <w:r w:rsidRPr="0070111C">
              <w:t>Владимирский завод прецизионных сплавов (ВЗПС)</w:t>
            </w:r>
          </w:p>
        </w:tc>
      </w:tr>
      <w:tr w:rsidR="00103FEC" w:rsidRPr="0070111C" w14:paraId="625C2A40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390F337F" w14:textId="77777777" w:rsidR="00103FEC" w:rsidRPr="0070111C" w:rsidRDefault="00103FEC" w:rsidP="0070111C">
            <w:r w:rsidRPr="0070111C">
              <w:t>262</w:t>
            </w:r>
          </w:p>
        </w:tc>
        <w:tc>
          <w:tcPr>
            <w:tcW w:w="5020" w:type="dxa"/>
            <w:hideMark/>
          </w:tcPr>
          <w:p w14:paraId="173757E5" w14:textId="77777777" w:rsidR="00103FEC" w:rsidRPr="0070111C" w:rsidRDefault="00103FEC">
            <w:r w:rsidRPr="0070111C">
              <w:t xml:space="preserve">612740, г. Омутнинск, Кировская область, ул. </w:t>
            </w:r>
            <w:proofErr w:type="spellStart"/>
            <w:r w:rsidRPr="0070111C">
              <w:t>Коковихина</w:t>
            </w:r>
            <w:proofErr w:type="spellEnd"/>
            <w:r w:rsidRPr="0070111C">
              <w:t>, 2 АО «Омутнинский металлургический завод»</w:t>
            </w:r>
          </w:p>
        </w:tc>
        <w:tc>
          <w:tcPr>
            <w:tcW w:w="4962" w:type="dxa"/>
            <w:hideMark/>
          </w:tcPr>
          <w:p w14:paraId="4133ADFB" w14:textId="77777777" w:rsidR="00103FEC" w:rsidRPr="0070111C" w:rsidRDefault="00103FEC">
            <w:r w:rsidRPr="0070111C">
              <w:t>Омутнинский металлургический завод (ОММЕТ)</w:t>
            </w:r>
          </w:p>
        </w:tc>
      </w:tr>
      <w:tr w:rsidR="00103FEC" w:rsidRPr="0070111C" w14:paraId="5AA40FBF" w14:textId="77777777" w:rsidTr="00103FEC">
        <w:trPr>
          <w:trHeight w:val="288"/>
        </w:trPr>
        <w:tc>
          <w:tcPr>
            <w:tcW w:w="645" w:type="dxa"/>
            <w:hideMark/>
          </w:tcPr>
          <w:p w14:paraId="04CDC8AC" w14:textId="77777777" w:rsidR="00103FEC" w:rsidRPr="0070111C" w:rsidRDefault="00103FEC" w:rsidP="0070111C">
            <w:r w:rsidRPr="0070111C">
              <w:t>263</w:t>
            </w:r>
          </w:p>
        </w:tc>
        <w:tc>
          <w:tcPr>
            <w:tcW w:w="5020" w:type="dxa"/>
            <w:hideMark/>
          </w:tcPr>
          <w:p w14:paraId="659825C8" w14:textId="77777777" w:rsidR="00103FEC" w:rsidRPr="0070111C" w:rsidRDefault="00103FEC">
            <w:r w:rsidRPr="0070111C">
              <w:t>ул. Станционная 28, г. Новосибирск, 630108, Россия</w:t>
            </w:r>
          </w:p>
        </w:tc>
        <w:tc>
          <w:tcPr>
            <w:tcW w:w="4962" w:type="dxa"/>
            <w:hideMark/>
          </w:tcPr>
          <w:p w14:paraId="18EE4572" w14:textId="77777777" w:rsidR="00103FEC" w:rsidRPr="0070111C" w:rsidRDefault="00103FEC">
            <w:r w:rsidRPr="0070111C">
              <w:t>Новосибирский металлургический завод им. Кузьмина (НМЗ)</w:t>
            </w:r>
          </w:p>
        </w:tc>
      </w:tr>
      <w:tr w:rsidR="00103FEC" w:rsidRPr="0070111C" w14:paraId="226777D4" w14:textId="77777777" w:rsidTr="00103FEC">
        <w:trPr>
          <w:trHeight w:val="576"/>
        </w:trPr>
        <w:tc>
          <w:tcPr>
            <w:tcW w:w="645" w:type="dxa"/>
            <w:hideMark/>
          </w:tcPr>
          <w:p w14:paraId="62FCEA5A" w14:textId="77777777" w:rsidR="00103FEC" w:rsidRPr="0070111C" w:rsidRDefault="00103FEC" w:rsidP="0070111C">
            <w:r w:rsidRPr="0070111C">
              <w:t>264</w:t>
            </w:r>
          </w:p>
        </w:tc>
        <w:tc>
          <w:tcPr>
            <w:tcW w:w="5020" w:type="dxa"/>
            <w:hideMark/>
          </w:tcPr>
          <w:p w14:paraId="1BB761FA" w14:textId="77777777" w:rsidR="00103FEC" w:rsidRPr="0070111C" w:rsidRDefault="00103FEC">
            <w:r w:rsidRPr="0070111C">
              <w:t>Российская Федерация, 400007, г. Волгоград, пр. Ленина, д. 110</w:t>
            </w:r>
          </w:p>
        </w:tc>
        <w:tc>
          <w:tcPr>
            <w:tcW w:w="4962" w:type="dxa"/>
            <w:hideMark/>
          </w:tcPr>
          <w:p w14:paraId="65368125" w14:textId="77777777" w:rsidR="00103FEC" w:rsidRPr="0070111C" w:rsidRDefault="00103FEC">
            <w:r w:rsidRPr="0070111C">
              <w:t>Волгоградский металлургический завод (Красный Октябрь)</w:t>
            </w:r>
          </w:p>
        </w:tc>
      </w:tr>
      <w:tr w:rsidR="00103FEC" w:rsidRPr="0070111C" w14:paraId="5535A7C7" w14:textId="77777777" w:rsidTr="00103FEC">
        <w:trPr>
          <w:trHeight w:val="288"/>
        </w:trPr>
        <w:tc>
          <w:tcPr>
            <w:tcW w:w="645" w:type="dxa"/>
            <w:noWrap/>
            <w:hideMark/>
          </w:tcPr>
          <w:p w14:paraId="766CB630" w14:textId="77777777" w:rsidR="00103FEC" w:rsidRPr="0070111C" w:rsidRDefault="00103FEC" w:rsidP="0070111C">
            <w:r w:rsidRPr="0070111C">
              <w:t>265</w:t>
            </w:r>
          </w:p>
        </w:tc>
        <w:tc>
          <w:tcPr>
            <w:tcW w:w="5020" w:type="dxa"/>
            <w:hideMark/>
          </w:tcPr>
          <w:p w14:paraId="439635CA" w14:textId="77777777" w:rsidR="00103FEC" w:rsidRPr="0070111C" w:rsidRDefault="00103FEC">
            <w:r w:rsidRPr="0070111C">
              <w:t xml:space="preserve">111033, г. Москва, </w:t>
            </w:r>
            <w:proofErr w:type="spellStart"/>
            <w:r w:rsidRPr="0070111C">
              <w:t>Золоторожский</w:t>
            </w:r>
            <w:proofErr w:type="spellEnd"/>
            <w:r w:rsidRPr="0070111C">
              <w:t xml:space="preserve"> вал, 11.</w:t>
            </w:r>
          </w:p>
        </w:tc>
        <w:tc>
          <w:tcPr>
            <w:tcW w:w="4962" w:type="dxa"/>
            <w:hideMark/>
          </w:tcPr>
          <w:p w14:paraId="749A6504" w14:textId="77777777" w:rsidR="00103FEC" w:rsidRPr="0070111C" w:rsidRDefault="00103FEC">
            <w:r w:rsidRPr="0070111C">
              <w:t>Московский металлургический завод "Серп и молот"</w:t>
            </w:r>
          </w:p>
        </w:tc>
      </w:tr>
      <w:tr w:rsidR="00103FEC" w:rsidRPr="0070111C" w14:paraId="208369FA" w14:textId="77777777" w:rsidTr="00103FEC">
        <w:trPr>
          <w:trHeight w:val="576"/>
        </w:trPr>
        <w:tc>
          <w:tcPr>
            <w:tcW w:w="645" w:type="dxa"/>
            <w:hideMark/>
          </w:tcPr>
          <w:p w14:paraId="06727170" w14:textId="77777777" w:rsidR="00103FEC" w:rsidRPr="0070111C" w:rsidRDefault="00103FEC" w:rsidP="0070111C">
            <w:r w:rsidRPr="0070111C">
              <w:t>266</w:t>
            </w:r>
          </w:p>
        </w:tc>
        <w:tc>
          <w:tcPr>
            <w:tcW w:w="5020" w:type="dxa"/>
            <w:hideMark/>
          </w:tcPr>
          <w:p w14:paraId="6F7677A1" w14:textId="77777777" w:rsidR="00103FEC" w:rsidRPr="0070111C" w:rsidRDefault="00103FEC">
            <w:r w:rsidRPr="0070111C">
              <w:t xml:space="preserve">403530 Россия. Волгоградская обл. </w:t>
            </w:r>
            <w:proofErr w:type="spellStart"/>
            <w:r w:rsidRPr="0070111C">
              <w:t>г.Фролово</w:t>
            </w:r>
            <w:proofErr w:type="spellEnd"/>
            <w:r w:rsidRPr="0070111C">
              <w:t xml:space="preserve"> ул. Строителей 128а.</w:t>
            </w:r>
          </w:p>
        </w:tc>
        <w:tc>
          <w:tcPr>
            <w:tcW w:w="4962" w:type="dxa"/>
            <w:hideMark/>
          </w:tcPr>
          <w:p w14:paraId="2ED84031" w14:textId="77777777" w:rsidR="00103FEC" w:rsidRPr="0070111C" w:rsidRDefault="00103FEC">
            <w:r w:rsidRPr="0070111C">
              <w:t>Фроловский электросталеплавильный завод (АО "Волга - ФЭСТ")</w:t>
            </w:r>
          </w:p>
        </w:tc>
      </w:tr>
      <w:tr w:rsidR="00103FEC" w:rsidRPr="0070111C" w14:paraId="0C026B26" w14:textId="77777777" w:rsidTr="00103FEC">
        <w:trPr>
          <w:trHeight w:val="576"/>
        </w:trPr>
        <w:tc>
          <w:tcPr>
            <w:tcW w:w="645" w:type="dxa"/>
            <w:hideMark/>
          </w:tcPr>
          <w:p w14:paraId="6C8553A4" w14:textId="77777777" w:rsidR="00103FEC" w:rsidRPr="0070111C" w:rsidRDefault="00103FEC" w:rsidP="0070111C">
            <w:r w:rsidRPr="0070111C">
              <w:t>267</w:t>
            </w:r>
          </w:p>
        </w:tc>
        <w:tc>
          <w:tcPr>
            <w:tcW w:w="5020" w:type="dxa"/>
            <w:hideMark/>
          </w:tcPr>
          <w:p w14:paraId="51E6A0C8" w14:textId="77777777" w:rsidR="00103FEC" w:rsidRPr="0070111C" w:rsidRDefault="00103FEC">
            <w:r w:rsidRPr="0070111C">
              <w:t>681000, РФ, Хабаровский край, г. Комсомольск-на-Амуре, ул. Вагонная, 30</w:t>
            </w:r>
          </w:p>
        </w:tc>
        <w:tc>
          <w:tcPr>
            <w:tcW w:w="4962" w:type="dxa"/>
            <w:hideMark/>
          </w:tcPr>
          <w:p w14:paraId="17B2E935" w14:textId="77777777" w:rsidR="00103FEC" w:rsidRPr="0070111C" w:rsidRDefault="00103FEC">
            <w:r w:rsidRPr="0070111C">
              <w:t>Металлургический завод ОАО "Амурметалл"</w:t>
            </w:r>
          </w:p>
        </w:tc>
      </w:tr>
      <w:tr w:rsidR="00103FEC" w:rsidRPr="0070111C" w14:paraId="3F5B805C" w14:textId="77777777" w:rsidTr="00103FEC">
        <w:trPr>
          <w:trHeight w:val="288"/>
        </w:trPr>
        <w:tc>
          <w:tcPr>
            <w:tcW w:w="645" w:type="dxa"/>
            <w:noWrap/>
            <w:hideMark/>
          </w:tcPr>
          <w:p w14:paraId="53D556F0" w14:textId="77777777" w:rsidR="00103FEC" w:rsidRPr="0070111C" w:rsidRDefault="00103FEC" w:rsidP="0070111C">
            <w:r w:rsidRPr="0070111C">
              <w:t>268</w:t>
            </w:r>
          </w:p>
        </w:tc>
        <w:tc>
          <w:tcPr>
            <w:tcW w:w="5020" w:type="dxa"/>
            <w:hideMark/>
          </w:tcPr>
          <w:p w14:paraId="3A750FA0" w14:textId="77777777" w:rsidR="00103FEC" w:rsidRPr="0070111C" w:rsidRDefault="00103FEC">
            <w:r w:rsidRPr="0070111C">
              <w:t>ул. Клары Цеткин, 2, Москва, Россия, 127299</w:t>
            </w:r>
          </w:p>
        </w:tc>
        <w:tc>
          <w:tcPr>
            <w:tcW w:w="4962" w:type="dxa"/>
            <w:hideMark/>
          </w:tcPr>
          <w:p w14:paraId="37E5502E" w14:textId="77777777" w:rsidR="00103FEC" w:rsidRPr="0070111C" w:rsidRDefault="00103FEC">
            <w:r w:rsidRPr="0070111C">
              <w:t>Череповецкий металлургический комбинат (Северсталь)</w:t>
            </w:r>
          </w:p>
        </w:tc>
      </w:tr>
      <w:tr w:rsidR="00103FEC" w:rsidRPr="0070111C" w14:paraId="4BAD4E35" w14:textId="77777777" w:rsidTr="00103FEC">
        <w:trPr>
          <w:trHeight w:val="576"/>
        </w:trPr>
        <w:tc>
          <w:tcPr>
            <w:tcW w:w="645" w:type="dxa"/>
            <w:hideMark/>
          </w:tcPr>
          <w:p w14:paraId="34581F5E" w14:textId="77777777" w:rsidR="00103FEC" w:rsidRPr="0070111C" w:rsidRDefault="00103FEC" w:rsidP="0070111C">
            <w:r w:rsidRPr="0070111C">
              <w:t>269</w:t>
            </w:r>
          </w:p>
        </w:tc>
        <w:tc>
          <w:tcPr>
            <w:tcW w:w="5020" w:type="dxa"/>
            <w:hideMark/>
          </w:tcPr>
          <w:p w14:paraId="33B819BD" w14:textId="77777777" w:rsidR="00103FEC" w:rsidRPr="0070111C" w:rsidRDefault="00103FEC">
            <w:r w:rsidRPr="0070111C">
              <w:t>АО "Нытва", Россия, 617000, Пермский край, г. Нытва, ул. К. Маркса, 71</w:t>
            </w:r>
          </w:p>
        </w:tc>
        <w:tc>
          <w:tcPr>
            <w:tcW w:w="4962" w:type="dxa"/>
            <w:hideMark/>
          </w:tcPr>
          <w:p w14:paraId="38C0312A" w14:textId="77777777" w:rsidR="00103FEC" w:rsidRPr="0070111C" w:rsidRDefault="00103FEC">
            <w:r w:rsidRPr="0070111C">
              <w:t>Нытвенский металлургический завод (Нытва)</w:t>
            </w:r>
          </w:p>
        </w:tc>
      </w:tr>
      <w:tr w:rsidR="00103FEC" w:rsidRPr="0070111C" w14:paraId="2A92CBBF" w14:textId="77777777" w:rsidTr="00103FEC">
        <w:trPr>
          <w:trHeight w:val="288"/>
        </w:trPr>
        <w:tc>
          <w:tcPr>
            <w:tcW w:w="645" w:type="dxa"/>
            <w:hideMark/>
          </w:tcPr>
          <w:p w14:paraId="529E36E5" w14:textId="77777777" w:rsidR="00103FEC" w:rsidRPr="0070111C" w:rsidRDefault="00103FEC" w:rsidP="0070111C">
            <w:r w:rsidRPr="0070111C">
              <w:t>270</w:t>
            </w:r>
          </w:p>
        </w:tc>
        <w:tc>
          <w:tcPr>
            <w:tcW w:w="5020" w:type="dxa"/>
            <w:hideMark/>
          </w:tcPr>
          <w:p w14:paraId="1AACE1C2" w14:textId="77777777" w:rsidR="00103FEC" w:rsidRPr="0070111C" w:rsidRDefault="00103FEC">
            <w:r w:rsidRPr="0070111C">
              <w:t>456010, Челябинская область, г. Аша, ул. Мира, д. 9</w:t>
            </w:r>
          </w:p>
        </w:tc>
        <w:tc>
          <w:tcPr>
            <w:tcW w:w="4962" w:type="dxa"/>
            <w:hideMark/>
          </w:tcPr>
          <w:p w14:paraId="755D9EE6" w14:textId="77777777" w:rsidR="00103FEC" w:rsidRPr="0070111C" w:rsidRDefault="00103FEC">
            <w:r w:rsidRPr="0070111C">
              <w:t>Ашинский металлургический завод ПАО "Ашинский метзавод"</w:t>
            </w:r>
          </w:p>
        </w:tc>
      </w:tr>
      <w:tr w:rsidR="00103FEC" w:rsidRPr="0070111C" w14:paraId="0A426EA6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5C9F25DE" w14:textId="77777777" w:rsidR="00103FEC" w:rsidRPr="0070111C" w:rsidRDefault="00103FEC" w:rsidP="0070111C">
            <w:r w:rsidRPr="0070111C">
              <w:t>271</w:t>
            </w:r>
          </w:p>
        </w:tc>
        <w:tc>
          <w:tcPr>
            <w:tcW w:w="5020" w:type="dxa"/>
            <w:hideMark/>
          </w:tcPr>
          <w:p w14:paraId="607C9A6D" w14:textId="77777777" w:rsidR="00103FEC" w:rsidRPr="0070111C" w:rsidRDefault="00103FEC">
            <w:r w:rsidRPr="0070111C">
              <w:t>195030, Санкт-Петербург, улица Коммуны, дом 67 литер АД, Ржевка, Красногвардейский район</w:t>
            </w:r>
          </w:p>
        </w:tc>
        <w:tc>
          <w:tcPr>
            <w:tcW w:w="4962" w:type="dxa"/>
            <w:hideMark/>
          </w:tcPr>
          <w:p w14:paraId="273D2D34" w14:textId="77777777" w:rsidR="00103FEC" w:rsidRPr="0070111C" w:rsidRDefault="00103FEC">
            <w:r w:rsidRPr="0070111C">
              <w:t>ООО «Лазерная резка»</w:t>
            </w:r>
          </w:p>
        </w:tc>
      </w:tr>
      <w:tr w:rsidR="00103FEC" w:rsidRPr="0070111C" w14:paraId="2D243743" w14:textId="77777777" w:rsidTr="00103FEC">
        <w:trPr>
          <w:trHeight w:val="288"/>
        </w:trPr>
        <w:tc>
          <w:tcPr>
            <w:tcW w:w="645" w:type="dxa"/>
            <w:hideMark/>
          </w:tcPr>
          <w:p w14:paraId="319B92C6" w14:textId="77777777" w:rsidR="00103FEC" w:rsidRPr="0070111C" w:rsidRDefault="00103FEC" w:rsidP="0070111C">
            <w:r w:rsidRPr="0070111C">
              <w:t>272</w:t>
            </w:r>
          </w:p>
        </w:tc>
        <w:tc>
          <w:tcPr>
            <w:tcW w:w="5020" w:type="dxa"/>
            <w:hideMark/>
          </w:tcPr>
          <w:p w14:paraId="385A7FCF" w14:textId="77777777" w:rsidR="00103FEC" w:rsidRPr="0070111C" w:rsidRDefault="00103FEC">
            <w:r w:rsidRPr="0070111C">
              <w:t>119530, г. Москва, Очаковское ш., д. 34, ЭТ 5 ПОМ IX КОМ 24.</w:t>
            </w:r>
          </w:p>
        </w:tc>
        <w:tc>
          <w:tcPr>
            <w:tcW w:w="4962" w:type="dxa"/>
            <w:hideMark/>
          </w:tcPr>
          <w:p w14:paraId="02E605CA" w14:textId="77777777" w:rsidR="00103FEC" w:rsidRPr="0070111C" w:rsidRDefault="00103FEC">
            <w:r w:rsidRPr="0070111C">
              <w:t>Дом обработки металла</w:t>
            </w:r>
          </w:p>
        </w:tc>
      </w:tr>
      <w:tr w:rsidR="00103FEC" w:rsidRPr="0070111C" w14:paraId="4C617AAA" w14:textId="77777777" w:rsidTr="00103FEC">
        <w:trPr>
          <w:trHeight w:val="576"/>
        </w:trPr>
        <w:tc>
          <w:tcPr>
            <w:tcW w:w="645" w:type="dxa"/>
            <w:hideMark/>
          </w:tcPr>
          <w:p w14:paraId="6168D6EF" w14:textId="77777777" w:rsidR="00103FEC" w:rsidRPr="0070111C" w:rsidRDefault="00103FEC" w:rsidP="0070111C">
            <w:r w:rsidRPr="0070111C">
              <w:t>273</w:t>
            </w:r>
          </w:p>
        </w:tc>
        <w:tc>
          <w:tcPr>
            <w:tcW w:w="5020" w:type="dxa"/>
            <w:hideMark/>
          </w:tcPr>
          <w:p w14:paraId="0E0A879D" w14:textId="77777777" w:rsidR="00103FEC" w:rsidRPr="0070111C" w:rsidRDefault="00103FEC">
            <w:r w:rsidRPr="0070111C">
              <w:t>11141 г. Москва, ул. Кусковская д. 20А, 2-ой подъезд, офис 506.</w:t>
            </w:r>
          </w:p>
        </w:tc>
        <w:tc>
          <w:tcPr>
            <w:tcW w:w="4962" w:type="dxa"/>
            <w:hideMark/>
          </w:tcPr>
          <w:p w14:paraId="45013E05" w14:textId="77777777" w:rsidR="00103FEC" w:rsidRPr="0070111C" w:rsidRDefault="00103FEC">
            <w:r w:rsidRPr="0070111C">
              <w:t>АО «</w:t>
            </w:r>
            <w:proofErr w:type="spellStart"/>
            <w:r w:rsidRPr="0070111C">
              <w:t>Металлоторг</w:t>
            </w:r>
            <w:proofErr w:type="spellEnd"/>
            <w:r w:rsidRPr="0070111C">
              <w:t>»</w:t>
            </w:r>
          </w:p>
        </w:tc>
      </w:tr>
      <w:tr w:rsidR="00103FEC" w:rsidRPr="0070111C" w14:paraId="51DEC1D7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52AB9AE2" w14:textId="77777777" w:rsidR="00103FEC" w:rsidRPr="0070111C" w:rsidRDefault="00103FEC" w:rsidP="0070111C">
            <w:r w:rsidRPr="0070111C">
              <w:t>274</w:t>
            </w:r>
          </w:p>
        </w:tc>
        <w:tc>
          <w:tcPr>
            <w:tcW w:w="5020" w:type="dxa"/>
            <w:hideMark/>
          </w:tcPr>
          <w:p w14:paraId="1C61A2C0" w14:textId="77777777" w:rsidR="00103FEC" w:rsidRPr="0070111C" w:rsidRDefault="00103FEC">
            <w:r w:rsidRPr="0070111C">
              <w:t>606440, НИЖЕГОРОДСКАЯ ОБЛАСТЬ, ГОРОД БОР, УЛИЦА ЛУНАЧАРСКОГО, 128</w:t>
            </w:r>
          </w:p>
        </w:tc>
        <w:tc>
          <w:tcPr>
            <w:tcW w:w="4962" w:type="dxa"/>
            <w:hideMark/>
          </w:tcPr>
          <w:p w14:paraId="68AD60A3" w14:textId="77777777" w:rsidR="00103FEC" w:rsidRPr="0070111C" w:rsidRDefault="00103FEC">
            <w:r w:rsidRPr="0070111C">
              <w:t>ООО «</w:t>
            </w:r>
            <w:proofErr w:type="spellStart"/>
            <w:r w:rsidRPr="0070111C">
              <w:t>Метмаш</w:t>
            </w:r>
            <w:proofErr w:type="spellEnd"/>
            <w:r w:rsidRPr="0070111C">
              <w:t>»</w:t>
            </w:r>
          </w:p>
        </w:tc>
      </w:tr>
      <w:tr w:rsidR="00103FEC" w:rsidRPr="0070111C" w14:paraId="4FCCD066" w14:textId="77777777" w:rsidTr="00103FEC">
        <w:trPr>
          <w:trHeight w:val="576"/>
        </w:trPr>
        <w:tc>
          <w:tcPr>
            <w:tcW w:w="645" w:type="dxa"/>
            <w:hideMark/>
          </w:tcPr>
          <w:p w14:paraId="69BF4007" w14:textId="77777777" w:rsidR="00103FEC" w:rsidRPr="0070111C" w:rsidRDefault="00103FEC" w:rsidP="0070111C">
            <w:r w:rsidRPr="0070111C">
              <w:t>275</w:t>
            </w:r>
          </w:p>
        </w:tc>
        <w:tc>
          <w:tcPr>
            <w:tcW w:w="5020" w:type="dxa"/>
            <w:hideMark/>
          </w:tcPr>
          <w:p w14:paraId="69082E19" w14:textId="77777777" w:rsidR="00103FEC" w:rsidRPr="0070111C" w:rsidRDefault="00103FEC">
            <w:r w:rsidRPr="0070111C">
              <w:t xml:space="preserve">121596, город Москва, </w:t>
            </w:r>
            <w:proofErr w:type="spellStart"/>
            <w:r w:rsidRPr="0070111C">
              <w:t>ул</w:t>
            </w:r>
            <w:proofErr w:type="spellEnd"/>
            <w:r w:rsidRPr="0070111C">
              <w:t xml:space="preserve"> Горбунова, д. 2, стр. 3, помещение II, комната 43</w:t>
            </w:r>
          </w:p>
        </w:tc>
        <w:tc>
          <w:tcPr>
            <w:tcW w:w="4962" w:type="dxa"/>
            <w:hideMark/>
          </w:tcPr>
          <w:p w14:paraId="79DD61F3" w14:textId="77777777" w:rsidR="00103FEC" w:rsidRPr="0070111C" w:rsidRDefault="00103FEC">
            <w:r w:rsidRPr="0070111C">
              <w:t>ООО «Прочная Сталь»</w:t>
            </w:r>
          </w:p>
        </w:tc>
      </w:tr>
      <w:tr w:rsidR="00103FEC" w:rsidRPr="0070111C" w14:paraId="4E467720" w14:textId="77777777" w:rsidTr="00103FEC">
        <w:trPr>
          <w:trHeight w:val="576"/>
        </w:trPr>
        <w:tc>
          <w:tcPr>
            <w:tcW w:w="645" w:type="dxa"/>
            <w:hideMark/>
          </w:tcPr>
          <w:p w14:paraId="7F63B9B5" w14:textId="77777777" w:rsidR="00103FEC" w:rsidRPr="0070111C" w:rsidRDefault="00103FEC" w:rsidP="0070111C">
            <w:r w:rsidRPr="0070111C">
              <w:t>276</w:t>
            </w:r>
          </w:p>
        </w:tc>
        <w:tc>
          <w:tcPr>
            <w:tcW w:w="5020" w:type="dxa"/>
            <w:hideMark/>
          </w:tcPr>
          <w:p w14:paraId="2FD86119" w14:textId="77777777" w:rsidR="00103FEC" w:rsidRPr="0070111C" w:rsidRDefault="00103FEC">
            <w:r w:rsidRPr="0070111C">
              <w:t xml:space="preserve">142380, Московская область, Чеховской район, посёлок </w:t>
            </w:r>
            <w:proofErr w:type="spellStart"/>
            <w:r w:rsidRPr="0070111C">
              <w:t>Любучаны</w:t>
            </w:r>
            <w:proofErr w:type="spellEnd"/>
            <w:r w:rsidRPr="0070111C">
              <w:t xml:space="preserve">, улица Заводская, дом </w:t>
            </w:r>
            <w:proofErr w:type="gramStart"/>
            <w:r w:rsidRPr="0070111C">
              <w:t>16,Чехов</w:t>
            </w:r>
            <w:proofErr w:type="gramEnd"/>
            <w:r w:rsidRPr="0070111C">
              <w:t xml:space="preserve"> городской округ</w:t>
            </w:r>
          </w:p>
        </w:tc>
        <w:tc>
          <w:tcPr>
            <w:tcW w:w="4962" w:type="dxa"/>
            <w:hideMark/>
          </w:tcPr>
          <w:p w14:paraId="1B11B7CD" w14:textId="77777777" w:rsidR="00103FEC" w:rsidRPr="0070111C" w:rsidRDefault="00103FEC">
            <w:r w:rsidRPr="0070111C">
              <w:t xml:space="preserve">Конструкторское бюро </w:t>
            </w:r>
            <w:proofErr w:type="spellStart"/>
            <w:r w:rsidRPr="0070111C">
              <w:t>Росконтейнер</w:t>
            </w:r>
            <w:proofErr w:type="spellEnd"/>
          </w:p>
        </w:tc>
      </w:tr>
      <w:tr w:rsidR="00103FEC" w:rsidRPr="0070111C" w14:paraId="78F4E9D8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0054D7B4" w14:textId="77777777" w:rsidR="00103FEC" w:rsidRPr="0070111C" w:rsidRDefault="00103FEC" w:rsidP="0070111C">
            <w:r w:rsidRPr="0070111C">
              <w:t>277</w:t>
            </w:r>
          </w:p>
        </w:tc>
        <w:tc>
          <w:tcPr>
            <w:tcW w:w="5020" w:type="dxa"/>
            <w:hideMark/>
          </w:tcPr>
          <w:p w14:paraId="51E3B608" w14:textId="77777777" w:rsidR="00103FEC" w:rsidRPr="0070111C" w:rsidRDefault="00103FEC">
            <w:r w:rsidRPr="0070111C">
              <w:t>125239, г. Москва, улица Коптевская, дом 67, бизнес-центр «Таволга», офис 112</w:t>
            </w:r>
          </w:p>
        </w:tc>
        <w:tc>
          <w:tcPr>
            <w:tcW w:w="4962" w:type="dxa"/>
            <w:hideMark/>
          </w:tcPr>
          <w:p w14:paraId="27CB401A" w14:textId="77777777" w:rsidR="00103FEC" w:rsidRPr="0070111C" w:rsidRDefault="00103FEC">
            <w:r w:rsidRPr="0070111C">
              <w:t>ООО «</w:t>
            </w:r>
            <w:proofErr w:type="spellStart"/>
            <w:r w:rsidRPr="0070111C">
              <w:t>Гросснер</w:t>
            </w:r>
            <w:proofErr w:type="spellEnd"/>
            <w:r w:rsidRPr="0070111C">
              <w:t>»</w:t>
            </w:r>
          </w:p>
        </w:tc>
      </w:tr>
      <w:tr w:rsidR="00103FEC" w:rsidRPr="0070111C" w14:paraId="299B9105" w14:textId="77777777" w:rsidTr="00103FEC">
        <w:trPr>
          <w:trHeight w:val="288"/>
        </w:trPr>
        <w:tc>
          <w:tcPr>
            <w:tcW w:w="645" w:type="dxa"/>
            <w:hideMark/>
          </w:tcPr>
          <w:p w14:paraId="66BBFE20" w14:textId="77777777" w:rsidR="00103FEC" w:rsidRPr="0070111C" w:rsidRDefault="00103FEC" w:rsidP="0070111C">
            <w:r w:rsidRPr="0070111C">
              <w:t>278</w:t>
            </w:r>
          </w:p>
        </w:tc>
        <w:tc>
          <w:tcPr>
            <w:tcW w:w="5020" w:type="dxa"/>
            <w:hideMark/>
          </w:tcPr>
          <w:p w14:paraId="5510F8CD" w14:textId="77777777" w:rsidR="00103FEC" w:rsidRPr="0070111C" w:rsidRDefault="00103FEC">
            <w:r w:rsidRPr="0070111C">
              <w:t xml:space="preserve">344039, г. </w:t>
            </w:r>
            <w:proofErr w:type="spellStart"/>
            <w:r w:rsidRPr="0070111C">
              <w:t>Ростов</w:t>
            </w:r>
            <w:proofErr w:type="spellEnd"/>
            <w:r w:rsidRPr="0070111C">
              <w:t>-на-Дону, пер. Павленко, 15</w:t>
            </w:r>
          </w:p>
        </w:tc>
        <w:tc>
          <w:tcPr>
            <w:tcW w:w="4962" w:type="dxa"/>
            <w:hideMark/>
          </w:tcPr>
          <w:p w14:paraId="0725AEE3" w14:textId="77777777" w:rsidR="00103FEC" w:rsidRPr="0070111C" w:rsidRDefault="00103FEC">
            <w:r w:rsidRPr="0070111C">
              <w:t>ООО "РОСТЛИТПРОМ"</w:t>
            </w:r>
          </w:p>
        </w:tc>
      </w:tr>
      <w:tr w:rsidR="00103FEC" w:rsidRPr="0070111C" w14:paraId="6A520A6D" w14:textId="77777777" w:rsidTr="00103FEC">
        <w:trPr>
          <w:trHeight w:val="576"/>
        </w:trPr>
        <w:tc>
          <w:tcPr>
            <w:tcW w:w="645" w:type="dxa"/>
            <w:hideMark/>
          </w:tcPr>
          <w:p w14:paraId="50172B88" w14:textId="77777777" w:rsidR="00103FEC" w:rsidRPr="0070111C" w:rsidRDefault="00103FEC" w:rsidP="0070111C">
            <w:r w:rsidRPr="0070111C">
              <w:t>279</w:t>
            </w:r>
          </w:p>
        </w:tc>
        <w:tc>
          <w:tcPr>
            <w:tcW w:w="5020" w:type="dxa"/>
            <w:hideMark/>
          </w:tcPr>
          <w:p w14:paraId="23EDDB85" w14:textId="77777777" w:rsidR="00103FEC" w:rsidRPr="0070111C" w:rsidRDefault="00103FEC">
            <w:r w:rsidRPr="0070111C">
              <w:t>656011, Россия, Алтайский край, г. Барнаул, пр-т Калинина, д. 15</w:t>
            </w:r>
          </w:p>
        </w:tc>
        <w:tc>
          <w:tcPr>
            <w:tcW w:w="4962" w:type="dxa"/>
            <w:hideMark/>
          </w:tcPr>
          <w:p w14:paraId="770B525B" w14:textId="77777777" w:rsidR="00103FEC" w:rsidRPr="0070111C" w:rsidRDefault="00103FEC">
            <w:r w:rsidRPr="0070111C">
              <w:t>ООО «АЗТЛ»</w:t>
            </w:r>
          </w:p>
        </w:tc>
      </w:tr>
      <w:tr w:rsidR="00103FEC" w:rsidRPr="0070111C" w14:paraId="66A4F66B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6866E225" w14:textId="77777777" w:rsidR="00103FEC" w:rsidRPr="0070111C" w:rsidRDefault="00103FEC" w:rsidP="0070111C">
            <w:r w:rsidRPr="0070111C">
              <w:t>280</w:t>
            </w:r>
          </w:p>
        </w:tc>
        <w:tc>
          <w:tcPr>
            <w:tcW w:w="5020" w:type="dxa"/>
            <w:hideMark/>
          </w:tcPr>
          <w:p w14:paraId="4DFE8A85" w14:textId="77777777" w:rsidR="00103FEC" w:rsidRPr="0070111C" w:rsidRDefault="00103FEC">
            <w:r w:rsidRPr="0070111C">
              <w:t>454080, Челябинская область, город Челябинск, улица, Сони Кривой 83, 12 этаж</w:t>
            </w:r>
          </w:p>
        </w:tc>
        <w:tc>
          <w:tcPr>
            <w:tcW w:w="4962" w:type="dxa"/>
            <w:hideMark/>
          </w:tcPr>
          <w:p w14:paraId="3914EB6E" w14:textId="77777777" w:rsidR="00103FEC" w:rsidRPr="0070111C" w:rsidRDefault="00103FEC">
            <w:r w:rsidRPr="0070111C">
              <w:t>ООО "ЕВРАЗИЙСКАЯ МЕТАЛЛУРГИЧЕСКАЯ КОМПАНИЯ"</w:t>
            </w:r>
          </w:p>
        </w:tc>
      </w:tr>
      <w:tr w:rsidR="00103FEC" w:rsidRPr="0070111C" w14:paraId="0235E51F" w14:textId="77777777" w:rsidTr="00103FEC">
        <w:trPr>
          <w:trHeight w:val="288"/>
        </w:trPr>
        <w:tc>
          <w:tcPr>
            <w:tcW w:w="645" w:type="dxa"/>
            <w:hideMark/>
          </w:tcPr>
          <w:p w14:paraId="618E61FA" w14:textId="77777777" w:rsidR="00103FEC" w:rsidRPr="0070111C" w:rsidRDefault="00103FEC" w:rsidP="0070111C">
            <w:r w:rsidRPr="0070111C">
              <w:lastRenderedPageBreak/>
              <w:t>281</w:t>
            </w:r>
          </w:p>
        </w:tc>
        <w:tc>
          <w:tcPr>
            <w:tcW w:w="5020" w:type="dxa"/>
            <w:hideMark/>
          </w:tcPr>
          <w:p w14:paraId="2E519E5F" w14:textId="77777777" w:rsidR="00103FEC" w:rsidRPr="0070111C" w:rsidRDefault="00103FEC">
            <w:r w:rsidRPr="0070111C">
              <w:t>432072, г. Ульяновск, проезд 10-й Инженерный, д.12</w:t>
            </w:r>
          </w:p>
        </w:tc>
        <w:tc>
          <w:tcPr>
            <w:tcW w:w="4962" w:type="dxa"/>
            <w:hideMark/>
          </w:tcPr>
          <w:p w14:paraId="0C35613B" w14:textId="77777777" w:rsidR="00103FEC" w:rsidRPr="0070111C" w:rsidRDefault="00103FEC">
            <w:r w:rsidRPr="0070111C">
              <w:t>ООО «Сталелитейная компания «Памир»</w:t>
            </w:r>
          </w:p>
        </w:tc>
      </w:tr>
      <w:tr w:rsidR="00103FEC" w:rsidRPr="0070111C" w14:paraId="139A746E" w14:textId="77777777" w:rsidTr="00103FEC">
        <w:trPr>
          <w:trHeight w:val="288"/>
        </w:trPr>
        <w:tc>
          <w:tcPr>
            <w:tcW w:w="645" w:type="dxa"/>
            <w:hideMark/>
          </w:tcPr>
          <w:p w14:paraId="68A39007" w14:textId="77777777" w:rsidR="00103FEC" w:rsidRPr="0070111C" w:rsidRDefault="00103FEC" w:rsidP="0070111C">
            <w:r w:rsidRPr="0070111C">
              <w:t>282</w:t>
            </w:r>
          </w:p>
        </w:tc>
        <w:tc>
          <w:tcPr>
            <w:tcW w:w="5020" w:type="dxa"/>
            <w:hideMark/>
          </w:tcPr>
          <w:p w14:paraId="65D95E78" w14:textId="77777777" w:rsidR="00103FEC" w:rsidRPr="0070111C" w:rsidRDefault="00103FEC">
            <w:r w:rsidRPr="0070111C">
              <w:t>Россия, 603004, г. Нижний Новгород, проспект Ленина, 95</w:t>
            </w:r>
          </w:p>
        </w:tc>
        <w:tc>
          <w:tcPr>
            <w:tcW w:w="4962" w:type="dxa"/>
            <w:hideMark/>
          </w:tcPr>
          <w:p w14:paraId="5F0A1116" w14:textId="77777777" w:rsidR="00103FEC" w:rsidRPr="0070111C" w:rsidRDefault="00103FEC">
            <w:r w:rsidRPr="0070111C">
              <w:t>ООО Нижегородский литейный завод</w:t>
            </w:r>
          </w:p>
        </w:tc>
      </w:tr>
      <w:tr w:rsidR="00103FEC" w:rsidRPr="0070111C" w14:paraId="758B456F" w14:textId="77777777" w:rsidTr="00103FEC">
        <w:trPr>
          <w:trHeight w:val="288"/>
        </w:trPr>
        <w:tc>
          <w:tcPr>
            <w:tcW w:w="645" w:type="dxa"/>
            <w:noWrap/>
            <w:hideMark/>
          </w:tcPr>
          <w:p w14:paraId="2771675F" w14:textId="77777777" w:rsidR="00103FEC" w:rsidRPr="0070111C" w:rsidRDefault="00103FEC" w:rsidP="0070111C">
            <w:r w:rsidRPr="0070111C">
              <w:t>283</w:t>
            </w:r>
          </w:p>
        </w:tc>
        <w:tc>
          <w:tcPr>
            <w:tcW w:w="5020" w:type="dxa"/>
            <w:hideMark/>
          </w:tcPr>
          <w:p w14:paraId="44975EF5" w14:textId="77777777" w:rsidR="00103FEC" w:rsidRPr="0070111C" w:rsidRDefault="00103FEC">
            <w:r w:rsidRPr="0070111C">
              <w:t xml:space="preserve">454080, </w:t>
            </w:r>
            <w:proofErr w:type="spellStart"/>
            <w:r w:rsidRPr="0070111C">
              <w:t>г.Челябинск</w:t>
            </w:r>
            <w:proofErr w:type="spellEnd"/>
            <w:r w:rsidRPr="0070111C">
              <w:t>, а/я 12372</w:t>
            </w:r>
          </w:p>
        </w:tc>
        <w:tc>
          <w:tcPr>
            <w:tcW w:w="4962" w:type="dxa"/>
            <w:hideMark/>
          </w:tcPr>
          <w:p w14:paraId="7E22C6B9" w14:textId="77777777" w:rsidR="00103FEC" w:rsidRPr="0070111C" w:rsidRDefault="00103FEC">
            <w:r w:rsidRPr="0070111C">
              <w:t>ООО НПП «УРАЛ-ПОКОВКА»</w:t>
            </w:r>
          </w:p>
        </w:tc>
      </w:tr>
      <w:tr w:rsidR="00103FEC" w:rsidRPr="0070111C" w14:paraId="1BDF78CE" w14:textId="77777777" w:rsidTr="00103FEC">
        <w:trPr>
          <w:trHeight w:val="576"/>
        </w:trPr>
        <w:tc>
          <w:tcPr>
            <w:tcW w:w="645" w:type="dxa"/>
            <w:hideMark/>
          </w:tcPr>
          <w:p w14:paraId="7AF3B88B" w14:textId="77777777" w:rsidR="00103FEC" w:rsidRPr="0070111C" w:rsidRDefault="00103FEC" w:rsidP="0070111C">
            <w:r w:rsidRPr="0070111C">
              <w:t>284</w:t>
            </w:r>
          </w:p>
        </w:tc>
        <w:tc>
          <w:tcPr>
            <w:tcW w:w="5020" w:type="dxa"/>
            <w:hideMark/>
          </w:tcPr>
          <w:p w14:paraId="72FBAB32" w14:textId="77777777" w:rsidR="00103FEC" w:rsidRPr="0070111C" w:rsidRDefault="00103FEC">
            <w:r w:rsidRPr="0070111C">
              <w:t>620075, Свердловская область, город Екатеринбург, улица Малышева, строение 51, этаж 13/офис 14.10</w:t>
            </w:r>
          </w:p>
        </w:tc>
        <w:tc>
          <w:tcPr>
            <w:tcW w:w="4962" w:type="dxa"/>
            <w:hideMark/>
          </w:tcPr>
          <w:p w14:paraId="3BE3A35C" w14:textId="77777777" w:rsidR="00103FEC" w:rsidRPr="0070111C" w:rsidRDefault="00103FEC">
            <w:r w:rsidRPr="0070111C">
              <w:t>Акционерное Общество «Уральский завод по обработке цветных металлов» (АО «Урал-ОЦМ»)</w:t>
            </w:r>
          </w:p>
        </w:tc>
      </w:tr>
      <w:tr w:rsidR="00103FEC" w:rsidRPr="0070111C" w14:paraId="2E26E245" w14:textId="77777777" w:rsidTr="00103FEC">
        <w:trPr>
          <w:trHeight w:val="288"/>
        </w:trPr>
        <w:tc>
          <w:tcPr>
            <w:tcW w:w="645" w:type="dxa"/>
            <w:hideMark/>
          </w:tcPr>
          <w:p w14:paraId="672A388C" w14:textId="77777777" w:rsidR="00103FEC" w:rsidRPr="0070111C" w:rsidRDefault="00103FEC" w:rsidP="0070111C">
            <w:r w:rsidRPr="0070111C">
              <w:t>285</w:t>
            </w:r>
          </w:p>
        </w:tc>
        <w:tc>
          <w:tcPr>
            <w:tcW w:w="5020" w:type="dxa"/>
            <w:hideMark/>
          </w:tcPr>
          <w:p w14:paraId="59C83829" w14:textId="77777777" w:rsidR="00103FEC" w:rsidRPr="0070111C" w:rsidRDefault="00103FEC">
            <w:r w:rsidRPr="0070111C">
              <w:t>107078, г. Москва, ул. Садовая-Спасская 21/1</w:t>
            </w:r>
          </w:p>
        </w:tc>
        <w:tc>
          <w:tcPr>
            <w:tcW w:w="4962" w:type="dxa"/>
            <w:hideMark/>
          </w:tcPr>
          <w:p w14:paraId="711F6CE9" w14:textId="77777777" w:rsidR="00103FEC" w:rsidRPr="0070111C" w:rsidRDefault="00103FEC">
            <w:r w:rsidRPr="0070111C">
              <w:t xml:space="preserve">Тульский </w:t>
            </w:r>
            <w:proofErr w:type="spellStart"/>
            <w:r w:rsidRPr="0070111C">
              <w:t>МеталлоПрокатный</w:t>
            </w:r>
            <w:proofErr w:type="spellEnd"/>
            <w:r w:rsidRPr="0070111C">
              <w:t xml:space="preserve"> Завод</w:t>
            </w:r>
          </w:p>
        </w:tc>
      </w:tr>
      <w:tr w:rsidR="00103FEC" w:rsidRPr="0070111C" w14:paraId="2232C5E2" w14:textId="77777777" w:rsidTr="00103FEC">
        <w:trPr>
          <w:trHeight w:val="288"/>
        </w:trPr>
        <w:tc>
          <w:tcPr>
            <w:tcW w:w="645" w:type="dxa"/>
            <w:noWrap/>
            <w:hideMark/>
          </w:tcPr>
          <w:p w14:paraId="24C34909" w14:textId="77777777" w:rsidR="00103FEC" w:rsidRPr="0070111C" w:rsidRDefault="00103FEC" w:rsidP="0070111C">
            <w:r w:rsidRPr="0070111C">
              <w:t>286</w:t>
            </w:r>
          </w:p>
        </w:tc>
        <w:tc>
          <w:tcPr>
            <w:tcW w:w="5020" w:type="dxa"/>
            <w:hideMark/>
          </w:tcPr>
          <w:p w14:paraId="72D59B2F" w14:textId="77777777" w:rsidR="00103FEC" w:rsidRPr="0070111C" w:rsidRDefault="00103FEC">
            <w:r w:rsidRPr="0070111C">
              <w:t>607061, Нижегородская обл., г. Выкса, ул. Заводская д.1</w:t>
            </w:r>
          </w:p>
        </w:tc>
        <w:tc>
          <w:tcPr>
            <w:tcW w:w="4962" w:type="dxa"/>
            <w:hideMark/>
          </w:tcPr>
          <w:p w14:paraId="07AF4DC4" w14:textId="77777777" w:rsidR="00103FEC" w:rsidRPr="0070111C" w:rsidRDefault="00103FEC">
            <w:r w:rsidRPr="0070111C">
              <w:t>ООО «Выксунский литейный завод»</w:t>
            </w:r>
          </w:p>
        </w:tc>
      </w:tr>
      <w:tr w:rsidR="00103FEC" w:rsidRPr="0070111C" w14:paraId="30B65ED0" w14:textId="77777777" w:rsidTr="00103FEC">
        <w:trPr>
          <w:trHeight w:val="576"/>
        </w:trPr>
        <w:tc>
          <w:tcPr>
            <w:tcW w:w="645" w:type="dxa"/>
            <w:hideMark/>
          </w:tcPr>
          <w:p w14:paraId="10DE2547" w14:textId="77777777" w:rsidR="00103FEC" w:rsidRPr="0070111C" w:rsidRDefault="00103FEC" w:rsidP="0070111C">
            <w:r w:rsidRPr="0070111C">
              <w:t>287</w:t>
            </w:r>
          </w:p>
        </w:tc>
        <w:tc>
          <w:tcPr>
            <w:tcW w:w="5020" w:type="dxa"/>
            <w:hideMark/>
          </w:tcPr>
          <w:p w14:paraId="3548D4C8" w14:textId="77777777" w:rsidR="00103FEC" w:rsidRPr="0070111C" w:rsidRDefault="00103FEC">
            <w:r w:rsidRPr="0070111C">
              <w:t>607686, Нижний Новгород, Нижегородская обл., Кстовский р-н, п. Опытный, ул. Садовая, д. 133</w:t>
            </w:r>
          </w:p>
        </w:tc>
        <w:tc>
          <w:tcPr>
            <w:tcW w:w="4962" w:type="dxa"/>
            <w:hideMark/>
          </w:tcPr>
          <w:p w14:paraId="4617DB24" w14:textId="77777777" w:rsidR="00103FEC" w:rsidRPr="0070111C" w:rsidRDefault="00103FEC">
            <w:r w:rsidRPr="0070111C">
              <w:t>Компания «</w:t>
            </w:r>
            <w:proofErr w:type="spellStart"/>
            <w:r w:rsidRPr="0070111C">
              <w:t>Стальпром</w:t>
            </w:r>
            <w:proofErr w:type="spellEnd"/>
            <w:r w:rsidRPr="0070111C">
              <w:t>»</w:t>
            </w:r>
          </w:p>
        </w:tc>
      </w:tr>
      <w:tr w:rsidR="00103FEC" w:rsidRPr="0070111C" w14:paraId="3961D80F" w14:textId="77777777" w:rsidTr="00103FEC">
        <w:trPr>
          <w:trHeight w:val="576"/>
        </w:trPr>
        <w:tc>
          <w:tcPr>
            <w:tcW w:w="645" w:type="dxa"/>
            <w:hideMark/>
          </w:tcPr>
          <w:p w14:paraId="5F6010A7" w14:textId="77777777" w:rsidR="00103FEC" w:rsidRPr="0070111C" w:rsidRDefault="00103FEC" w:rsidP="0070111C">
            <w:r w:rsidRPr="0070111C">
              <w:t>288</w:t>
            </w:r>
          </w:p>
        </w:tc>
        <w:tc>
          <w:tcPr>
            <w:tcW w:w="5020" w:type="dxa"/>
            <w:hideMark/>
          </w:tcPr>
          <w:p w14:paraId="036BAE43" w14:textId="77777777" w:rsidR="00103FEC" w:rsidRPr="0070111C" w:rsidRDefault="00103FEC">
            <w:r w:rsidRPr="0070111C">
              <w:t>115054, Россия, г. Москва, ул. Дубининская, д. 57, стр. 1, пом. I, ком. 7б</w:t>
            </w:r>
          </w:p>
        </w:tc>
        <w:tc>
          <w:tcPr>
            <w:tcW w:w="4962" w:type="dxa"/>
            <w:hideMark/>
          </w:tcPr>
          <w:p w14:paraId="550900C7" w14:textId="77777777" w:rsidR="00103FEC" w:rsidRPr="0070111C" w:rsidRDefault="00103FEC">
            <w:r w:rsidRPr="0070111C">
              <w:t>ПК Веста</w:t>
            </w:r>
          </w:p>
        </w:tc>
      </w:tr>
      <w:tr w:rsidR="00103FEC" w:rsidRPr="0070111C" w14:paraId="32018840" w14:textId="77777777" w:rsidTr="00103FEC">
        <w:trPr>
          <w:trHeight w:val="288"/>
        </w:trPr>
        <w:tc>
          <w:tcPr>
            <w:tcW w:w="645" w:type="dxa"/>
            <w:noWrap/>
            <w:hideMark/>
          </w:tcPr>
          <w:p w14:paraId="79AA79C2" w14:textId="77777777" w:rsidR="00103FEC" w:rsidRPr="0070111C" w:rsidRDefault="00103FEC" w:rsidP="0070111C">
            <w:r w:rsidRPr="0070111C">
              <w:t>289</w:t>
            </w:r>
          </w:p>
        </w:tc>
        <w:tc>
          <w:tcPr>
            <w:tcW w:w="5020" w:type="dxa"/>
            <w:hideMark/>
          </w:tcPr>
          <w:p w14:paraId="1C0DFE2A" w14:textId="77777777" w:rsidR="00103FEC" w:rsidRPr="0070111C" w:rsidRDefault="00103FEC">
            <w:r w:rsidRPr="0070111C">
              <w:t>398017, РФ, г. Липецк, ул. Суворова, 17</w:t>
            </w:r>
          </w:p>
        </w:tc>
        <w:tc>
          <w:tcPr>
            <w:tcW w:w="4962" w:type="dxa"/>
            <w:hideMark/>
          </w:tcPr>
          <w:p w14:paraId="5FDC604E" w14:textId="77777777" w:rsidR="00103FEC" w:rsidRPr="0070111C" w:rsidRDefault="00103FEC">
            <w:r w:rsidRPr="0070111C">
              <w:t>ООО «Завод металлургических флюсов»</w:t>
            </w:r>
          </w:p>
        </w:tc>
      </w:tr>
      <w:tr w:rsidR="00103FEC" w:rsidRPr="0070111C" w14:paraId="7F06D26B" w14:textId="77777777" w:rsidTr="00103FEC">
        <w:trPr>
          <w:trHeight w:val="288"/>
        </w:trPr>
        <w:tc>
          <w:tcPr>
            <w:tcW w:w="645" w:type="dxa"/>
            <w:hideMark/>
          </w:tcPr>
          <w:p w14:paraId="7FD4BDE3" w14:textId="77777777" w:rsidR="00103FEC" w:rsidRPr="0070111C" w:rsidRDefault="00103FEC" w:rsidP="0070111C">
            <w:r w:rsidRPr="0070111C">
              <w:t>290</w:t>
            </w:r>
          </w:p>
        </w:tc>
        <w:tc>
          <w:tcPr>
            <w:tcW w:w="5020" w:type="dxa"/>
            <w:hideMark/>
          </w:tcPr>
          <w:p w14:paraId="1F85A7FA" w14:textId="77777777" w:rsidR="00103FEC" w:rsidRPr="0070111C" w:rsidRDefault="00103FEC">
            <w:r w:rsidRPr="0070111C">
              <w:t>Россия, 620075, г. Екатеринбург, ул. Малышева, д. 51</w:t>
            </w:r>
          </w:p>
        </w:tc>
        <w:tc>
          <w:tcPr>
            <w:tcW w:w="4962" w:type="dxa"/>
            <w:hideMark/>
          </w:tcPr>
          <w:p w14:paraId="6589D4B2" w14:textId="77777777" w:rsidR="00103FEC" w:rsidRPr="0070111C" w:rsidRDefault="00103FEC">
            <w:r w:rsidRPr="0070111C">
              <w:t>СтальЭнерго-96</w:t>
            </w:r>
          </w:p>
        </w:tc>
      </w:tr>
      <w:tr w:rsidR="00103FEC" w:rsidRPr="0070111C" w14:paraId="3A80E0D4" w14:textId="77777777" w:rsidTr="00103FEC">
        <w:trPr>
          <w:trHeight w:val="288"/>
        </w:trPr>
        <w:tc>
          <w:tcPr>
            <w:tcW w:w="645" w:type="dxa"/>
            <w:hideMark/>
          </w:tcPr>
          <w:p w14:paraId="43C3448A" w14:textId="77777777" w:rsidR="00103FEC" w:rsidRPr="0070111C" w:rsidRDefault="00103FEC" w:rsidP="0070111C">
            <w:r w:rsidRPr="0070111C">
              <w:t>291</w:t>
            </w:r>
          </w:p>
        </w:tc>
        <w:tc>
          <w:tcPr>
            <w:tcW w:w="5020" w:type="dxa"/>
            <w:hideMark/>
          </w:tcPr>
          <w:p w14:paraId="35292ABD" w14:textId="77777777" w:rsidR="00103FEC" w:rsidRPr="0070111C" w:rsidRDefault="00103FEC">
            <w:r w:rsidRPr="0070111C">
              <w:t xml:space="preserve">454038, г. </w:t>
            </w:r>
            <w:proofErr w:type="spellStart"/>
            <w:proofErr w:type="gramStart"/>
            <w:r w:rsidRPr="0070111C">
              <w:t>Челябинск,ул</w:t>
            </w:r>
            <w:proofErr w:type="spellEnd"/>
            <w:r w:rsidRPr="0070111C">
              <w:t>.</w:t>
            </w:r>
            <w:proofErr w:type="gramEnd"/>
            <w:r w:rsidRPr="0070111C">
              <w:t xml:space="preserve"> Автоматики, д.7, оф.11</w:t>
            </w:r>
          </w:p>
        </w:tc>
        <w:tc>
          <w:tcPr>
            <w:tcW w:w="4962" w:type="dxa"/>
            <w:hideMark/>
          </w:tcPr>
          <w:p w14:paraId="07596EE1" w14:textId="77777777" w:rsidR="00103FEC" w:rsidRPr="0070111C" w:rsidRDefault="00103FEC">
            <w:r w:rsidRPr="0070111C">
              <w:t>ООО ПКФ «</w:t>
            </w:r>
            <w:proofErr w:type="spellStart"/>
            <w:r w:rsidRPr="0070111C">
              <w:t>АрмаПром</w:t>
            </w:r>
            <w:proofErr w:type="spellEnd"/>
            <w:r w:rsidRPr="0070111C">
              <w:t>»</w:t>
            </w:r>
          </w:p>
        </w:tc>
      </w:tr>
      <w:tr w:rsidR="00103FEC" w:rsidRPr="0070111C" w14:paraId="44AE1E85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7D3DF51C" w14:textId="77777777" w:rsidR="00103FEC" w:rsidRPr="0070111C" w:rsidRDefault="00103FEC" w:rsidP="0070111C">
            <w:r w:rsidRPr="0070111C">
              <w:t>292</w:t>
            </w:r>
          </w:p>
        </w:tc>
        <w:tc>
          <w:tcPr>
            <w:tcW w:w="5020" w:type="dxa"/>
            <w:hideMark/>
          </w:tcPr>
          <w:p w14:paraId="4CF13A0B" w14:textId="77777777" w:rsidR="00103FEC" w:rsidRPr="0070111C" w:rsidRDefault="00103FEC">
            <w:r w:rsidRPr="0070111C">
              <w:t>681000, РФ, Хабаровский край, г. Комсомольск-на-Амуре, ул. Вагонная, 30</w:t>
            </w:r>
          </w:p>
        </w:tc>
        <w:tc>
          <w:tcPr>
            <w:tcW w:w="4962" w:type="dxa"/>
            <w:hideMark/>
          </w:tcPr>
          <w:p w14:paraId="5D4C9009" w14:textId="77777777" w:rsidR="00103FEC" w:rsidRPr="0070111C" w:rsidRDefault="00103FEC">
            <w:r w:rsidRPr="0070111C">
              <w:t xml:space="preserve">Электрометаллургический завод </w:t>
            </w:r>
            <w:proofErr w:type="spellStart"/>
            <w:r w:rsidRPr="0070111C">
              <w:t>Амурсталь</w:t>
            </w:r>
            <w:proofErr w:type="spellEnd"/>
          </w:p>
        </w:tc>
      </w:tr>
      <w:tr w:rsidR="00103FEC" w:rsidRPr="0070111C" w14:paraId="49C0F7CE" w14:textId="77777777" w:rsidTr="00103FEC">
        <w:trPr>
          <w:trHeight w:val="288"/>
        </w:trPr>
        <w:tc>
          <w:tcPr>
            <w:tcW w:w="645" w:type="dxa"/>
            <w:hideMark/>
          </w:tcPr>
          <w:p w14:paraId="66D5BFE9" w14:textId="77777777" w:rsidR="00103FEC" w:rsidRPr="0070111C" w:rsidRDefault="00103FEC" w:rsidP="0070111C">
            <w:r w:rsidRPr="0070111C">
              <w:t>293</w:t>
            </w:r>
          </w:p>
        </w:tc>
        <w:tc>
          <w:tcPr>
            <w:tcW w:w="5020" w:type="dxa"/>
            <w:hideMark/>
          </w:tcPr>
          <w:p w14:paraId="3130478E" w14:textId="77777777" w:rsidR="00103FEC" w:rsidRPr="0070111C" w:rsidRDefault="00103FEC">
            <w:r w:rsidRPr="0070111C">
              <w:t>300016, Тула, ул. Пржевальского, 2</w:t>
            </w:r>
          </w:p>
        </w:tc>
        <w:tc>
          <w:tcPr>
            <w:tcW w:w="4962" w:type="dxa"/>
            <w:hideMark/>
          </w:tcPr>
          <w:p w14:paraId="2435DA5F" w14:textId="77777777" w:rsidR="00103FEC" w:rsidRPr="0070111C" w:rsidRDefault="00103FEC">
            <w:r w:rsidRPr="0070111C">
              <w:t>Завод «Тула-Сталь»</w:t>
            </w:r>
          </w:p>
        </w:tc>
      </w:tr>
      <w:tr w:rsidR="00103FEC" w:rsidRPr="0070111C" w14:paraId="78106AE0" w14:textId="77777777" w:rsidTr="00103FEC">
        <w:trPr>
          <w:trHeight w:val="288"/>
        </w:trPr>
        <w:tc>
          <w:tcPr>
            <w:tcW w:w="645" w:type="dxa"/>
            <w:hideMark/>
          </w:tcPr>
          <w:p w14:paraId="0AEF80DE" w14:textId="77777777" w:rsidR="00103FEC" w:rsidRPr="0070111C" w:rsidRDefault="00103FEC" w:rsidP="0070111C">
            <w:r w:rsidRPr="0070111C">
              <w:t>294</w:t>
            </w:r>
          </w:p>
        </w:tc>
        <w:tc>
          <w:tcPr>
            <w:tcW w:w="5020" w:type="dxa"/>
            <w:hideMark/>
          </w:tcPr>
          <w:p w14:paraId="212F6EC3" w14:textId="77777777" w:rsidR="00103FEC" w:rsidRPr="0070111C" w:rsidRDefault="00103FEC">
            <w:r w:rsidRPr="0070111C">
              <w:t>115419, Москва, ул. 2-й Верхний Михайловский проезд д. 9</w:t>
            </w:r>
          </w:p>
        </w:tc>
        <w:tc>
          <w:tcPr>
            <w:tcW w:w="4962" w:type="dxa"/>
            <w:hideMark/>
          </w:tcPr>
          <w:p w14:paraId="33B8E577" w14:textId="77777777" w:rsidR="00103FEC" w:rsidRPr="0070111C" w:rsidRDefault="00103FEC">
            <w:r w:rsidRPr="0070111C">
              <w:t>ООО УК «ПМХ»</w:t>
            </w:r>
          </w:p>
        </w:tc>
      </w:tr>
      <w:tr w:rsidR="00103FEC" w:rsidRPr="0070111C" w14:paraId="1E9CBC3B" w14:textId="77777777" w:rsidTr="00103FEC">
        <w:trPr>
          <w:trHeight w:val="288"/>
        </w:trPr>
        <w:tc>
          <w:tcPr>
            <w:tcW w:w="645" w:type="dxa"/>
            <w:noWrap/>
            <w:hideMark/>
          </w:tcPr>
          <w:p w14:paraId="28E117B3" w14:textId="77777777" w:rsidR="00103FEC" w:rsidRPr="0070111C" w:rsidRDefault="00103FEC" w:rsidP="0070111C">
            <w:r w:rsidRPr="0070111C">
              <w:t>295</w:t>
            </w:r>
          </w:p>
        </w:tc>
        <w:tc>
          <w:tcPr>
            <w:tcW w:w="5020" w:type="dxa"/>
            <w:hideMark/>
          </w:tcPr>
          <w:p w14:paraId="5E56FF79" w14:textId="77777777" w:rsidR="00103FEC" w:rsidRPr="0070111C" w:rsidRDefault="00103FEC">
            <w:r w:rsidRPr="0070111C">
              <w:t>199106, Санкт-Петербург, В.О., 27-я линия, д. 6, корп. 1 лит. З</w:t>
            </w:r>
          </w:p>
        </w:tc>
        <w:tc>
          <w:tcPr>
            <w:tcW w:w="4962" w:type="dxa"/>
            <w:hideMark/>
          </w:tcPr>
          <w:p w14:paraId="4A93AFCE" w14:textId="77777777" w:rsidR="00103FEC" w:rsidRPr="0070111C" w:rsidRDefault="00103FEC">
            <w:r w:rsidRPr="0070111C">
              <w:t>Петербургский завод прецизионных сплавов (ПЗПС)</w:t>
            </w:r>
          </w:p>
        </w:tc>
      </w:tr>
      <w:tr w:rsidR="00103FEC" w:rsidRPr="0070111C" w14:paraId="03805178" w14:textId="77777777" w:rsidTr="00103FEC">
        <w:trPr>
          <w:trHeight w:val="288"/>
        </w:trPr>
        <w:tc>
          <w:tcPr>
            <w:tcW w:w="645" w:type="dxa"/>
            <w:hideMark/>
          </w:tcPr>
          <w:p w14:paraId="7DEDD39C" w14:textId="77777777" w:rsidR="00103FEC" w:rsidRPr="0070111C" w:rsidRDefault="00103FEC" w:rsidP="0070111C">
            <w:r w:rsidRPr="0070111C">
              <w:t>296</w:t>
            </w:r>
          </w:p>
        </w:tc>
        <w:tc>
          <w:tcPr>
            <w:tcW w:w="5020" w:type="dxa"/>
            <w:hideMark/>
          </w:tcPr>
          <w:p w14:paraId="27DC0002" w14:textId="77777777" w:rsidR="00103FEC" w:rsidRPr="0070111C" w:rsidRDefault="00103FEC">
            <w:r w:rsidRPr="0070111C">
              <w:t>Г. ЗЛАТОУСТ, УЛ. КИРОВА, 1, Челябинская область 456203</w:t>
            </w:r>
          </w:p>
        </w:tc>
        <w:tc>
          <w:tcPr>
            <w:tcW w:w="4962" w:type="dxa"/>
            <w:hideMark/>
          </w:tcPr>
          <w:p w14:paraId="3DF91BC7" w14:textId="77777777" w:rsidR="00103FEC" w:rsidRPr="0070111C" w:rsidRDefault="00103FEC">
            <w:r w:rsidRPr="0070111C">
              <w:t>ООО "Златоустовский металлургический завод"</w:t>
            </w:r>
          </w:p>
        </w:tc>
      </w:tr>
      <w:tr w:rsidR="00103FEC" w:rsidRPr="0070111C" w14:paraId="093F1B23" w14:textId="77777777" w:rsidTr="00103FEC">
        <w:trPr>
          <w:trHeight w:val="576"/>
        </w:trPr>
        <w:tc>
          <w:tcPr>
            <w:tcW w:w="645" w:type="dxa"/>
            <w:hideMark/>
          </w:tcPr>
          <w:p w14:paraId="6CC2273B" w14:textId="77777777" w:rsidR="00103FEC" w:rsidRPr="0070111C" w:rsidRDefault="00103FEC" w:rsidP="0070111C">
            <w:r w:rsidRPr="0070111C">
              <w:t>297</w:t>
            </w:r>
          </w:p>
        </w:tc>
        <w:tc>
          <w:tcPr>
            <w:tcW w:w="5020" w:type="dxa"/>
            <w:hideMark/>
          </w:tcPr>
          <w:p w14:paraId="6F67FCF0" w14:textId="77777777" w:rsidR="00103FEC" w:rsidRPr="0070111C" w:rsidRDefault="00103FEC">
            <w:r w:rsidRPr="0070111C">
              <w:t>Россия, Челябинская область, 455000, г. Магнитогорск, ул. Кирова, 93</w:t>
            </w:r>
          </w:p>
        </w:tc>
        <w:tc>
          <w:tcPr>
            <w:tcW w:w="4962" w:type="dxa"/>
            <w:hideMark/>
          </w:tcPr>
          <w:p w14:paraId="035F82CB" w14:textId="77777777" w:rsidR="00103FEC" w:rsidRPr="0070111C" w:rsidRDefault="00103FEC">
            <w:r w:rsidRPr="0070111C">
              <w:t>Магнитогорский металлургический комбинат (ММК)</w:t>
            </w:r>
          </w:p>
        </w:tc>
      </w:tr>
      <w:tr w:rsidR="00103FEC" w:rsidRPr="0070111C" w14:paraId="6DA965E4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5500D4D3" w14:textId="77777777" w:rsidR="00103FEC" w:rsidRPr="0070111C" w:rsidRDefault="00103FEC" w:rsidP="0070111C">
            <w:r w:rsidRPr="0070111C">
              <w:t>298</w:t>
            </w:r>
          </w:p>
        </w:tc>
        <w:tc>
          <w:tcPr>
            <w:tcW w:w="5020" w:type="dxa"/>
            <w:hideMark/>
          </w:tcPr>
          <w:p w14:paraId="1BF17B96" w14:textId="77777777" w:rsidR="00103FEC" w:rsidRPr="0070111C" w:rsidRDefault="00103FEC">
            <w:r w:rsidRPr="0070111C">
              <w:t xml:space="preserve">г. Екатеринбург, ул. Кислородная, д. 7к. </w:t>
            </w:r>
            <w:proofErr w:type="spellStart"/>
            <w:r w:rsidRPr="0070111C">
              <w:t>Эльмаш</w:t>
            </w:r>
            <w:proofErr w:type="spellEnd"/>
            <w:r w:rsidRPr="0070111C">
              <w:t>, Орджоникидзевский район, 620017</w:t>
            </w:r>
          </w:p>
        </w:tc>
        <w:tc>
          <w:tcPr>
            <w:tcW w:w="4962" w:type="dxa"/>
            <w:hideMark/>
          </w:tcPr>
          <w:p w14:paraId="1A1EE4FD" w14:textId="77777777" w:rsidR="00103FEC" w:rsidRPr="0070111C" w:rsidRDefault="00103FEC">
            <w:r w:rsidRPr="0070111C">
              <w:t>Свердловский металлургический завод (СМЗ)</w:t>
            </w:r>
          </w:p>
        </w:tc>
      </w:tr>
      <w:tr w:rsidR="00103FEC" w:rsidRPr="0070111C" w14:paraId="1B882C78" w14:textId="77777777" w:rsidTr="00103FEC">
        <w:trPr>
          <w:trHeight w:val="576"/>
        </w:trPr>
        <w:tc>
          <w:tcPr>
            <w:tcW w:w="645" w:type="dxa"/>
            <w:hideMark/>
          </w:tcPr>
          <w:p w14:paraId="16B6D225" w14:textId="77777777" w:rsidR="00103FEC" w:rsidRPr="0070111C" w:rsidRDefault="00103FEC" w:rsidP="0070111C">
            <w:r w:rsidRPr="0070111C">
              <w:t>299</w:t>
            </w:r>
          </w:p>
        </w:tc>
        <w:tc>
          <w:tcPr>
            <w:tcW w:w="5020" w:type="dxa"/>
            <w:hideMark/>
          </w:tcPr>
          <w:p w14:paraId="7EA881B8" w14:textId="77777777" w:rsidR="00103FEC" w:rsidRPr="0070111C" w:rsidRDefault="00103FEC">
            <w:r w:rsidRPr="0070111C">
              <w:t xml:space="preserve">Россия 309504 Белгородская обл., г. Старый Оскол, пл. Машиностроительная (ЮЗ П/Р Промзона), </w:t>
            </w:r>
            <w:proofErr w:type="spellStart"/>
            <w:r w:rsidRPr="0070111C">
              <w:t>зд</w:t>
            </w:r>
            <w:proofErr w:type="spellEnd"/>
            <w:r w:rsidRPr="0070111C">
              <w:t>. 14</w:t>
            </w:r>
          </w:p>
        </w:tc>
        <w:tc>
          <w:tcPr>
            <w:tcW w:w="4962" w:type="dxa"/>
            <w:hideMark/>
          </w:tcPr>
          <w:p w14:paraId="21857D76" w14:textId="77777777" w:rsidR="00103FEC" w:rsidRPr="0070111C" w:rsidRDefault="00103FEC">
            <w:r w:rsidRPr="0070111C">
              <w:t>Оскольский завод металлургического машиностроения (ОЗММ)</w:t>
            </w:r>
          </w:p>
        </w:tc>
      </w:tr>
      <w:tr w:rsidR="00103FEC" w:rsidRPr="0070111C" w14:paraId="2B985BCF" w14:textId="77777777" w:rsidTr="00103FEC">
        <w:trPr>
          <w:trHeight w:val="576"/>
        </w:trPr>
        <w:tc>
          <w:tcPr>
            <w:tcW w:w="645" w:type="dxa"/>
            <w:hideMark/>
          </w:tcPr>
          <w:p w14:paraId="521EB3E9" w14:textId="77777777" w:rsidR="00103FEC" w:rsidRPr="0070111C" w:rsidRDefault="00103FEC" w:rsidP="0070111C">
            <w:r w:rsidRPr="0070111C">
              <w:t>300</w:t>
            </w:r>
          </w:p>
        </w:tc>
        <w:tc>
          <w:tcPr>
            <w:tcW w:w="5020" w:type="dxa"/>
            <w:hideMark/>
          </w:tcPr>
          <w:p w14:paraId="7EE8D3F2" w14:textId="77777777" w:rsidR="00103FEC" w:rsidRPr="0070111C" w:rsidRDefault="00103FEC">
            <w:r w:rsidRPr="0070111C">
              <w:t>Красноярский край, Красноярск, ул. Пограничников, 42660111.</w:t>
            </w:r>
          </w:p>
        </w:tc>
        <w:tc>
          <w:tcPr>
            <w:tcW w:w="4962" w:type="dxa"/>
            <w:hideMark/>
          </w:tcPr>
          <w:p w14:paraId="4517F71B" w14:textId="77777777" w:rsidR="00103FEC" w:rsidRPr="0070111C" w:rsidRDefault="00103FEC">
            <w:r w:rsidRPr="0070111C">
              <w:t>Красноярский металлургический завод (КраМЗ)</w:t>
            </w:r>
          </w:p>
        </w:tc>
      </w:tr>
      <w:tr w:rsidR="00103FEC" w:rsidRPr="0070111C" w14:paraId="28558CB8" w14:textId="77777777" w:rsidTr="00103FEC">
        <w:trPr>
          <w:trHeight w:val="288"/>
        </w:trPr>
        <w:tc>
          <w:tcPr>
            <w:tcW w:w="645" w:type="dxa"/>
            <w:noWrap/>
            <w:hideMark/>
          </w:tcPr>
          <w:p w14:paraId="0F06CD86" w14:textId="77777777" w:rsidR="00103FEC" w:rsidRPr="0070111C" w:rsidRDefault="00103FEC" w:rsidP="0070111C">
            <w:r w:rsidRPr="0070111C">
              <w:t>301</w:t>
            </w:r>
          </w:p>
        </w:tc>
        <w:tc>
          <w:tcPr>
            <w:tcW w:w="5020" w:type="dxa"/>
            <w:hideMark/>
          </w:tcPr>
          <w:p w14:paraId="13073F6F" w14:textId="77777777" w:rsidR="00103FEC" w:rsidRPr="0070111C" w:rsidRDefault="00103FEC">
            <w:r w:rsidRPr="0070111C">
              <w:t>198097, Россия, Санкт-Петербург, пр. Стачек, д. 47</w:t>
            </w:r>
          </w:p>
        </w:tc>
        <w:tc>
          <w:tcPr>
            <w:tcW w:w="4962" w:type="dxa"/>
            <w:hideMark/>
          </w:tcPr>
          <w:p w14:paraId="1819502E" w14:textId="77777777" w:rsidR="00103FEC" w:rsidRPr="0070111C" w:rsidRDefault="00103FEC">
            <w:r w:rsidRPr="0070111C">
              <w:t>АО «Металлургический завод «</w:t>
            </w:r>
            <w:proofErr w:type="spellStart"/>
            <w:r w:rsidRPr="0070111C">
              <w:t>Петросталь</w:t>
            </w:r>
            <w:proofErr w:type="spellEnd"/>
            <w:r w:rsidRPr="0070111C">
              <w:t>»</w:t>
            </w:r>
          </w:p>
        </w:tc>
      </w:tr>
      <w:tr w:rsidR="00103FEC" w:rsidRPr="0070111C" w14:paraId="416A431F" w14:textId="77777777" w:rsidTr="00103FEC">
        <w:trPr>
          <w:trHeight w:val="288"/>
        </w:trPr>
        <w:tc>
          <w:tcPr>
            <w:tcW w:w="645" w:type="dxa"/>
            <w:hideMark/>
          </w:tcPr>
          <w:p w14:paraId="75043EDD" w14:textId="77777777" w:rsidR="00103FEC" w:rsidRPr="0070111C" w:rsidRDefault="00103FEC" w:rsidP="0070111C">
            <w:r w:rsidRPr="0070111C">
              <w:t>302</w:t>
            </w:r>
          </w:p>
        </w:tc>
        <w:tc>
          <w:tcPr>
            <w:tcW w:w="5020" w:type="dxa"/>
            <w:hideMark/>
          </w:tcPr>
          <w:p w14:paraId="3EECA430" w14:textId="77777777" w:rsidR="00103FEC" w:rsidRPr="0070111C" w:rsidRDefault="00103FEC">
            <w:r w:rsidRPr="0070111C">
              <w:t>347905, Ростовская область, г. Таганрог, ул. Заводская, 1</w:t>
            </w:r>
          </w:p>
        </w:tc>
        <w:tc>
          <w:tcPr>
            <w:tcW w:w="4962" w:type="dxa"/>
            <w:hideMark/>
          </w:tcPr>
          <w:p w14:paraId="1763A1AD" w14:textId="77777777" w:rsidR="00103FEC" w:rsidRPr="0070111C" w:rsidRDefault="00103FEC">
            <w:r w:rsidRPr="0070111C">
              <w:t>Таганрогский металлургический завод (Тагмет)</w:t>
            </w:r>
          </w:p>
        </w:tc>
      </w:tr>
      <w:tr w:rsidR="00103FEC" w:rsidRPr="0070111C" w14:paraId="67B8C4C4" w14:textId="77777777" w:rsidTr="00103FEC">
        <w:trPr>
          <w:trHeight w:val="288"/>
        </w:trPr>
        <w:tc>
          <w:tcPr>
            <w:tcW w:w="645" w:type="dxa"/>
            <w:hideMark/>
          </w:tcPr>
          <w:p w14:paraId="249DD67A" w14:textId="77777777" w:rsidR="00103FEC" w:rsidRPr="0070111C" w:rsidRDefault="00103FEC" w:rsidP="0070111C">
            <w:r w:rsidRPr="0070111C">
              <w:t>303</w:t>
            </w:r>
          </w:p>
        </w:tc>
        <w:tc>
          <w:tcPr>
            <w:tcW w:w="5020" w:type="dxa"/>
            <w:hideMark/>
          </w:tcPr>
          <w:p w14:paraId="5639D478" w14:textId="77777777" w:rsidR="00103FEC" w:rsidRPr="0070111C" w:rsidRDefault="00103FEC">
            <w:r w:rsidRPr="0070111C">
              <w:t>623280, Свердловская область, Ревда, ул. Карла Либкнехта, 3</w:t>
            </w:r>
          </w:p>
        </w:tc>
        <w:tc>
          <w:tcPr>
            <w:tcW w:w="4962" w:type="dxa"/>
            <w:hideMark/>
          </w:tcPr>
          <w:p w14:paraId="0398EABF" w14:textId="77777777" w:rsidR="00103FEC" w:rsidRPr="0070111C" w:rsidRDefault="00103FEC">
            <w:r w:rsidRPr="0070111C">
              <w:t xml:space="preserve">ОАО "Нижнесергинский </w:t>
            </w:r>
            <w:proofErr w:type="spellStart"/>
            <w:r w:rsidRPr="0070111C">
              <w:t>метизно</w:t>
            </w:r>
            <w:proofErr w:type="spellEnd"/>
            <w:r w:rsidRPr="0070111C">
              <w:t xml:space="preserve"> – металлургический завод"</w:t>
            </w:r>
          </w:p>
        </w:tc>
      </w:tr>
      <w:tr w:rsidR="00103FEC" w:rsidRPr="0070111C" w14:paraId="0A384DC0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3661919C" w14:textId="77777777" w:rsidR="00103FEC" w:rsidRPr="0070111C" w:rsidRDefault="00103FEC" w:rsidP="0070111C">
            <w:r w:rsidRPr="0070111C">
              <w:t>304</w:t>
            </w:r>
          </w:p>
        </w:tc>
        <w:tc>
          <w:tcPr>
            <w:tcW w:w="5020" w:type="dxa"/>
            <w:hideMark/>
          </w:tcPr>
          <w:p w14:paraId="581BD18E" w14:textId="77777777" w:rsidR="00103FEC" w:rsidRPr="0070111C" w:rsidRDefault="00103FEC">
            <w:r w:rsidRPr="0070111C">
              <w:t xml:space="preserve">Орловская область, Мценский район, с/п </w:t>
            </w:r>
            <w:proofErr w:type="spellStart"/>
            <w:r w:rsidRPr="0070111C">
              <w:t>Подмокринское</w:t>
            </w:r>
            <w:proofErr w:type="spellEnd"/>
            <w:r w:rsidRPr="0070111C">
              <w:t>, п. Воля, ул. Магистральная, д. 2Б, 303031, Россия</w:t>
            </w:r>
          </w:p>
        </w:tc>
        <w:tc>
          <w:tcPr>
            <w:tcW w:w="4962" w:type="dxa"/>
            <w:hideMark/>
          </w:tcPr>
          <w:p w14:paraId="3E432428" w14:textId="77777777" w:rsidR="00103FEC" w:rsidRPr="0070111C" w:rsidRDefault="00103FEC">
            <w:r w:rsidRPr="0070111C">
              <w:t>Мценский завод по обработке цветных металлов (МЗОЦМ)</w:t>
            </w:r>
          </w:p>
        </w:tc>
      </w:tr>
      <w:tr w:rsidR="00103FEC" w:rsidRPr="0070111C" w14:paraId="5A25E30C" w14:textId="77777777" w:rsidTr="00103FEC">
        <w:trPr>
          <w:trHeight w:val="576"/>
        </w:trPr>
        <w:tc>
          <w:tcPr>
            <w:tcW w:w="645" w:type="dxa"/>
            <w:hideMark/>
          </w:tcPr>
          <w:p w14:paraId="2D0B8688" w14:textId="77777777" w:rsidR="00103FEC" w:rsidRPr="0070111C" w:rsidRDefault="00103FEC" w:rsidP="0070111C">
            <w:r w:rsidRPr="0070111C">
              <w:t>305</w:t>
            </w:r>
          </w:p>
        </w:tc>
        <w:tc>
          <w:tcPr>
            <w:tcW w:w="5020" w:type="dxa"/>
            <w:hideMark/>
          </w:tcPr>
          <w:p w14:paraId="2E34E9B2" w14:textId="77777777" w:rsidR="00103FEC" w:rsidRPr="0070111C" w:rsidRDefault="00103FEC">
            <w:r w:rsidRPr="0070111C">
              <w:t xml:space="preserve">652500 РФ, Кемеровская область, </w:t>
            </w:r>
            <w:proofErr w:type="spellStart"/>
            <w:r w:rsidRPr="0070111C">
              <w:t>г.Ленинск</w:t>
            </w:r>
            <w:proofErr w:type="spellEnd"/>
            <w:r w:rsidRPr="0070111C">
              <w:t>-Кузнецкий, пер. Весовой, 4</w:t>
            </w:r>
          </w:p>
        </w:tc>
        <w:tc>
          <w:tcPr>
            <w:tcW w:w="4962" w:type="dxa"/>
            <w:hideMark/>
          </w:tcPr>
          <w:p w14:paraId="3EF626C8" w14:textId="77777777" w:rsidR="00103FEC" w:rsidRPr="0070111C" w:rsidRDefault="00103FEC">
            <w:r w:rsidRPr="0070111C">
              <w:t>Завод "Красный Октябрь"</w:t>
            </w:r>
          </w:p>
        </w:tc>
      </w:tr>
      <w:tr w:rsidR="00103FEC" w:rsidRPr="0070111C" w14:paraId="6C32FFFB" w14:textId="77777777" w:rsidTr="00103FEC">
        <w:trPr>
          <w:trHeight w:val="576"/>
        </w:trPr>
        <w:tc>
          <w:tcPr>
            <w:tcW w:w="645" w:type="dxa"/>
            <w:hideMark/>
          </w:tcPr>
          <w:p w14:paraId="7A842058" w14:textId="77777777" w:rsidR="00103FEC" w:rsidRPr="0070111C" w:rsidRDefault="00103FEC" w:rsidP="0070111C">
            <w:r w:rsidRPr="0070111C">
              <w:t>306</w:t>
            </w:r>
          </w:p>
        </w:tc>
        <w:tc>
          <w:tcPr>
            <w:tcW w:w="5020" w:type="dxa"/>
            <w:hideMark/>
          </w:tcPr>
          <w:p w14:paraId="39D9B9C5" w14:textId="77777777" w:rsidR="00103FEC" w:rsidRPr="0070111C" w:rsidRDefault="00103FEC">
            <w:r w:rsidRPr="0070111C">
              <w:t>Свердловская область, г. Екатеринбург, ул. Расточная, д. 59, 620050.</w:t>
            </w:r>
          </w:p>
        </w:tc>
        <w:tc>
          <w:tcPr>
            <w:tcW w:w="4962" w:type="dxa"/>
            <w:hideMark/>
          </w:tcPr>
          <w:p w14:paraId="70B88052" w14:textId="77777777" w:rsidR="00103FEC" w:rsidRPr="0070111C" w:rsidRDefault="00103FEC">
            <w:r w:rsidRPr="0070111C">
              <w:t xml:space="preserve">Завод лигатурных сплавов </w:t>
            </w:r>
            <w:proofErr w:type="spellStart"/>
            <w:r w:rsidRPr="0070111C">
              <w:t>АрдМет</w:t>
            </w:r>
            <w:proofErr w:type="spellEnd"/>
          </w:p>
        </w:tc>
      </w:tr>
      <w:tr w:rsidR="00103FEC" w:rsidRPr="0070111C" w14:paraId="5F7781D2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7B932B1A" w14:textId="77777777" w:rsidR="00103FEC" w:rsidRPr="0070111C" w:rsidRDefault="00103FEC" w:rsidP="0070111C">
            <w:r w:rsidRPr="0070111C">
              <w:t>307</w:t>
            </w:r>
          </w:p>
        </w:tc>
        <w:tc>
          <w:tcPr>
            <w:tcW w:w="5020" w:type="dxa"/>
            <w:hideMark/>
          </w:tcPr>
          <w:p w14:paraId="57E98C70" w14:textId="77777777" w:rsidR="00103FEC" w:rsidRPr="0070111C" w:rsidRDefault="00103FEC">
            <w:r w:rsidRPr="0070111C">
              <w:t>624097, Свердловская область, г. Верхняя Пышма (г. Екатеринбург), Успенский проспект, 125</w:t>
            </w:r>
          </w:p>
        </w:tc>
        <w:tc>
          <w:tcPr>
            <w:tcW w:w="4962" w:type="dxa"/>
            <w:hideMark/>
          </w:tcPr>
          <w:p w14:paraId="35BD989A" w14:textId="77777777" w:rsidR="00103FEC" w:rsidRPr="0070111C" w:rsidRDefault="00103FEC">
            <w:r w:rsidRPr="0070111C">
              <w:t>ООО "УГМК-Сталь"</w:t>
            </w:r>
          </w:p>
        </w:tc>
      </w:tr>
      <w:tr w:rsidR="00103FEC" w:rsidRPr="0070111C" w14:paraId="285C088A" w14:textId="77777777" w:rsidTr="00103FEC">
        <w:trPr>
          <w:trHeight w:val="576"/>
        </w:trPr>
        <w:tc>
          <w:tcPr>
            <w:tcW w:w="645" w:type="dxa"/>
            <w:hideMark/>
          </w:tcPr>
          <w:p w14:paraId="06BC32CE" w14:textId="77777777" w:rsidR="00103FEC" w:rsidRPr="0070111C" w:rsidRDefault="00103FEC" w:rsidP="0070111C">
            <w:r w:rsidRPr="0070111C">
              <w:t>308</w:t>
            </w:r>
          </w:p>
        </w:tc>
        <w:tc>
          <w:tcPr>
            <w:tcW w:w="5020" w:type="dxa"/>
            <w:hideMark/>
          </w:tcPr>
          <w:p w14:paraId="7CF5B052" w14:textId="77777777" w:rsidR="00103FEC" w:rsidRPr="0070111C" w:rsidRDefault="00103FEC">
            <w:r w:rsidRPr="0070111C">
              <w:t>624690, Свердловская обл., Алапаевского р-</w:t>
            </w:r>
            <w:proofErr w:type="spellStart"/>
            <w:proofErr w:type="gramStart"/>
            <w:r w:rsidRPr="0070111C">
              <w:t>н,п</w:t>
            </w:r>
            <w:proofErr w:type="spellEnd"/>
            <w:r w:rsidRPr="0070111C">
              <w:t>.</w:t>
            </w:r>
            <w:proofErr w:type="gramEnd"/>
            <w:r w:rsidRPr="0070111C">
              <w:t xml:space="preserve"> Верхняя Синячиха, ул. Советская, Д 22</w:t>
            </w:r>
          </w:p>
        </w:tc>
        <w:tc>
          <w:tcPr>
            <w:tcW w:w="4962" w:type="dxa"/>
            <w:hideMark/>
          </w:tcPr>
          <w:p w14:paraId="787A2F6C" w14:textId="77777777" w:rsidR="00103FEC" w:rsidRPr="0070111C" w:rsidRDefault="00103FEC">
            <w:r w:rsidRPr="0070111C">
              <w:t>ОАО «</w:t>
            </w:r>
            <w:proofErr w:type="spellStart"/>
            <w:r w:rsidRPr="0070111C">
              <w:t>Верхнесинячихинский</w:t>
            </w:r>
            <w:proofErr w:type="spellEnd"/>
            <w:r w:rsidRPr="0070111C">
              <w:t xml:space="preserve"> металлургический завод»</w:t>
            </w:r>
          </w:p>
        </w:tc>
      </w:tr>
      <w:tr w:rsidR="00103FEC" w:rsidRPr="0070111C" w14:paraId="7C4E048C" w14:textId="77777777" w:rsidTr="00103FEC">
        <w:trPr>
          <w:trHeight w:val="288"/>
        </w:trPr>
        <w:tc>
          <w:tcPr>
            <w:tcW w:w="645" w:type="dxa"/>
            <w:hideMark/>
          </w:tcPr>
          <w:p w14:paraId="6DC0549F" w14:textId="77777777" w:rsidR="00103FEC" w:rsidRPr="0070111C" w:rsidRDefault="00103FEC" w:rsidP="0070111C">
            <w:r w:rsidRPr="0070111C">
              <w:t>309</w:t>
            </w:r>
          </w:p>
        </w:tc>
        <w:tc>
          <w:tcPr>
            <w:tcW w:w="5020" w:type="dxa"/>
            <w:hideMark/>
          </w:tcPr>
          <w:p w14:paraId="067B5B57" w14:textId="77777777" w:rsidR="00103FEC" w:rsidRPr="0070111C" w:rsidRDefault="00103FEC">
            <w:r w:rsidRPr="0070111C">
              <w:t>398005, г. Липецк, ул. Алмазная, вл.18, оф.213</w:t>
            </w:r>
          </w:p>
        </w:tc>
        <w:tc>
          <w:tcPr>
            <w:tcW w:w="4962" w:type="dxa"/>
            <w:hideMark/>
          </w:tcPr>
          <w:p w14:paraId="456BCA95" w14:textId="77777777" w:rsidR="00103FEC" w:rsidRPr="0070111C" w:rsidRDefault="00103FEC">
            <w:r w:rsidRPr="0070111C">
              <w:t>ООО "Стальной Аргумент"</w:t>
            </w:r>
          </w:p>
        </w:tc>
      </w:tr>
      <w:tr w:rsidR="00103FEC" w:rsidRPr="0070111C" w14:paraId="5A08E3AA" w14:textId="77777777" w:rsidTr="00103FEC">
        <w:trPr>
          <w:trHeight w:val="288"/>
        </w:trPr>
        <w:tc>
          <w:tcPr>
            <w:tcW w:w="645" w:type="dxa"/>
            <w:noWrap/>
            <w:hideMark/>
          </w:tcPr>
          <w:p w14:paraId="58115BF4" w14:textId="77777777" w:rsidR="00103FEC" w:rsidRPr="0070111C" w:rsidRDefault="00103FEC" w:rsidP="0070111C">
            <w:r w:rsidRPr="0070111C">
              <w:t>310</w:t>
            </w:r>
          </w:p>
        </w:tc>
        <w:tc>
          <w:tcPr>
            <w:tcW w:w="5020" w:type="dxa"/>
            <w:hideMark/>
          </w:tcPr>
          <w:p w14:paraId="2D018B77" w14:textId="77777777" w:rsidR="00103FEC" w:rsidRPr="0070111C" w:rsidRDefault="00103FEC">
            <w:r w:rsidRPr="0070111C">
              <w:t>623036, Россия, пгт Староуткинск, ул. Рабочей Молодежи, 1</w:t>
            </w:r>
          </w:p>
        </w:tc>
        <w:tc>
          <w:tcPr>
            <w:tcW w:w="4962" w:type="dxa"/>
            <w:hideMark/>
          </w:tcPr>
          <w:p w14:paraId="2F501652" w14:textId="77777777" w:rsidR="00103FEC" w:rsidRPr="0070111C" w:rsidRDefault="00103FEC">
            <w:proofErr w:type="spellStart"/>
            <w:r w:rsidRPr="0070111C">
              <w:t>Староуткинский</w:t>
            </w:r>
            <w:proofErr w:type="spellEnd"/>
            <w:r w:rsidRPr="0070111C">
              <w:t xml:space="preserve"> металлургический завод (СМЗ)</w:t>
            </w:r>
          </w:p>
        </w:tc>
      </w:tr>
      <w:tr w:rsidR="00103FEC" w:rsidRPr="0070111C" w14:paraId="72526242" w14:textId="77777777" w:rsidTr="00103FEC">
        <w:trPr>
          <w:trHeight w:val="288"/>
        </w:trPr>
        <w:tc>
          <w:tcPr>
            <w:tcW w:w="645" w:type="dxa"/>
            <w:hideMark/>
          </w:tcPr>
          <w:p w14:paraId="2212E1AD" w14:textId="77777777" w:rsidR="00103FEC" w:rsidRPr="0070111C" w:rsidRDefault="00103FEC" w:rsidP="0070111C">
            <w:r w:rsidRPr="0070111C">
              <w:lastRenderedPageBreak/>
              <w:t>311</w:t>
            </w:r>
          </w:p>
        </w:tc>
        <w:tc>
          <w:tcPr>
            <w:tcW w:w="5020" w:type="dxa"/>
            <w:hideMark/>
          </w:tcPr>
          <w:p w14:paraId="4968796C" w14:textId="77777777" w:rsidR="00103FEC" w:rsidRPr="0070111C" w:rsidRDefault="00103FEC">
            <w:r w:rsidRPr="0070111C">
              <w:t xml:space="preserve">454047, </w:t>
            </w:r>
            <w:proofErr w:type="spellStart"/>
            <w:r w:rsidRPr="0070111C">
              <w:t>г.Челябинск</w:t>
            </w:r>
            <w:proofErr w:type="spellEnd"/>
            <w:r w:rsidRPr="0070111C">
              <w:t>, а/я 5060</w:t>
            </w:r>
          </w:p>
        </w:tc>
        <w:tc>
          <w:tcPr>
            <w:tcW w:w="4962" w:type="dxa"/>
            <w:hideMark/>
          </w:tcPr>
          <w:p w14:paraId="4806FA54" w14:textId="77777777" w:rsidR="00103FEC" w:rsidRPr="0070111C" w:rsidRDefault="00103FEC">
            <w:r w:rsidRPr="0070111C">
              <w:t>Челябинский опытно-экспериментальный завод (ЧОЭЗ)</w:t>
            </w:r>
          </w:p>
        </w:tc>
      </w:tr>
      <w:tr w:rsidR="00103FEC" w:rsidRPr="0070111C" w14:paraId="5CF3BC37" w14:textId="77777777" w:rsidTr="00103FEC">
        <w:trPr>
          <w:trHeight w:val="576"/>
        </w:trPr>
        <w:tc>
          <w:tcPr>
            <w:tcW w:w="645" w:type="dxa"/>
            <w:hideMark/>
          </w:tcPr>
          <w:p w14:paraId="5D905FD5" w14:textId="77777777" w:rsidR="00103FEC" w:rsidRPr="0070111C" w:rsidRDefault="00103FEC" w:rsidP="0070111C">
            <w:r w:rsidRPr="0070111C">
              <w:t>312</w:t>
            </w:r>
          </w:p>
        </w:tc>
        <w:tc>
          <w:tcPr>
            <w:tcW w:w="5020" w:type="dxa"/>
            <w:hideMark/>
          </w:tcPr>
          <w:p w14:paraId="06B950EA" w14:textId="77777777" w:rsidR="00103FEC" w:rsidRPr="0070111C" w:rsidRDefault="00103FEC">
            <w:r w:rsidRPr="0070111C">
              <w:t>248033, Россия, г. Калуга, ул. 1-й Академический проезд д. 11</w:t>
            </w:r>
          </w:p>
        </w:tc>
        <w:tc>
          <w:tcPr>
            <w:tcW w:w="4962" w:type="dxa"/>
            <w:hideMark/>
          </w:tcPr>
          <w:p w14:paraId="0E61CF04" w14:textId="77777777" w:rsidR="00103FEC" w:rsidRPr="0070111C" w:rsidRDefault="00103FEC">
            <w:r w:rsidRPr="0070111C">
              <w:t>Калужский завод по обработке цветных металлов (Калужский Завод ОЦМ)</w:t>
            </w:r>
          </w:p>
        </w:tc>
      </w:tr>
      <w:tr w:rsidR="00103FEC" w:rsidRPr="0070111C" w14:paraId="6B109030" w14:textId="77777777" w:rsidTr="00103FEC">
        <w:trPr>
          <w:trHeight w:val="288"/>
        </w:trPr>
        <w:tc>
          <w:tcPr>
            <w:tcW w:w="645" w:type="dxa"/>
            <w:noWrap/>
            <w:hideMark/>
          </w:tcPr>
          <w:p w14:paraId="0D886339" w14:textId="77777777" w:rsidR="00103FEC" w:rsidRPr="0070111C" w:rsidRDefault="00103FEC" w:rsidP="0070111C">
            <w:r w:rsidRPr="0070111C">
              <w:t>313</w:t>
            </w:r>
          </w:p>
        </w:tc>
        <w:tc>
          <w:tcPr>
            <w:tcW w:w="5020" w:type="dxa"/>
            <w:hideMark/>
          </w:tcPr>
          <w:p w14:paraId="445341FF" w14:textId="77777777" w:rsidR="00103FEC" w:rsidRPr="0070111C" w:rsidRDefault="00103FEC">
            <w:r w:rsidRPr="0070111C">
              <w:t>620010, г. Екатеринбург, ул. Грибоедова, д. 32, лит. Ж</w:t>
            </w:r>
          </w:p>
        </w:tc>
        <w:tc>
          <w:tcPr>
            <w:tcW w:w="4962" w:type="dxa"/>
            <w:hideMark/>
          </w:tcPr>
          <w:p w14:paraId="4917A7A2" w14:textId="77777777" w:rsidR="00103FEC" w:rsidRPr="0070111C" w:rsidRDefault="00103FEC">
            <w:r w:rsidRPr="0070111C">
              <w:t>Уральский металлургический завод (УМЗ)</w:t>
            </w:r>
          </w:p>
        </w:tc>
      </w:tr>
      <w:tr w:rsidR="00103FEC" w:rsidRPr="0070111C" w14:paraId="048268B6" w14:textId="77777777" w:rsidTr="00103FEC">
        <w:trPr>
          <w:trHeight w:val="576"/>
        </w:trPr>
        <w:tc>
          <w:tcPr>
            <w:tcW w:w="645" w:type="dxa"/>
            <w:hideMark/>
          </w:tcPr>
          <w:p w14:paraId="75787F2A" w14:textId="77777777" w:rsidR="00103FEC" w:rsidRPr="0070111C" w:rsidRDefault="00103FEC" w:rsidP="0070111C">
            <w:r w:rsidRPr="0070111C">
              <w:t>314</w:t>
            </w:r>
          </w:p>
        </w:tc>
        <w:tc>
          <w:tcPr>
            <w:tcW w:w="5020" w:type="dxa"/>
            <w:hideMark/>
          </w:tcPr>
          <w:p w14:paraId="2AB366AB" w14:textId="77777777" w:rsidR="00103FEC" w:rsidRPr="0070111C" w:rsidRDefault="00103FEC">
            <w:r w:rsidRPr="0070111C">
              <w:t>624091, Россия, Свердловская область, г. Верхняя Пышма, ул. Петрова, 59 Д</w:t>
            </w:r>
          </w:p>
        </w:tc>
        <w:tc>
          <w:tcPr>
            <w:tcW w:w="4962" w:type="dxa"/>
            <w:hideMark/>
          </w:tcPr>
          <w:p w14:paraId="3F768410" w14:textId="77777777" w:rsidR="00103FEC" w:rsidRPr="0070111C" w:rsidRDefault="00103FEC">
            <w:proofErr w:type="spellStart"/>
            <w:r w:rsidRPr="0070111C">
              <w:t>Ревдинский</w:t>
            </w:r>
            <w:proofErr w:type="spellEnd"/>
            <w:r w:rsidRPr="0070111C">
              <w:t xml:space="preserve"> завод по обработке цветных металлов (РЗ ОЦМ)</w:t>
            </w:r>
          </w:p>
        </w:tc>
      </w:tr>
      <w:tr w:rsidR="00103FEC" w:rsidRPr="0070111C" w14:paraId="446F1E96" w14:textId="77777777" w:rsidTr="00103FEC">
        <w:trPr>
          <w:trHeight w:val="288"/>
        </w:trPr>
        <w:tc>
          <w:tcPr>
            <w:tcW w:w="645" w:type="dxa"/>
            <w:hideMark/>
          </w:tcPr>
          <w:p w14:paraId="19F7C8DD" w14:textId="77777777" w:rsidR="00103FEC" w:rsidRPr="0070111C" w:rsidRDefault="00103FEC" w:rsidP="0070111C">
            <w:r w:rsidRPr="0070111C">
              <w:t>315</w:t>
            </w:r>
          </w:p>
        </w:tc>
        <w:tc>
          <w:tcPr>
            <w:tcW w:w="5020" w:type="dxa"/>
            <w:hideMark/>
          </w:tcPr>
          <w:p w14:paraId="51E18958" w14:textId="77777777" w:rsidR="00103FEC" w:rsidRPr="0070111C" w:rsidRDefault="00103FEC">
            <w:r w:rsidRPr="0070111C">
              <w:t xml:space="preserve">618900, Пермский край, </w:t>
            </w:r>
            <w:proofErr w:type="spellStart"/>
            <w:r w:rsidRPr="0070111C">
              <w:t>г.Лысьва</w:t>
            </w:r>
            <w:proofErr w:type="spellEnd"/>
            <w:r w:rsidRPr="0070111C">
              <w:t>, ул.Революции,58</w:t>
            </w:r>
          </w:p>
        </w:tc>
        <w:tc>
          <w:tcPr>
            <w:tcW w:w="4962" w:type="dxa"/>
            <w:hideMark/>
          </w:tcPr>
          <w:p w14:paraId="545EE49C" w14:textId="77777777" w:rsidR="00103FEC" w:rsidRPr="0070111C" w:rsidRDefault="00103FEC">
            <w:r w:rsidRPr="0070111C">
              <w:t>Лысьвенский металлургический завод</w:t>
            </w:r>
          </w:p>
        </w:tc>
      </w:tr>
      <w:tr w:rsidR="00103FEC" w:rsidRPr="0070111C" w14:paraId="456769CA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75F528A5" w14:textId="77777777" w:rsidR="00103FEC" w:rsidRPr="0070111C" w:rsidRDefault="00103FEC" w:rsidP="0070111C">
            <w:r w:rsidRPr="0070111C">
              <w:t>316</w:t>
            </w:r>
          </w:p>
        </w:tc>
        <w:tc>
          <w:tcPr>
            <w:tcW w:w="5020" w:type="dxa"/>
            <w:hideMark/>
          </w:tcPr>
          <w:p w14:paraId="59253F12" w14:textId="77777777" w:rsidR="00103FEC" w:rsidRPr="0070111C" w:rsidRDefault="00103FEC">
            <w:r w:rsidRPr="0070111C">
              <w:t>623270, Свердловская область, г. Дегтярск, улица Калинина, дом 31, помещения 10-13</w:t>
            </w:r>
          </w:p>
        </w:tc>
        <w:tc>
          <w:tcPr>
            <w:tcW w:w="4962" w:type="dxa"/>
            <w:hideMark/>
          </w:tcPr>
          <w:p w14:paraId="04F17C92" w14:textId="77777777" w:rsidR="00103FEC" w:rsidRPr="0070111C" w:rsidRDefault="00103FEC">
            <w:proofErr w:type="spellStart"/>
            <w:r w:rsidRPr="0070111C">
              <w:t>Дегтярский</w:t>
            </w:r>
            <w:proofErr w:type="spellEnd"/>
            <w:r w:rsidRPr="0070111C">
              <w:t xml:space="preserve"> металлургический завод АВАЛДА</w:t>
            </w:r>
          </w:p>
        </w:tc>
      </w:tr>
      <w:tr w:rsidR="00103FEC" w:rsidRPr="0070111C" w14:paraId="176421D5" w14:textId="77777777" w:rsidTr="00103FEC">
        <w:trPr>
          <w:trHeight w:val="576"/>
        </w:trPr>
        <w:tc>
          <w:tcPr>
            <w:tcW w:w="645" w:type="dxa"/>
            <w:hideMark/>
          </w:tcPr>
          <w:p w14:paraId="2B52542F" w14:textId="77777777" w:rsidR="00103FEC" w:rsidRPr="0070111C" w:rsidRDefault="00103FEC" w:rsidP="0070111C">
            <w:r w:rsidRPr="0070111C">
              <w:t>317</w:t>
            </w:r>
          </w:p>
        </w:tc>
        <w:tc>
          <w:tcPr>
            <w:tcW w:w="5020" w:type="dxa"/>
            <w:hideMark/>
          </w:tcPr>
          <w:p w14:paraId="107454D6" w14:textId="77777777" w:rsidR="00103FEC" w:rsidRPr="0070111C" w:rsidRDefault="00103FEC">
            <w:r w:rsidRPr="0070111C">
              <w:t xml:space="preserve">Челябинская область, п. </w:t>
            </w:r>
            <w:proofErr w:type="spellStart"/>
            <w:r w:rsidRPr="0070111C">
              <w:t>Вишневогорск</w:t>
            </w:r>
            <w:proofErr w:type="spellEnd"/>
            <w:r w:rsidRPr="0070111C">
              <w:t>, ООО ВМЗ "Северный ниобий" 456825</w:t>
            </w:r>
          </w:p>
        </w:tc>
        <w:tc>
          <w:tcPr>
            <w:tcW w:w="4962" w:type="dxa"/>
            <w:hideMark/>
          </w:tcPr>
          <w:p w14:paraId="59E74D56" w14:textId="77777777" w:rsidR="00103FEC" w:rsidRPr="0070111C" w:rsidRDefault="00103FEC">
            <w:proofErr w:type="spellStart"/>
            <w:r w:rsidRPr="0070111C">
              <w:t>Вишневогорский</w:t>
            </w:r>
            <w:proofErr w:type="spellEnd"/>
            <w:r w:rsidRPr="0070111C">
              <w:t xml:space="preserve"> металлургический завод "Северный ниобий" (ВМЗ "Северный ниобий")</w:t>
            </w:r>
          </w:p>
        </w:tc>
      </w:tr>
      <w:tr w:rsidR="00103FEC" w:rsidRPr="0070111C" w14:paraId="2A6C71B4" w14:textId="77777777" w:rsidTr="00103FEC">
        <w:trPr>
          <w:trHeight w:val="576"/>
        </w:trPr>
        <w:tc>
          <w:tcPr>
            <w:tcW w:w="645" w:type="dxa"/>
            <w:hideMark/>
          </w:tcPr>
          <w:p w14:paraId="7772A4D8" w14:textId="77777777" w:rsidR="00103FEC" w:rsidRPr="0070111C" w:rsidRDefault="00103FEC" w:rsidP="0070111C">
            <w:r w:rsidRPr="0070111C">
              <w:t>318</w:t>
            </w:r>
          </w:p>
        </w:tc>
        <w:tc>
          <w:tcPr>
            <w:tcW w:w="5020" w:type="dxa"/>
            <w:hideMark/>
          </w:tcPr>
          <w:p w14:paraId="042AE2B7" w14:textId="77777777" w:rsidR="00103FEC" w:rsidRPr="0070111C" w:rsidRDefault="00103FEC">
            <w:r w:rsidRPr="0070111C">
              <w:t>153538, Россия, Ивановская обл., Ивановский р-н, пос. Чернореченский, ул. Победы, д. 1А</w:t>
            </w:r>
          </w:p>
        </w:tc>
        <w:tc>
          <w:tcPr>
            <w:tcW w:w="4962" w:type="dxa"/>
            <w:hideMark/>
          </w:tcPr>
          <w:p w14:paraId="7C483DD9" w14:textId="77777777" w:rsidR="00103FEC" w:rsidRPr="0070111C" w:rsidRDefault="00103FEC">
            <w:r w:rsidRPr="0070111C">
              <w:t>Волжский Электро-Металлургический Завод</w:t>
            </w:r>
          </w:p>
        </w:tc>
      </w:tr>
      <w:tr w:rsidR="00103FEC" w:rsidRPr="0070111C" w14:paraId="63DC06AF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1D52CFBF" w14:textId="77777777" w:rsidR="00103FEC" w:rsidRPr="0070111C" w:rsidRDefault="00103FEC" w:rsidP="0070111C">
            <w:r w:rsidRPr="0070111C">
              <w:t>319</w:t>
            </w:r>
          </w:p>
        </w:tc>
        <w:tc>
          <w:tcPr>
            <w:tcW w:w="5020" w:type="dxa"/>
            <w:hideMark/>
          </w:tcPr>
          <w:p w14:paraId="0CF8A590" w14:textId="77777777" w:rsidR="00103FEC" w:rsidRPr="0070111C" w:rsidRDefault="00103FEC">
            <w:r w:rsidRPr="0070111C">
              <w:t xml:space="preserve">142632, Россия, Московская область, город Орехово-Зуево, д. </w:t>
            </w:r>
            <w:proofErr w:type="spellStart"/>
            <w:r w:rsidRPr="0070111C">
              <w:t>Демихово</w:t>
            </w:r>
            <w:proofErr w:type="spellEnd"/>
          </w:p>
        </w:tc>
        <w:tc>
          <w:tcPr>
            <w:tcW w:w="4962" w:type="dxa"/>
            <w:hideMark/>
          </w:tcPr>
          <w:p w14:paraId="39F42A41" w14:textId="77777777" w:rsidR="00103FEC" w:rsidRPr="0070111C" w:rsidRDefault="00103FEC">
            <w:r w:rsidRPr="0070111C">
              <w:t>АО «ДМЗ»</w:t>
            </w:r>
          </w:p>
        </w:tc>
      </w:tr>
      <w:tr w:rsidR="00103FEC" w:rsidRPr="0070111C" w14:paraId="559E20E5" w14:textId="77777777" w:rsidTr="00103FEC">
        <w:trPr>
          <w:trHeight w:val="576"/>
        </w:trPr>
        <w:tc>
          <w:tcPr>
            <w:tcW w:w="645" w:type="dxa"/>
            <w:hideMark/>
          </w:tcPr>
          <w:p w14:paraId="0AF96036" w14:textId="77777777" w:rsidR="00103FEC" w:rsidRPr="0070111C" w:rsidRDefault="00103FEC" w:rsidP="0070111C">
            <w:r w:rsidRPr="0070111C">
              <w:t>320</w:t>
            </w:r>
          </w:p>
        </w:tc>
        <w:tc>
          <w:tcPr>
            <w:tcW w:w="5020" w:type="dxa"/>
            <w:hideMark/>
          </w:tcPr>
          <w:p w14:paraId="1BECBC07" w14:textId="77777777" w:rsidR="00103FEC" w:rsidRPr="0070111C" w:rsidRDefault="00103FEC">
            <w:r w:rsidRPr="0070111C">
              <w:t>654042 Кемеровская область, г. Новокузнецк, Космическое шоссе, 16</w:t>
            </w:r>
          </w:p>
        </w:tc>
        <w:tc>
          <w:tcPr>
            <w:tcW w:w="4962" w:type="dxa"/>
            <w:hideMark/>
          </w:tcPr>
          <w:p w14:paraId="63F62C29" w14:textId="77777777" w:rsidR="00103FEC" w:rsidRPr="0070111C" w:rsidRDefault="00103FEC">
            <w:r w:rsidRPr="0070111C">
              <w:t>ЕВРАЗ ЗСМК</w:t>
            </w:r>
          </w:p>
        </w:tc>
      </w:tr>
      <w:tr w:rsidR="00103FEC" w:rsidRPr="0070111C" w14:paraId="20DB2B91" w14:textId="77777777" w:rsidTr="00103FEC">
        <w:trPr>
          <w:trHeight w:val="576"/>
        </w:trPr>
        <w:tc>
          <w:tcPr>
            <w:tcW w:w="645" w:type="dxa"/>
            <w:hideMark/>
          </w:tcPr>
          <w:p w14:paraId="2E60C6D6" w14:textId="77777777" w:rsidR="00103FEC" w:rsidRPr="0070111C" w:rsidRDefault="00103FEC" w:rsidP="0070111C">
            <w:r w:rsidRPr="0070111C">
              <w:t>321</w:t>
            </w:r>
          </w:p>
        </w:tc>
        <w:tc>
          <w:tcPr>
            <w:tcW w:w="5020" w:type="dxa"/>
            <w:hideMark/>
          </w:tcPr>
          <w:p w14:paraId="51B8CAD2" w14:textId="77777777" w:rsidR="00103FEC" w:rsidRPr="0070111C" w:rsidRDefault="00103FEC">
            <w:r w:rsidRPr="0070111C">
              <w:t>622025 Свердловская область, г. Нижний Тагил, ул. Металлургов,1</w:t>
            </w:r>
          </w:p>
        </w:tc>
        <w:tc>
          <w:tcPr>
            <w:tcW w:w="4962" w:type="dxa"/>
            <w:hideMark/>
          </w:tcPr>
          <w:p w14:paraId="3949B447" w14:textId="77777777" w:rsidR="00103FEC" w:rsidRPr="0070111C" w:rsidRDefault="00103FEC">
            <w:r w:rsidRPr="0070111C">
              <w:t>ЕВРАЗ НТМК</w:t>
            </w:r>
          </w:p>
        </w:tc>
      </w:tr>
      <w:tr w:rsidR="00103FEC" w:rsidRPr="0070111C" w14:paraId="3B317CF6" w14:textId="77777777" w:rsidTr="00103FEC">
        <w:trPr>
          <w:trHeight w:val="288"/>
        </w:trPr>
        <w:tc>
          <w:tcPr>
            <w:tcW w:w="645" w:type="dxa"/>
            <w:noWrap/>
            <w:hideMark/>
          </w:tcPr>
          <w:p w14:paraId="132328A7" w14:textId="77777777" w:rsidR="00103FEC" w:rsidRPr="0070111C" w:rsidRDefault="00103FEC" w:rsidP="0070111C">
            <w:r w:rsidRPr="0070111C">
              <w:t>322</w:t>
            </w:r>
          </w:p>
        </w:tc>
        <w:tc>
          <w:tcPr>
            <w:tcW w:w="5020" w:type="dxa"/>
            <w:hideMark/>
          </w:tcPr>
          <w:p w14:paraId="46DB5361" w14:textId="77777777" w:rsidR="00103FEC" w:rsidRPr="0070111C" w:rsidRDefault="00103FEC">
            <w:r w:rsidRPr="0070111C">
              <w:t>624356 Свердловская область, г. Качканар, ул. Свердлова, 2</w:t>
            </w:r>
          </w:p>
        </w:tc>
        <w:tc>
          <w:tcPr>
            <w:tcW w:w="4962" w:type="dxa"/>
            <w:hideMark/>
          </w:tcPr>
          <w:p w14:paraId="671A795E" w14:textId="77777777" w:rsidR="00103FEC" w:rsidRPr="0070111C" w:rsidRDefault="00103FEC">
            <w:r w:rsidRPr="0070111C">
              <w:t>ЕВРАЗ КГОК</w:t>
            </w:r>
          </w:p>
        </w:tc>
      </w:tr>
      <w:tr w:rsidR="00103FEC" w:rsidRPr="0070111C" w14:paraId="44E08DB7" w14:textId="77777777" w:rsidTr="00103FEC">
        <w:trPr>
          <w:trHeight w:val="288"/>
        </w:trPr>
        <w:tc>
          <w:tcPr>
            <w:tcW w:w="645" w:type="dxa"/>
            <w:hideMark/>
          </w:tcPr>
          <w:p w14:paraId="7493B0EC" w14:textId="77777777" w:rsidR="00103FEC" w:rsidRPr="0070111C" w:rsidRDefault="00103FEC" w:rsidP="0070111C">
            <w:r w:rsidRPr="0070111C">
              <w:t>323</w:t>
            </w:r>
          </w:p>
        </w:tc>
        <w:tc>
          <w:tcPr>
            <w:tcW w:w="5020" w:type="dxa"/>
            <w:hideMark/>
          </w:tcPr>
          <w:p w14:paraId="60F7397B" w14:textId="77777777" w:rsidR="00103FEC" w:rsidRPr="0070111C" w:rsidRDefault="00103FEC">
            <w:r w:rsidRPr="0070111C">
              <w:t xml:space="preserve">300016 г. Тула, ул. Пржевальского, 1 </w:t>
            </w:r>
          </w:p>
        </w:tc>
        <w:tc>
          <w:tcPr>
            <w:tcW w:w="4962" w:type="dxa"/>
            <w:hideMark/>
          </w:tcPr>
          <w:p w14:paraId="07650552" w14:textId="77777777" w:rsidR="00103FEC" w:rsidRPr="0070111C" w:rsidRDefault="00103FEC">
            <w:r w:rsidRPr="0070111C">
              <w:t xml:space="preserve">ЕВРАЗ ВАНАДИЙ ТУЛА </w:t>
            </w:r>
          </w:p>
        </w:tc>
      </w:tr>
      <w:tr w:rsidR="00103FEC" w:rsidRPr="0070111C" w14:paraId="451A08CB" w14:textId="77777777" w:rsidTr="00103FEC">
        <w:trPr>
          <w:trHeight w:val="576"/>
        </w:trPr>
        <w:tc>
          <w:tcPr>
            <w:tcW w:w="645" w:type="dxa"/>
            <w:hideMark/>
          </w:tcPr>
          <w:p w14:paraId="75A9744D" w14:textId="77777777" w:rsidR="00103FEC" w:rsidRPr="0070111C" w:rsidRDefault="00103FEC" w:rsidP="0070111C">
            <w:r w:rsidRPr="0070111C">
              <w:t>324</w:t>
            </w:r>
          </w:p>
        </w:tc>
        <w:tc>
          <w:tcPr>
            <w:tcW w:w="5020" w:type="dxa"/>
            <w:hideMark/>
          </w:tcPr>
          <w:p w14:paraId="00DFB17A" w14:textId="77777777" w:rsidR="00103FEC" w:rsidRPr="0070111C" w:rsidRDefault="00103FEC">
            <w:r w:rsidRPr="0070111C">
              <w:t xml:space="preserve">667000, Республика Тыва, </w:t>
            </w:r>
            <w:proofErr w:type="spellStart"/>
            <w:r w:rsidRPr="0070111C">
              <w:t>г.Кызыл</w:t>
            </w:r>
            <w:proofErr w:type="spellEnd"/>
            <w:r w:rsidRPr="0070111C">
              <w:t>, ул. Интернациональная, дом 62</w:t>
            </w:r>
          </w:p>
        </w:tc>
        <w:tc>
          <w:tcPr>
            <w:tcW w:w="4962" w:type="dxa"/>
            <w:hideMark/>
          </w:tcPr>
          <w:p w14:paraId="20A84068" w14:textId="77777777" w:rsidR="00103FEC" w:rsidRPr="0070111C" w:rsidRDefault="00103FEC">
            <w:r w:rsidRPr="0070111C">
              <w:t>Угольная компания «</w:t>
            </w:r>
            <w:proofErr w:type="spellStart"/>
            <w:r w:rsidRPr="0070111C">
              <w:t>Межегейуголь</w:t>
            </w:r>
            <w:proofErr w:type="spellEnd"/>
            <w:r w:rsidRPr="0070111C">
              <w:t>»</w:t>
            </w:r>
          </w:p>
        </w:tc>
      </w:tr>
      <w:tr w:rsidR="00103FEC" w:rsidRPr="0070111C" w14:paraId="249BD3F2" w14:textId="77777777" w:rsidTr="00103FEC">
        <w:trPr>
          <w:trHeight w:val="288"/>
        </w:trPr>
        <w:tc>
          <w:tcPr>
            <w:tcW w:w="645" w:type="dxa"/>
            <w:noWrap/>
            <w:hideMark/>
          </w:tcPr>
          <w:p w14:paraId="12D02D23" w14:textId="77777777" w:rsidR="00103FEC" w:rsidRPr="0070111C" w:rsidRDefault="00103FEC" w:rsidP="0070111C">
            <w:r w:rsidRPr="0070111C">
              <w:t>325</w:t>
            </w:r>
          </w:p>
        </w:tc>
        <w:tc>
          <w:tcPr>
            <w:tcW w:w="5020" w:type="dxa"/>
            <w:hideMark/>
          </w:tcPr>
          <w:p w14:paraId="576065F0" w14:textId="77777777" w:rsidR="00103FEC" w:rsidRPr="0070111C" w:rsidRDefault="00103FEC">
            <w:r w:rsidRPr="0070111C">
              <w:t>Мурманская область, Оленегорск, Ленинградский пр., 2</w:t>
            </w:r>
          </w:p>
        </w:tc>
        <w:tc>
          <w:tcPr>
            <w:tcW w:w="4962" w:type="dxa"/>
            <w:hideMark/>
          </w:tcPr>
          <w:p w14:paraId="28339A4E" w14:textId="77777777" w:rsidR="00103FEC" w:rsidRPr="0070111C" w:rsidRDefault="00103FEC">
            <w:r w:rsidRPr="0070111C">
              <w:t>АО «</w:t>
            </w:r>
            <w:proofErr w:type="spellStart"/>
            <w:r w:rsidRPr="0070111C">
              <w:t>Олкон</w:t>
            </w:r>
            <w:proofErr w:type="spellEnd"/>
            <w:r w:rsidRPr="0070111C">
              <w:t>» Оленегорский горно-обогатительный комбинат</w:t>
            </w:r>
          </w:p>
        </w:tc>
      </w:tr>
      <w:tr w:rsidR="00103FEC" w:rsidRPr="0070111C" w14:paraId="2DA69BCF" w14:textId="77777777" w:rsidTr="00103FEC">
        <w:trPr>
          <w:trHeight w:val="576"/>
        </w:trPr>
        <w:tc>
          <w:tcPr>
            <w:tcW w:w="645" w:type="dxa"/>
            <w:hideMark/>
          </w:tcPr>
          <w:p w14:paraId="091EBF70" w14:textId="77777777" w:rsidR="00103FEC" w:rsidRPr="0070111C" w:rsidRDefault="00103FEC" w:rsidP="0070111C">
            <w:r w:rsidRPr="0070111C">
              <w:t>326</w:t>
            </w:r>
          </w:p>
        </w:tc>
        <w:tc>
          <w:tcPr>
            <w:tcW w:w="5020" w:type="dxa"/>
            <w:hideMark/>
          </w:tcPr>
          <w:p w14:paraId="7BA2DAF7" w14:textId="77777777" w:rsidR="00103FEC" w:rsidRPr="0070111C" w:rsidRDefault="00103FEC">
            <w:r w:rsidRPr="0070111C">
              <w:t>462631, Оренбургская обл., город Гай, улица Промышленная,1</w:t>
            </w:r>
          </w:p>
        </w:tc>
        <w:tc>
          <w:tcPr>
            <w:tcW w:w="4962" w:type="dxa"/>
            <w:hideMark/>
          </w:tcPr>
          <w:p w14:paraId="31B7272C" w14:textId="77777777" w:rsidR="00103FEC" w:rsidRPr="0070111C" w:rsidRDefault="00103FEC">
            <w:r w:rsidRPr="0070111C">
              <w:t>ПАО "Гайский ГОК"</w:t>
            </w:r>
          </w:p>
        </w:tc>
      </w:tr>
      <w:tr w:rsidR="00103FEC" w:rsidRPr="0070111C" w14:paraId="6938A956" w14:textId="77777777" w:rsidTr="00103FEC">
        <w:trPr>
          <w:trHeight w:val="288"/>
        </w:trPr>
        <w:tc>
          <w:tcPr>
            <w:tcW w:w="645" w:type="dxa"/>
            <w:hideMark/>
          </w:tcPr>
          <w:p w14:paraId="6BB41D1A" w14:textId="77777777" w:rsidR="00103FEC" w:rsidRPr="0070111C" w:rsidRDefault="00103FEC" w:rsidP="0070111C">
            <w:r w:rsidRPr="0070111C">
              <w:t>327</w:t>
            </w:r>
          </w:p>
        </w:tc>
        <w:tc>
          <w:tcPr>
            <w:tcW w:w="5020" w:type="dxa"/>
            <w:hideMark/>
          </w:tcPr>
          <w:p w14:paraId="77CD6487" w14:textId="77777777" w:rsidR="00103FEC" w:rsidRPr="0070111C" w:rsidRDefault="00103FEC">
            <w:r w:rsidRPr="0070111C">
              <w:t xml:space="preserve">Республика Башкортостан, Учалы, ул. Горнозаводская 2 </w:t>
            </w:r>
          </w:p>
        </w:tc>
        <w:tc>
          <w:tcPr>
            <w:tcW w:w="4962" w:type="dxa"/>
            <w:hideMark/>
          </w:tcPr>
          <w:p w14:paraId="1D969970" w14:textId="77777777" w:rsidR="00103FEC" w:rsidRPr="0070111C" w:rsidRDefault="00103FEC">
            <w:r w:rsidRPr="0070111C">
              <w:t>ООО "Учалинский горно-обогатительный комбинат"</w:t>
            </w:r>
          </w:p>
        </w:tc>
      </w:tr>
      <w:tr w:rsidR="00103FEC" w:rsidRPr="0070111C" w14:paraId="4F66FC45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3DC5454C" w14:textId="77777777" w:rsidR="00103FEC" w:rsidRPr="0070111C" w:rsidRDefault="00103FEC" w:rsidP="0070111C">
            <w:r w:rsidRPr="0070111C">
              <w:t>328</w:t>
            </w:r>
          </w:p>
        </w:tc>
        <w:tc>
          <w:tcPr>
            <w:tcW w:w="5020" w:type="dxa"/>
            <w:hideMark/>
          </w:tcPr>
          <w:p w14:paraId="54005484" w14:textId="77777777" w:rsidR="00103FEC" w:rsidRPr="0070111C" w:rsidRDefault="00103FEC">
            <w:r w:rsidRPr="0070111C">
              <w:t xml:space="preserve">453821, Россия, Республика Башкортостан, Хайбуллинский р-н, </w:t>
            </w:r>
            <w:proofErr w:type="spellStart"/>
            <w:r w:rsidRPr="0070111C">
              <w:t>с.Бурибай</w:t>
            </w:r>
            <w:proofErr w:type="spellEnd"/>
            <w:r w:rsidRPr="0070111C">
              <w:t xml:space="preserve">, </w:t>
            </w:r>
            <w:proofErr w:type="spellStart"/>
            <w:r w:rsidRPr="0070111C">
              <w:t>ул.Горького</w:t>
            </w:r>
            <w:proofErr w:type="spellEnd"/>
            <w:r w:rsidRPr="0070111C">
              <w:t>, 49</w:t>
            </w:r>
          </w:p>
        </w:tc>
        <w:tc>
          <w:tcPr>
            <w:tcW w:w="4962" w:type="dxa"/>
            <w:hideMark/>
          </w:tcPr>
          <w:p w14:paraId="2BB738FA" w14:textId="77777777" w:rsidR="00103FEC" w:rsidRPr="0070111C" w:rsidRDefault="00103FEC">
            <w:r w:rsidRPr="0070111C">
              <w:t>АО "</w:t>
            </w:r>
            <w:proofErr w:type="spellStart"/>
            <w:r w:rsidRPr="0070111C">
              <w:t>Бурибаевский</w:t>
            </w:r>
            <w:proofErr w:type="spellEnd"/>
            <w:r w:rsidRPr="0070111C">
              <w:t xml:space="preserve"> ГОК"</w:t>
            </w:r>
          </w:p>
        </w:tc>
      </w:tr>
      <w:tr w:rsidR="00103FEC" w:rsidRPr="0070111C" w14:paraId="6CCCD872" w14:textId="77777777" w:rsidTr="00103FEC">
        <w:trPr>
          <w:trHeight w:val="576"/>
        </w:trPr>
        <w:tc>
          <w:tcPr>
            <w:tcW w:w="645" w:type="dxa"/>
            <w:hideMark/>
          </w:tcPr>
          <w:p w14:paraId="3CE8C479" w14:textId="77777777" w:rsidR="00103FEC" w:rsidRPr="0070111C" w:rsidRDefault="00103FEC" w:rsidP="0070111C">
            <w:r w:rsidRPr="0070111C">
              <w:t>329</w:t>
            </w:r>
          </w:p>
        </w:tc>
        <w:tc>
          <w:tcPr>
            <w:tcW w:w="5020" w:type="dxa"/>
            <w:hideMark/>
          </w:tcPr>
          <w:p w14:paraId="48C634E4" w14:textId="77777777" w:rsidR="00103FEC" w:rsidRPr="0070111C" w:rsidRDefault="00103FEC">
            <w:r w:rsidRPr="0070111C">
              <w:t xml:space="preserve">Красноярский край, Норильск, пл. Гвардейская, 2 </w:t>
            </w:r>
          </w:p>
        </w:tc>
        <w:tc>
          <w:tcPr>
            <w:tcW w:w="4962" w:type="dxa"/>
            <w:hideMark/>
          </w:tcPr>
          <w:p w14:paraId="76E7EDFC" w14:textId="3D89BA87" w:rsidR="00103FEC" w:rsidRPr="0070111C" w:rsidRDefault="00103FEC">
            <w:r w:rsidRPr="0070111C">
              <w:t xml:space="preserve">Норильский горно-металлургический комбинат им. А. П. Завенягина </w:t>
            </w:r>
          </w:p>
        </w:tc>
      </w:tr>
      <w:tr w:rsidR="00103FEC" w:rsidRPr="0070111C" w14:paraId="7E0240E0" w14:textId="77777777" w:rsidTr="00103FEC">
        <w:trPr>
          <w:trHeight w:val="288"/>
        </w:trPr>
        <w:tc>
          <w:tcPr>
            <w:tcW w:w="645" w:type="dxa"/>
            <w:hideMark/>
          </w:tcPr>
          <w:p w14:paraId="09987D36" w14:textId="77777777" w:rsidR="00103FEC" w:rsidRPr="0070111C" w:rsidRDefault="00103FEC" w:rsidP="0070111C">
            <w:r w:rsidRPr="0070111C">
              <w:t>330</w:t>
            </w:r>
          </w:p>
        </w:tc>
        <w:tc>
          <w:tcPr>
            <w:tcW w:w="5020" w:type="dxa"/>
            <w:hideMark/>
          </w:tcPr>
          <w:p w14:paraId="3A083465" w14:textId="77777777" w:rsidR="00103FEC" w:rsidRPr="0070111C" w:rsidRDefault="00103FEC">
            <w:r w:rsidRPr="0070111C">
              <w:t>Московская область, Раменский р-н, с. Еганово, стр. 3, пом. 4</w:t>
            </w:r>
          </w:p>
        </w:tc>
        <w:tc>
          <w:tcPr>
            <w:tcW w:w="4962" w:type="dxa"/>
            <w:hideMark/>
          </w:tcPr>
          <w:p w14:paraId="67CECDDF" w14:textId="77777777" w:rsidR="00103FEC" w:rsidRPr="0070111C" w:rsidRDefault="00103FEC">
            <w:r w:rsidRPr="0070111C">
              <w:t>"Раменский ГОК" (РГОК)</w:t>
            </w:r>
          </w:p>
        </w:tc>
      </w:tr>
      <w:tr w:rsidR="00103FEC" w:rsidRPr="0070111C" w14:paraId="423FAEEA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377FDBC5" w14:textId="77777777" w:rsidR="00103FEC" w:rsidRPr="0070111C" w:rsidRDefault="00103FEC" w:rsidP="0070111C">
            <w:r w:rsidRPr="0070111C">
              <w:t>331</w:t>
            </w:r>
          </w:p>
        </w:tc>
        <w:tc>
          <w:tcPr>
            <w:tcW w:w="5020" w:type="dxa"/>
            <w:hideMark/>
          </w:tcPr>
          <w:p w14:paraId="3F1EDAED" w14:textId="77777777" w:rsidR="00103FEC" w:rsidRPr="0070111C" w:rsidRDefault="00103FEC">
            <w:r w:rsidRPr="0070111C">
              <w:t>457218, Челябинская область, Варненский район, п. Красноармейский, Промышленная зона, вл. 1, стр. 1</w:t>
            </w:r>
          </w:p>
        </w:tc>
        <w:tc>
          <w:tcPr>
            <w:tcW w:w="4962" w:type="dxa"/>
            <w:hideMark/>
          </w:tcPr>
          <w:p w14:paraId="1DC17F15" w14:textId="77777777" w:rsidR="00103FEC" w:rsidRPr="0070111C" w:rsidRDefault="00103FEC">
            <w:r w:rsidRPr="0070111C">
              <w:t>АО «Михеевский ГОК»</w:t>
            </w:r>
          </w:p>
        </w:tc>
      </w:tr>
      <w:tr w:rsidR="00103FEC" w:rsidRPr="0070111C" w14:paraId="7577F043" w14:textId="77777777" w:rsidTr="00103FEC">
        <w:trPr>
          <w:trHeight w:val="576"/>
        </w:trPr>
        <w:tc>
          <w:tcPr>
            <w:tcW w:w="645" w:type="dxa"/>
            <w:hideMark/>
          </w:tcPr>
          <w:p w14:paraId="20260DAB" w14:textId="77777777" w:rsidR="00103FEC" w:rsidRPr="0070111C" w:rsidRDefault="00103FEC" w:rsidP="0070111C">
            <w:r w:rsidRPr="0070111C">
              <w:t>332</w:t>
            </w:r>
          </w:p>
        </w:tc>
        <w:tc>
          <w:tcPr>
            <w:tcW w:w="5020" w:type="dxa"/>
            <w:hideMark/>
          </w:tcPr>
          <w:p w14:paraId="6EE7179C" w14:textId="77777777" w:rsidR="00103FEC" w:rsidRPr="0070111C" w:rsidRDefault="00103FEC">
            <w:r w:rsidRPr="0070111C">
              <w:t xml:space="preserve">173012, Россия, г. Великий Новгород, </w:t>
            </w:r>
            <w:proofErr w:type="spellStart"/>
            <w:r w:rsidRPr="0070111C">
              <w:t>Вяжищский</w:t>
            </w:r>
            <w:proofErr w:type="spellEnd"/>
            <w:r w:rsidRPr="0070111C">
              <w:t xml:space="preserve"> проезд, д. 44</w:t>
            </w:r>
          </w:p>
        </w:tc>
        <w:tc>
          <w:tcPr>
            <w:tcW w:w="4962" w:type="dxa"/>
            <w:hideMark/>
          </w:tcPr>
          <w:p w14:paraId="3281A83E" w14:textId="77777777" w:rsidR="00103FEC" w:rsidRPr="0070111C" w:rsidRDefault="00103FEC">
            <w:r w:rsidRPr="0070111C">
              <w:t>АО «Новгородский металлургический завод»</w:t>
            </w:r>
          </w:p>
        </w:tc>
      </w:tr>
      <w:tr w:rsidR="00103FEC" w:rsidRPr="0070111C" w14:paraId="03E4CD4A" w14:textId="77777777" w:rsidTr="00103FEC">
        <w:trPr>
          <w:trHeight w:val="288"/>
        </w:trPr>
        <w:tc>
          <w:tcPr>
            <w:tcW w:w="645" w:type="dxa"/>
            <w:hideMark/>
          </w:tcPr>
          <w:p w14:paraId="15493BBE" w14:textId="77777777" w:rsidR="00103FEC" w:rsidRPr="0070111C" w:rsidRDefault="00103FEC" w:rsidP="0070111C">
            <w:r w:rsidRPr="0070111C">
              <w:t>333</w:t>
            </w:r>
          </w:p>
        </w:tc>
        <w:tc>
          <w:tcPr>
            <w:tcW w:w="5020" w:type="dxa"/>
            <w:hideMark/>
          </w:tcPr>
          <w:p w14:paraId="3585B62D" w14:textId="77777777" w:rsidR="00103FEC" w:rsidRPr="0070111C" w:rsidRDefault="00103FEC">
            <w:r w:rsidRPr="0070111C">
              <w:t>462432, Оренбургская область, г. Орск, ул. Андреева, 11</w:t>
            </w:r>
          </w:p>
        </w:tc>
        <w:tc>
          <w:tcPr>
            <w:tcW w:w="4962" w:type="dxa"/>
            <w:hideMark/>
          </w:tcPr>
          <w:p w14:paraId="65AAA121" w14:textId="77777777" w:rsidR="00103FEC" w:rsidRPr="0070111C" w:rsidRDefault="00103FEC">
            <w:r w:rsidRPr="0070111C">
              <w:t>АО «ОРМЕТ»</w:t>
            </w:r>
          </w:p>
        </w:tc>
      </w:tr>
      <w:tr w:rsidR="00103FEC" w:rsidRPr="0070111C" w14:paraId="1F81F3BC" w14:textId="77777777" w:rsidTr="00103FEC">
        <w:trPr>
          <w:trHeight w:val="864"/>
        </w:trPr>
        <w:tc>
          <w:tcPr>
            <w:tcW w:w="645" w:type="dxa"/>
            <w:noWrap/>
            <w:hideMark/>
          </w:tcPr>
          <w:p w14:paraId="7BA4418F" w14:textId="77777777" w:rsidR="00103FEC" w:rsidRPr="0070111C" w:rsidRDefault="00103FEC" w:rsidP="0070111C">
            <w:r w:rsidRPr="0070111C">
              <w:t>334</w:t>
            </w:r>
          </w:p>
        </w:tc>
        <w:tc>
          <w:tcPr>
            <w:tcW w:w="5020" w:type="dxa"/>
            <w:hideMark/>
          </w:tcPr>
          <w:p w14:paraId="6773F532" w14:textId="77777777" w:rsidR="00103FEC" w:rsidRPr="0070111C" w:rsidRDefault="00103FEC">
            <w:r w:rsidRPr="0070111C">
              <w:t xml:space="preserve">456537, Челябинская область, муниципальный район Сосновский, сельское поселение </w:t>
            </w:r>
            <w:proofErr w:type="spellStart"/>
            <w:r w:rsidRPr="0070111C">
              <w:t>Томинское</w:t>
            </w:r>
            <w:proofErr w:type="spellEnd"/>
            <w:r w:rsidRPr="0070111C">
              <w:t xml:space="preserve">, территория </w:t>
            </w:r>
            <w:proofErr w:type="spellStart"/>
            <w:r w:rsidRPr="0070111C">
              <w:t>Томинского</w:t>
            </w:r>
            <w:proofErr w:type="spellEnd"/>
            <w:r w:rsidRPr="0070111C">
              <w:t xml:space="preserve"> горно-обогатительного комбината, стр. 1</w:t>
            </w:r>
          </w:p>
        </w:tc>
        <w:tc>
          <w:tcPr>
            <w:tcW w:w="4962" w:type="dxa"/>
            <w:hideMark/>
          </w:tcPr>
          <w:p w14:paraId="66926EE1" w14:textId="77777777" w:rsidR="00103FEC" w:rsidRPr="0070111C" w:rsidRDefault="00103FEC">
            <w:r w:rsidRPr="0070111C">
              <w:t>АО «</w:t>
            </w:r>
            <w:proofErr w:type="spellStart"/>
            <w:r w:rsidRPr="0070111C">
              <w:t>Томинский</w:t>
            </w:r>
            <w:proofErr w:type="spellEnd"/>
            <w:r w:rsidRPr="0070111C">
              <w:t xml:space="preserve"> ГОК»</w:t>
            </w:r>
          </w:p>
        </w:tc>
      </w:tr>
      <w:tr w:rsidR="00103FEC" w:rsidRPr="0070111C" w14:paraId="34CA0709" w14:textId="77777777" w:rsidTr="00103FEC">
        <w:trPr>
          <w:trHeight w:val="576"/>
        </w:trPr>
        <w:tc>
          <w:tcPr>
            <w:tcW w:w="645" w:type="dxa"/>
            <w:hideMark/>
          </w:tcPr>
          <w:p w14:paraId="57703BD4" w14:textId="77777777" w:rsidR="00103FEC" w:rsidRPr="0070111C" w:rsidRDefault="00103FEC" w:rsidP="0070111C">
            <w:r w:rsidRPr="0070111C">
              <w:t>335</w:t>
            </w:r>
          </w:p>
        </w:tc>
        <w:tc>
          <w:tcPr>
            <w:tcW w:w="5020" w:type="dxa"/>
            <w:hideMark/>
          </w:tcPr>
          <w:p w14:paraId="07B40744" w14:textId="77777777" w:rsidR="00103FEC" w:rsidRPr="0070111C" w:rsidRDefault="00103FEC">
            <w:r w:rsidRPr="0070111C">
              <w:t>623391, Свердловская область, г. Полевской, Западный Промышленный район, 2/2</w:t>
            </w:r>
          </w:p>
        </w:tc>
        <w:tc>
          <w:tcPr>
            <w:tcW w:w="4962" w:type="dxa"/>
            <w:hideMark/>
          </w:tcPr>
          <w:p w14:paraId="2087679D" w14:textId="77777777" w:rsidR="00103FEC" w:rsidRPr="0070111C" w:rsidRDefault="00103FEC">
            <w:r w:rsidRPr="0070111C">
              <w:t>АО «</w:t>
            </w:r>
            <w:proofErr w:type="spellStart"/>
            <w:r w:rsidRPr="0070111C">
              <w:t>Уралгидромедь</w:t>
            </w:r>
            <w:proofErr w:type="spellEnd"/>
            <w:r w:rsidRPr="0070111C">
              <w:t>»</w:t>
            </w:r>
          </w:p>
        </w:tc>
      </w:tr>
      <w:tr w:rsidR="00103FEC" w:rsidRPr="0070111C" w14:paraId="282C44F3" w14:textId="77777777" w:rsidTr="00103FEC">
        <w:trPr>
          <w:trHeight w:val="288"/>
        </w:trPr>
        <w:tc>
          <w:tcPr>
            <w:tcW w:w="645" w:type="dxa"/>
            <w:hideMark/>
          </w:tcPr>
          <w:p w14:paraId="457CB305" w14:textId="77777777" w:rsidR="00103FEC" w:rsidRPr="0070111C" w:rsidRDefault="00103FEC" w:rsidP="0070111C">
            <w:r w:rsidRPr="0070111C">
              <w:t>336</w:t>
            </w:r>
          </w:p>
        </w:tc>
        <w:tc>
          <w:tcPr>
            <w:tcW w:w="5020" w:type="dxa"/>
            <w:hideMark/>
          </w:tcPr>
          <w:p w14:paraId="5BEC9CFC" w14:textId="77777777" w:rsidR="00103FEC" w:rsidRPr="0070111C" w:rsidRDefault="00103FEC">
            <w:r w:rsidRPr="0070111C">
              <w:t>456870, Челябинская обл., г. Кыштым, ул. П. Коммуны, д. 2</w:t>
            </w:r>
          </w:p>
        </w:tc>
        <w:tc>
          <w:tcPr>
            <w:tcW w:w="4962" w:type="dxa"/>
            <w:hideMark/>
          </w:tcPr>
          <w:p w14:paraId="1F4F450B" w14:textId="77777777" w:rsidR="00103FEC" w:rsidRPr="0070111C" w:rsidRDefault="00103FEC">
            <w:r w:rsidRPr="0070111C">
              <w:t>АО «Кыштымский медеэлектролитный завод»</w:t>
            </w:r>
          </w:p>
        </w:tc>
      </w:tr>
      <w:tr w:rsidR="00103FEC" w:rsidRPr="0070111C" w14:paraId="6E0991FC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455DD6C6" w14:textId="77777777" w:rsidR="00103FEC" w:rsidRPr="0070111C" w:rsidRDefault="00103FEC" w:rsidP="0070111C">
            <w:r w:rsidRPr="0070111C">
              <w:t>337</w:t>
            </w:r>
          </w:p>
        </w:tc>
        <w:tc>
          <w:tcPr>
            <w:tcW w:w="5020" w:type="dxa"/>
            <w:hideMark/>
          </w:tcPr>
          <w:p w14:paraId="3C05421F" w14:textId="77777777" w:rsidR="00103FEC" w:rsidRPr="0070111C" w:rsidRDefault="00103FEC">
            <w:r w:rsidRPr="0070111C">
              <w:t>456143, Челябинская обл., г. Карабаш, ул. Освобождения Урала, д. 27</w:t>
            </w:r>
          </w:p>
        </w:tc>
        <w:tc>
          <w:tcPr>
            <w:tcW w:w="4962" w:type="dxa"/>
            <w:hideMark/>
          </w:tcPr>
          <w:p w14:paraId="30C67116" w14:textId="77777777" w:rsidR="00103FEC" w:rsidRPr="0070111C" w:rsidRDefault="00103FEC">
            <w:r w:rsidRPr="0070111C">
              <w:t>АО «Карабашмедь»</w:t>
            </w:r>
          </w:p>
        </w:tc>
      </w:tr>
      <w:tr w:rsidR="00103FEC" w:rsidRPr="0070111C" w14:paraId="767E1336" w14:textId="77777777" w:rsidTr="00103FEC">
        <w:trPr>
          <w:trHeight w:val="864"/>
        </w:trPr>
        <w:tc>
          <w:tcPr>
            <w:tcW w:w="645" w:type="dxa"/>
            <w:hideMark/>
          </w:tcPr>
          <w:p w14:paraId="0032636B" w14:textId="77777777" w:rsidR="00103FEC" w:rsidRPr="0070111C" w:rsidRDefault="00103FEC" w:rsidP="0070111C">
            <w:r w:rsidRPr="0070111C">
              <w:lastRenderedPageBreak/>
              <w:t>338</w:t>
            </w:r>
          </w:p>
        </w:tc>
        <w:tc>
          <w:tcPr>
            <w:tcW w:w="5020" w:type="dxa"/>
            <w:hideMark/>
          </w:tcPr>
          <w:p w14:paraId="281C9E85" w14:textId="77777777" w:rsidR="00103FEC" w:rsidRPr="0070111C" w:rsidRDefault="00103FEC">
            <w:r w:rsidRPr="0070111C">
              <w:t xml:space="preserve">682365, Хабаровский край, </w:t>
            </w:r>
            <w:proofErr w:type="spellStart"/>
            <w:r w:rsidRPr="0070111C">
              <w:t>м.р</w:t>
            </w:r>
            <w:proofErr w:type="spellEnd"/>
            <w:r w:rsidRPr="0070111C">
              <w:t>-н Нанайский, Межселенные территории Нанайского муниципального района, тер. Малмыж, стр. 1</w:t>
            </w:r>
          </w:p>
        </w:tc>
        <w:tc>
          <w:tcPr>
            <w:tcW w:w="4962" w:type="dxa"/>
            <w:hideMark/>
          </w:tcPr>
          <w:p w14:paraId="6CFA12F5" w14:textId="77777777" w:rsidR="00103FEC" w:rsidRPr="0070111C" w:rsidRDefault="00103FEC">
            <w:r w:rsidRPr="0070111C">
              <w:t xml:space="preserve">ООО «Амур </w:t>
            </w:r>
            <w:proofErr w:type="spellStart"/>
            <w:r w:rsidRPr="0070111C">
              <w:t>Минералс</w:t>
            </w:r>
            <w:proofErr w:type="spellEnd"/>
            <w:r w:rsidRPr="0070111C">
              <w:t>»</w:t>
            </w:r>
          </w:p>
        </w:tc>
      </w:tr>
      <w:tr w:rsidR="00103FEC" w:rsidRPr="0070111C" w14:paraId="2A091C92" w14:textId="77777777" w:rsidTr="00103FEC">
        <w:trPr>
          <w:trHeight w:val="288"/>
        </w:trPr>
        <w:tc>
          <w:tcPr>
            <w:tcW w:w="645" w:type="dxa"/>
            <w:hideMark/>
          </w:tcPr>
          <w:p w14:paraId="5DB3F3A7" w14:textId="77777777" w:rsidR="00103FEC" w:rsidRPr="0070111C" w:rsidRDefault="00103FEC" w:rsidP="0070111C">
            <w:r w:rsidRPr="0070111C">
              <w:t>339</w:t>
            </w:r>
          </w:p>
        </w:tc>
        <w:tc>
          <w:tcPr>
            <w:tcW w:w="5020" w:type="dxa"/>
            <w:hideMark/>
          </w:tcPr>
          <w:p w14:paraId="5B974361" w14:textId="77777777" w:rsidR="00103FEC" w:rsidRPr="0070111C" w:rsidRDefault="00103FEC">
            <w:r w:rsidRPr="0070111C">
              <w:t>620026, Россия, г. Екатеринбург, ул. Горького, стр. 57</w:t>
            </w:r>
          </w:p>
        </w:tc>
        <w:tc>
          <w:tcPr>
            <w:tcW w:w="4962" w:type="dxa"/>
            <w:hideMark/>
          </w:tcPr>
          <w:p w14:paraId="5500C7CA" w14:textId="77777777" w:rsidR="00103FEC" w:rsidRPr="0070111C" w:rsidRDefault="00103FEC">
            <w:r w:rsidRPr="0070111C">
              <w:t>АО «Русская медная компания»</w:t>
            </w:r>
          </w:p>
        </w:tc>
      </w:tr>
      <w:tr w:rsidR="00103FEC" w:rsidRPr="0070111C" w14:paraId="72A039F9" w14:textId="77777777" w:rsidTr="00103FEC">
        <w:trPr>
          <w:trHeight w:val="576"/>
        </w:trPr>
        <w:tc>
          <w:tcPr>
            <w:tcW w:w="645" w:type="dxa"/>
            <w:noWrap/>
            <w:hideMark/>
          </w:tcPr>
          <w:p w14:paraId="3A99D319" w14:textId="77777777" w:rsidR="00103FEC" w:rsidRPr="0070111C" w:rsidRDefault="00103FEC" w:rsidP="0070111C">
            <w:r w:rsidRPr="0070111C">
              <w:t>340</w:t>
            </w:r>
          </w:p>
        </w:tc>
        <w:tc>
          <w:tcPr>
            <w:tcW w:w="5020" w:type="dxa"/>
            <w:hideMark/>
          </w:tcPr>
          <w:p w14:paraId="3A44398E" w14:textId="77777777" w:rsidR="00103FEC" w:rsidRPr="0070111C" w:rsidRDefault="00103FEC">
            <w:r w:rsidRPr="0070111C">
              <w:t>457662, Челябинская область, п. Нагайбакский, ул. Центральная, д. 5</w:t>
            </w:r>
          </w:p>
        </w:tc>
        <w:tc>
          <w:tcPr>
            <w:tcW w:w="4962" w:type="dxa"/>
            <w:hideMark/>
          </w:tcPr>
          <w:p w14:paraId="6660BD66" w14:textId="77777777" w:rsidR="00103FEC" w:rsidRPr="0070111C" w:rsidRDefault="00103FEC">
            <w:r w:rsidRPr="0070111C">
              <w:t>АО «Александринская горно-рудная компания»</w:t>
            </w:r>
          </w:p>
        </w:tc>
      </w:tr>
      <w:tr w:rsidR="00103FEC" w:rsidRPr="0070111C" w14:paraId="65B26B6F" w14:textId="77777777" w:rsidTr="00103FEC">
        <w:trPr>
          <w:trHeight w:val="288"/>
        </w:trPr>
        <w:tc>
          <w:tcPr>
            <w:tcW w:w="645" w:type="dxa"/>
            <w:hideMark/>
          </w:tcPr>
          <w:p w14:paraId="07DCF002" w14:textId="77777777" w:rsidR="00103FEC" w:rsidRPr="0070111C" w:rsidRDefault="00103FEC" w:rsidP="0070111C">
            <w:r w:rsidRPr="0070111C">
              <w:t>341</w:t>
            </w:r>
          </w:p>
        </w:tc>
        <w:tc>
          <w:tcPr>
            <w:tcW w:w="5020" w:type="dxa"/>
            <w:hideMark/>
          </w:tcPr>
          <w:p w14:paraId="41F03B97" w14:textId="77777777" w:rsidR="00103FEC" w:rsidRPr="0070111C" w:rsidRDefault="00103FEC">
            <w:r w:rsidRPr="0070111C">
              <w:t xml:space="preserve">678901, Республика Саха (Якутия), г. Алдан, ул. </w:t>
            </w:r>
          </w:p>
        </w:tc>
        <w:tc>
          <w:tcPr>
            <w:tcW w:w="4962" w:type="dxa"/>
            <w:hideMark/>
          </w:tcPr>
          <w:p w14:paraId="382AF8E8" w14:textId="77777777" w:rsidR="00103FEC" w:rsidRPr="0070111C" w:rsidRDefault="00103FEC">
            <w:r w:rsidRPr="0070111C">
              <w:t>АО «</w:t>
            </w:r>
            <w:proofErr w:type="spellStart"/>
            <w:r w:rsidRPr="0070111C">
              <w:t>Эльконский</w:t>
            </w:r>
            <w:proofErr w:type="spellEnd"/>
            <w:r w:rsidRPr="0070111C">
              <w:t xml:space="preserve"> ГМК»</w:t>
            </w:r>
          </w:p>
        </w:tc>
      </w:tr>
      <w:tr w:rsidR="00103FEC" w:rsidRPr="0070111C" w14:paraId="14016666" w14:textId="77777777" w:rsidTr="00103FEC">
        <w:trPr>
          <w:trHeight w:val="576"/>
        </w:trPr>
        <w:tc>
          <w:tcPr>
            <w:tcW w:w="645" w:type="dxa"/>
            <w:hideMark/>
          </w:tcPr>
          <w:p w14:paraId="08D0753E" w14:textId="77777777" w:rsidR="00103FEC" w:rsidRPr="0070111C" w:rsidRDefault="00103FEC" w:rsidP="0070111C">
            <w:r w:rsidRPr="0070111C">
              <w:t>342</w:t>
            </w:r>
          </w:p>
        </w:tc>
        <w:tc>
          <w:tcPr>
            <w:tcW w:w="5020" w:type="dxa"/>
            <w:hideMark/>
          </w:tcPr>
          <w:p w14:paraId="402E7EED" w14:textId="77777777" w:rsidR="00103FEC" w:rsidRPr="0070111C" w:rsidRDefault="00103FEC">
            <w:r w:rsidRPr="0070111C">
              <w:t xml:space="preserve">Самарская область, Сызранский р-н, пгт. </w:t>
            </w:r>
            <w:proofErr w:type="spellStart"/>
            <w:r w:rsidRPr="0070111C">
              <w:t>Балашейка</w:t>
            </w:r>
            <w:proofErr w:type="spellEnd"/>
            <w:r w:rsidRPr="0070111C">
              <w:t>, ул. Кирпичная, 1 «А»</w:t>
            </w:r>
          </w:p>
        </w:tc>
        <w:tc>
          <w:tcPr>
            <w:tcW w:w="4962" w:type="dxa"/>
            <w:hideMark/>
          </w:tcPr>
          <w:p w14:paraId="52C814CD" w14:textId="77777777" w:rsidR="00103FEC" w:rsidRPr="0070111C" w:rsidRDefault="00103FEC">
            <w:r w:rsidRPr="0070111C">
              <w:t>АО «</w:t>
            </w:r>
            <w:proofErr w:type="spellStart"/>
            <w:r w:rsidRPr="0070111C">
              <w:t>Балашейские</w:t>
            </w:r>
            <w:proofErr w:type="spellEnd"/>
            <w:r w:rsidRPr="0070111C">
              <w:t xml:space="preserve"> пески»</w:t>
            </w:r>
          </w:p>
        </w:tc>
      </w:tr>
      <w:tr w:rsidR="00103FEC" w:rsidRPr="0070111C" w14:paraId="1513BDA1" w14:textId="77777777" w:rsidTr="00103FEC">
        <w:trPr>
          <w:trHeight w:val="288"/>
        </w:trPr>
        <w:tc>
          <w:tcPr>
            <w:tcW w:w="645" w:type="dxa"/>
            <w:noWrap/>
            <w:hideMark/>
          </w:tcPr>
          <w:p w14:paraId="14C22655" w14:textId="77777777" w:rsidR="00103FEC" w:rsidRPr="0070111C" w:rsidRDefault="00103FEC" w:rsidP="0070111C">
            <w:r w:rsidRPr="0070111C">
              <w:t>343</w:t>
            </w:r>
          </w:p>
        </w:tc>
        <w:tc>
          <w:tcPr>
            <w:tcW w:w="5020" w:type="dxa"/>
            <w:hideMark/>
          </w:tcPr>
          <w:p w14:paraId="77454518" w14:textId="77777777" w:rsidR="00103FEC" w:rsidRPr="0070111C" w:rsidRDefault="00103FEC">
            <w:r w:rsidRPr="0070111C">
              <w:t xml:space="preserve">ул. Ленина, </w:t>
            </w:r>
            <w:proofErr w:type="spellStart"/>
            <w:r w:rsidRPr="0070111C">
              <w:t>Вишневогорск</w:t>
            </w:r>
            <w:proofErr w:type="spellEnd"/>
            <w:r w:rsidRPr="0070111C">
              <w:t>, Челябинская обл., 456825</w:t>
            </w:r>
          </w:p>
        </w:tc>
        <w:tc>
          <w:tcPr>
            <w:tcW w:w="4962" w:type="dxa"/>
            <w:hideMark/>
          </w:tcPr>
          <w:p w14:paraId="3778AF18" w14:textId="77777777" w:rsidR="00103FEC" w:rsidRPr="0070111C" w:rsidRDefault="00103FEC">
            <w:r w:rsidRPr="0070111C">
              <w:t>ОАО «</w:t>
            </w:r>
            <w:proofErr w:type="spellStart"/>
            <w:r w:rsidRPr="0070111C">
              <w:t>Вишневогорский</w:t>
            </w:r>
            <w:proofErr w:type="spellEnd"/>
            <w:r w:rsidRPr="0070111C">
              <w:t xml:space="preserve"> ГОК»</w:t>
            </w:r>
          </w:p>
        </w:tc>
      </w:tr>
      <w:tr w:rsidR="00103FEC" w:rsidRPr="0070111C" w14:paraId="207F8D76" w14:textId="77777777" w:rsidTr="00103FEC">
        <w:trPr>
          <w:trHeight w:val="576"/>
        </w:trPr>
        <w:tc>
          <w:tcPr>
            <w:tcW w:w="645" w:type="dxa"/>
            <w:hideMark/>
          </w:tcPr>
          <w:p w14:paraId="315E8B34" w14:textId="77777777" w:rsidR="00103FEC" w:rsidRPr="0070111C" w:rsidRDefault="00103FEC" w:rsidP="0070111C">
            <w:r w:rsidRPr="0070111C">
              <w:t>344</w:t>
            </w:r>
          </w:p>
        </w:tc>
        <w:tc>
          <w:tcPr>
            <w:tcW w:w="5020" w:type="dxa"/>
            <w:hideMark/>
          </w:tcPr>
          <w:p w14:paraId="130F08D5" w14:textId="77777777" w:rsidR="00103FEC" w:rsidRPr="0070111C" w:rsidRDefault="00103FEC">
            <w:r w:rsidRPr="0070111C">
              <w:t>ул. Комсомольская 23, пгт. Ревда, Мурманская область, Ловозерский р-н 184580</w:t>
            </w:r>
          </w:p>
        </w:tc>
        <w:tc>
          <w:tcPr>
            <w:tcW w:w="4962" w:type="dxa"/>
            <w:hideMark/>
          </w:tcPr>
          <w:p w14:paraId="42D29D09" w14:textId="77777777" w:rsidR="00103FEC" w:rsidRPr="0070111C" w:rsidRDefault="00103FEC">
            <w:r w:rsidRPr="0070111C">
              <w:t xml:space="preserve">ООО "Ловозерский горно-обогатительный комбинат" </w:t>
            </w:r>
          </w:p>
        </w:tc>
      </w:tr>
      <w:tr w:rsidR="00103FEC" w:rsidRPr="0070111C" w14:paraId="1772C39D" w14:textId="77777777" w:rsidTr="00103FEC">
        <w:trPr>
          <w:trHeight w:val="576"/>
        </w:trPr>
        <w:tc>
          <w:tcPr>
            <w:tcW w:w="645" w:type="dxa"/>
            <w:hideMark/>
          </w:tcPr>
          <w:p w14:paraId="5862B1E5" w14:textId="77777777" w:rsidR="00103FEC" w:rsidRPr="0070111C" w:rsidRDefault="00103FEC" w:rsidP="0070111C">
            <w:r w:rsidRPr="0070111C">
              <w:t>345</w:t>
            </w:r>
          </w:p>
        </w:tc>
        <w:tc>
          <w:tcPr>
            <w:tcW w:w="5020" w:type="dxa"/>
            <w:hideMark/>
          </w:tcPr>
          <w:p w14:paraId="5D4F89B6" w14:textId="77777777" w:rsidR="00103FEC" w:rsidRPr="0070111C" w:rsidRDefault="00103FEC">
            <w:r w:rsidRPr="0070111C">
              <w:t>457005, Челябинская обл., Увельский р-н, п. Нагорный, ул. Рабочая, д. 1</w:t>
            </w:r>
          </w:p>
        </w:tc>
        <w:tc>
          <w:tcPr>
            <w:tcW w:w="4962" w:type="dxa"/>
            <w:hideMark/>
          </w:tcPr>
          <w:p w14:paraId="4F62FE0E" w14:textId="77777777" w:rsidR="00103FEC" w:rsidRPr="0070111C" w:rsidRDefault="00103FEC">
            <w:r w:rsidRPr="0070111C">
              <w:t>«</w:t>
            </w:r>
            <w:proofErr w:type="spellStart"/>
            <w:r w:rsidRPr="0070111C">
              <w:t>Кичигинский</w:t>
            </w:r>
            <w:proofErr w:type="spellEnd"/>
            <w:r w:rsidRPr="0070111C">
              <w:t xml:space="preserve"> горно-обогатительный комбинат» (ООО «Кварц») </w:t>
            </w:r>
          </w:p>
        </w:tc>
      </w:tr>
      <w:tr w:rsidR="00103FEC" w:rsidRPr="0070111C" w14:paraId="52BAB99D" w14:textId="77777777" w:rsidTr="00103FEC">
        <w:trPr>
          <w:trHeight w:val="864"/>
        </w:trPr>
        <w:tc>
          <w:tcPr>
            <w:tcW w:w="645" w:type="dxa"/>
            <w:noWrap/>
            <w:hideMark/>
          </w:tcPr>
          <w:p w14:paraId="28C71050" w14:textId="77777777" w:rsidR="00103FEC" w:rsidRPr="0070111C" w:rsidRDefault="00103FEC" w:rsidP="0070111C">
            <w:r w:rsidRPr="0070111C">
              <w:t>346</w:t>
            </w:r>
          </w:p>
        </w:tc>
        <w:tc>
          <w:tcPr>
            <w:tcW w:w="5020" w:type="dxa"/>
            <w:hideMark/>
          </w:tcPr>
          <w:p w14:paraId="77C9A254" w14:textId="77777777" w:rsidR="00103FEC" w:rsidRPr="0070111C" w:rsidRDefault="00103FEC">
            <w:r w:rsidRPr="0070111C">
              <w:t>663412, Красноярский край,</w:t>
            </w:r>
            <w:r w:rsidRPr="0070111C">
              <w:br/>
              <w:t xml:space="preserve">Мотыгинский район, п. </w:t>
            </w:r>
            <w:proofErr w:type="spellStart"/>
            <w:r w:rsidRPr="0070111C">
              <w:t>Новоангарск</w:t>
            </w:r>
            <w:proofErr w:type="spellEnd"/>
            <w:r w:rsidRPr="0070111C">
              <w:t>,</w:t>
            </w:r>
            <w:r w:rsidRPr="0070111C">
              <w:br/>
              <w:t xml:space="preserve">ул. 1 Квартал, д. 1, </w:t>
            </w:r>
            <w:proofErr w:type="spellStart"/>
            <w:r w:rsidRPr="0070111C">
              <w:t>каб</w:t>
            </w:r>
            <w:proofErr w:type="spellEnd"/>
            <w:r w:rsidRPr="0070111C">
              <w:t xml:space="preserve">. 7 </w:t>
            </w:r>
          </w:p>
        </w:tc>
        <w:tc>
          <w:tcPr>
            <w:tcW w:w="4962" w:type="dxa"/>
            <w:hideMark/>
          </w:tcPr>
          <w:p w14:paraId="0D65657B" w14:textId="77777777" w:rsidR="00103FEC" w:rsidRPr="0070111C" w:rsidRDefault="00103FEC">
            <w:proofErr w:type="spellStart"/>
            <w:r w:rsidRPr="0070111C">
              <w:t>Новоангарский</w:t>
            </w:r>
            <w:proofErr w:type="spellEnd"/>
            <w:r w:rsidRPr="0070111C">
              <w:t xml:space="preserve"> Обогатительный Комбинат </w:t>
            </w:r>
          </w:p>
        </w:tc>
      </w:tr>
      <w:tr w:rsidR="00103FEC" w:rsidRPr="0070111C" w14:paraId="14F0A231" w14:textId="77777777" w:rsidTr="00103FEC">
        <w:trPr>
          <w:trHeight w:val="864"/>
        </w:trPr>
        <w:tc>
          <w:tcPr>
            <w:tcW w:w="645" w:type="dxa"/>
            <w:hideMark/>
          </w:tcPr>
          <w:p w14:paraId="606F9AAB" w14:textId="77777777" w:rsidR="00103FEC" w:rsidRPr="0070111C" w:rsidRDefault="00103FEC" w:rsidP="0070111C">
            <w:r w:rsidRPr="0070111C">
              <w:t>347</w:t>
            </w:r>
          </w:p>
        </w:tc>
        <w:tc>
          <w:tcPr>
            <w:tcW w:w="5020" w:type="dxa"/>
            <w:hideMark/>
          </w:tcPr>
          <w:p w14:paraId="348D7BC5" w14:textId="77777777" w:rsidR="00103FEC" w:rsidRPr="0070111C" w:rsidRDefault="00103FEC">
            <w:r w:rsidRPr="0070111C">
              <w:t>663412, Красноярский край,</w:t>
            </w:r>
            <w:r w:rsidRPr="0070111C">
              <w:br/>
              <w:t xml:space="preserve">Мотыгинский район, п. </w:t>
            </w:r>
            <w:proofErr w:type="spellStart"/>
            <w:r w:rsidRPr="0070111C">
              <w:t>Новоангарск</w:t>
            </w:r>
            <w:proofErr w:type="spellEnd"/>
            <w:r w:rsidRPr="0070111C">
              <w:t>,</w:t>
            </w:r>
            <w:r w:rsidRPr="0070111C">
              <w:br/>
              <w:t>улица 1 Квартал, дом 1, кабинет 8</w:t>
            </w:r>
          </w:p>
        </w:tc>
        <w:tc>
          <w:tcPr>
            <w:tcW w:w="4962" w:type="dxa"/>
            <w:hideMark/>
          </w:tcPr>
          <w:p w14:paraId="32D212C1" w14:textId="77777777" w:rsidR="00103FEC" w:rsidRPr="0070111C" w:rsidRDefault="00103FEC">
            <w:proofErr w:type="spellStart"/>
            <w:r w:rsidRPr="0070111C">
              <w:t>Горевский</w:t>
            </w:r>
            <w:proofErr w:type="spellEnd"/>
            <w:r w:rsidRPr="0070111C">
              <w:t xml:space="preserve"> Горно-обогатительный Комбинат </w:t>
            </w:r>
          </w:p>
        </w:tc>
      </w:tr>
      <w:tr w:rsidR="00103FEC" w:rsidRPr="0070111C" w14:paraId="23710B5F" w14:textId="77777777" w:rsidTr="00103FEC">
        <w:trPr>
          <w:trHeight w:val="576"/>
        </w:trPr>
        <w:tc>
          <w:tcPr>
            <w:tcW w:w="645" w:type="dxa"/>
            <w:hideMark/>
          </w:tcPr>
          <w:p w14:paraId="6E8AEF64" w14:textId="77777777" w:rsidR="00103FEC" w:rsidRPr="0070111C" w:rsidRDefault="00103FEC" w:rsidP="0070111C">
            <w:r w:rsidRPr="0070111C">
              <w:t>348</w:t>
            </w:r>
          </w:p>
        </w:tc>
        <w:tc>
          <w:tcPr>
            <w:tcW w:w="5020" w:type="dxa"/>
            <w:hideMark/>
          </w:tcPr>
          <w:p w14:paraId="630EB501" w14:textId="77777777" w:rsidR="00103FEC" w:rsidRPr="0070111C" w:rsidRDefault="00103FEC">
            <w:r w:rsidRPr="0070111C">
              <w:t>115 184, Россия, Москва, Средний Овчинниковский переулок, дом 1, стр. 1</w:t>
            </w:r>
          </w:p>
        </w:tc>
        <w:tc>
          <w:tcPr>
            <w:tcW w:w="4962" w:type="dxa"/>
            <w:hideMark/>
          </w:tcPr>
          <w:p w14:paraId="4642D3EF" w14:textId="77777777" w:rsidR="00103FEC" w:rsidRPr="0070111C" w:rsidRDefault="00103FEC">
            <w:r w:rsidRPr="0070111C">
              <w:t>ОАО «УГМК»</w:t>
            </w:r>
          </w:p>
        </w:tc>
      </w:tr>
      <w:tr w:rsidR="00103FEC" w:rsidRPr="0070111C" w14:paraId="7257F172" w14:textId="77777777" w:rsidTr="00103FEC">
        <w:trPr>
          <w:trHeight w:val="288"/>
        </w:trPr>
        <w:tc>
          <w:tcPr>
            <w:tcW w:w="645" w:type="dxa"/>
            <w:hideMark/>
          </w:tcPr>
          <w:p w14:paraId="42CDF44F" w14:textId="77777777" w:rsidR="00103FEC" w:rsidRPr="0070111C" w:rsidRDefault="00103FEC" w:rsidP="0070111C">
            <w:r w:rsidRPr="0070111C">
              <w:t>349</w:t>
            </w:r>
          </w:p>
        </w:tc>
        <w:tc>
          <w:tcPr>
            <w:tcW w:w="5020" w:type="dxa"/>
            <w:hideMark/>
          </w:tcPr>
          <w:p w14:paraId="72224866" w14:textId="77777777" w:rsidR="00103FEC" w:rsidRPr="0070111C" w:rsidRDefault="00103FEC">
            <w:r w:rsidRPr="0070111C">
              <w:t>153021, г. Иваново, ул. Кузнецова, 116</w:t>
            </w:r>
          </w:p>
        </w:tc>
        <w:tc>
          <w:tcPr>
            <w:tcW w:w="4962" w:type="dxa"/>
            <w:hideMark/>
          </w:tcPr>
          <w:p w14:paraId="284058C2" w14:textId="77777777" w:rsidR="00103FEC" w:rsidRPr="0070111C" w:rsidRDefault="00103FEC">
            <w:r w:rsidRPr="0070111C">
              <w:t>АО "ИВХИМПРОМ"</w:t>
            </w:r>
          </w:p>
        </w:tc>
      </w:tr>
    </w:tbl>
    <w:p w14:paraId="77FD2B24" w14:textId="77777777" w:rsidR="00057608" w:rsidRDefault="00057608"/>
    <w:sectPr w:rsidR="00057608" w:rsidSect="00057608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08"/>
    <w:rsid w:val="00057608"/>
    <w:rsid w:val="00103FEC"/>
    <w:rsid w:val="006F2240"/>
    <w:rsid w:val="0070111C"/>
    <w:rsid w:val="00971261"/>
    <w:rsid w:val="00CC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BEFBC"/>
  <w15:chartTrackingRefBased/>
  <w15:docId w15:val="{778F55A8-37E2-4A0F-97CE-C498C1BD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60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57608"/>
    <w:rPr>
      <w:color w:val="954F72"/>
      <w:u w:val="single"/>
    </w:rPr>
  </w:style>
  <w:style w:type="paragraph" w:customStyle="1" w:styleId="msonormal0">
    <w:name w:val="msonormal"/>
    <w:basedOn w:val="a"/>
    <w:rsid w:val="00057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57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57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57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57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69">
    <w:name w:val="xl69"/>
    <w:basedOn w:val="a"/>
    <w:rsid w:val="00057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C2D2E"/>
      <w:sz w:val="24"/>
      <w:szCs w:val="24"/>
      <w:lang w:eastAsia="ru-RU"/>
    </w:rPr>
  </w:style>
  <w:style w:type="paragraph" w:customStyle="1" w:styleId="xl70">
    <w:name w:val="xl70"/>
    <w:basedOn w:val="a"/>
    <w:rsid w:val="00057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71">
    <w:name w:val="xl71"/>
    <w:basedOn w:val="a"/>
    <w:rsid w:val="00057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57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57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057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5275</Words>
  <Characters>30073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Машкова</dc:creator>
  <cp:keywords/>
  <dc:description/>
  <cp:lastModifiedBy>Екатерина Машкова</cp:lastModifiedBy>
  <cp:revision>4</cp:revision>
  <dcterms:created xsi:type="dcterms:W3CDTF">2023-03-19T22:19:00Z</dcterms:created>
  <dcterms:modified xsi:type="dcterms:W3CDTF">2023-04-02T10:36:00Z</dcterms:modified>
</cp:coreProperties>
</file>